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EA1" w:rsidRDefault="00020CBB" w:rsidP="00F94EA1">
      <w:pPr>
        <w:pStyle w:val="a3"/>
      </w:pPr>
      <w:r>
        <w:rPr>
          <w:noProof/>
        </w:rPr>
        <mc:AlternateContent>
          <mc:Choice Requires="wps">
            <w:drawing>
              <wp:inline distT="0" distB="0" distL="0" distR="0" wp14:anchorId="2E12C20A" wp14:editId="57D6C30D">
                <wp:extent cx="304800" cy="304800"/>
                <wp:effectExtent l="0" t="0" r="0" b="0"/>
                <wp:docPr id="1" name="AutoShape 1" descr="Документ 8_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19D44FC" id="AutoShape 1" o:spid="_x0000_s1026" alt="Документ 8_1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Cjdg4fbAgAA2QUAAA4AAAAAAAAAAAAAAAAALgIAAGRycy9l&#10;Mm9Eb2MueG1sUEsBAi0AFAAGAAgAAAAhAEyg6SzYAAAAAwEAAA8AAAAAAAAAAAAAAAAANQUAAGRy&#10;cy9kb3ducmV2LnhtbFBLBQYAAAAABAAEAPMAAAA6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08CE7309">
            <wp:extent cx="4903470" cy="865307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517" cy="86743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A107F" w:rsidRDefault="00BA107F">
      <w:pPr>
        <w:spacing w:after="54" w:line="259" w:lineRule="auto"/>
        <w:ind w:left="215" w:firstLine="0"/>
        <w:jc w:val="left"/>
      </w:pPr>
    </w:p>
    <w:p w:rsidR="00BA107F" w:rsidRDefault="00C32915">
      <w:pPr>
        <w:pStyle w:val="1"/>
        <w:numPr>
          <w:ilvl w:val="0"/>
          <w:numId w:val="0"/>
        </w:numPr>
        <w:spacing w:after="17"/>
      </w:pPr>
      <w:r>
        <w:lastRenderedPageBreak/>
        <w:t xml:space="preserve">Пояснительная записка </w:t>
      </w:r>
    </w:p>
    <w:p w:rsidR="00BA107F" w:rsidRDefault="00C32915">
      <w:pPr>
        <w:spacing w:after="57" w:line="259" w:lineRule="auto"/>
        <w:ind w:left="185" w:firstLine="0"/>
        <w:jc w:val="center"/>
      </w:pPr>
      <w:r>
        <w:rPr>
          <w:b/>
        </w:rPr>
        <w:t xml:space="preserve"> </w:t>
      </w:r>
    </w:p>
    <w:p w:rsidR="00BA107F" w:rsidRDefault="00C32915">
      <w:pPr>
        <w:ind w:right="1"/>
      </w:pPr>
      <w:r>
        <w:t xml:space="preserve">Примерная рабочая программа учебного предмета “Родной (татарский) язык” для 1-4 классов начального общего образования.Одобрена решением федерального учебно-методического объединения по общему образованию (Протокол №3/22 от 23.06.2022).Разработчики: Шакурова М. М., Гиниятуллина Л. М. </w:t>
      </w:r>
    </w:p>
    <w:p w:rsidR="00BA107F" w:rsidRDefault="00C32915">
      <w:pPr>
        <w:spacing w:after="61" w:line="259" w:lineRule="auto"/>
        <w:ind w:left="132" w:firstLine="0"/>
        <w:jc w:val="left"/>
      </w:pPr>
      <w:r>
        <w:t xml:space="preserve"> </w:t>
      </w:r>
    </w:p>
    <w:p w:rsidR="00BA107F" w:rsidRDefault="00C32915">
      <w:pPr>
        <w:ind w:right="1"/>
      </w:pPr>
      <w:r>
        <w:t xml:space="preserve">1.Родной язык (татарский).1 класс: учебное пособие для начальных общеобразовательных организаций(для учащихся, изучающих татарский язык как родной)/ М.М.Шакурова,Л.М.Гиниятуллина.О.Р.Хисамов.-Казань.Тат.книж.издат.,2020. </w:t>
      </w:r>
    </w:p>
    <w:p w:rsidR="00BA107F" w:rsidRDefault="00C32915">
      <w:pPr>
        <w:ind w:right="1"/>
      </w:pPr>
      <w:r>
        <w:rPr>
          <w:rFonts w:ascii="Calibri" w:eastAsia="Calibri" w:hAnsi="Calibri" w:cs="Calibri"/>
          <w:sz w:val="22"/>
        </w:rPr>
        <w:t>2.</w:t>
      </w:r>
      <w:r>
        <w:t xml:space="preserve">Родной язык (татарский).2 класс: учебное пособие для начальных общеобразовательных организаций(для учащихся, изучающих татарский язык как родной)/ М.М.Шакурова,Л.М.Гиниятуллина.О.Р.Хисамов.-Казань, 2020. </w:t>
      </w:r>
    </w:p>
    <w:p w:rsidR="00BA107F" w:rsidRDefault="00C32915">
      <w:pPr>
        <w:ind w:right="1"/>
      </w:pPr>
      <w:r>
        <w:rPr>
          <w:color w:val="333333"/>
        </w:rPr>
        <w:t>3.</w:t>
      </w:r>
      <w:r>
        <w:t xml:space="preserve">Родной язык (татарский). 3 класс: учебное пособие для начальных общеобразовательных организаций(для учащихся, изучающих татарский язык как родной)/ М.М.Шакурова,Л.М.Гиниятуллина.О.Р.Хисамов.-Казань, 2020. </w:t>
      </w:r>
    </w:p>
    <w:p w:rsidR="00BA107F" w:rsidRDefault="00C32915">
      <w:pPr>
        <w:ind w:right="1"/>
      </w:pPr>
      <w:r>
        <w:t xml:space="preserve">4.Родной язык (татарский).4 класс: учебное пособие для начальных общеобразовательных организаций(для учащихся, изучающих татарский язык как родной)/ М.М.Шакурова,Л.М.Гиниятуллина.О.Р.Хисамов.-Казань, 2020. </w:t>
      </w:r>
    </w:p>
    <w:p w:rsidR="00BA107F" w:rsidRDefault="00C32915">
      <w:pPr>
        <w:ind w:left="132" w:right="1" w:firstLine="228"/>
      </w:pPr>
      <w: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  <w:r>
        <w:rPr>
          <w:rFonts w:ascii="Calibri" w:eastAsia="Calibri" w:hAnsi="Calibri" w:cs="Calibri"/>
        </w:rPr>
        <w:t xml:space="preserve"> </w:t>
      </w:r>
    </w:p>
    <w:p w:rsidR="00BA107F" w:rsidRDefault="00C32915">
      <w:pPr>
        <w:ind w:right="1"/>
      </w:pPr>
      <w:r>
        <w:t xml:space="preserve">Рабочая программа рассчитана на </w:t>
      </w:r>
      <w:r>
        <w:rPr>
          <w:b/>
        </w:rPr>
        <w:t xml:space="preserve">237 </w:t>
      </w:r>
      <w:r>
        <w:t xml:space="preserve">учебных часов  (1 час в неделю  в 1классе, 2 часа в неделю в 2-4 классах).33 учебных недель   в 1 классе,  34 учебных недели во  2-4 классах,  что соответствует годовому количеству учебных часов по учебному плану гимназии. </w:t>
      </w:r>
    </w:p>
    <w:tbl>
      <w:tblPr>
        <w:tblStyle w:val="TableGrid"/>
        <w:tblW w:w="14318" w:type="dxa"/>
        <w:tblInd w:w="132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472"/>
        <w:gridCol w:w="3625"/>
        <w:gridCol w:w="3970"/>
        <w:gridCol w:w="4251"/>
      </w:tblGrid>
      <w:tr w:rsidR="00BA107F">
        <w:trPr>
          <w:trHeight w:val="286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8" w:firstLine="0"/>
              <w:jc w:val="center"/>
            </w:pPr>
            <w:r>
              <w:rPr>
                <w:b/>
              </w:rPr>
              <w:t xml:space="preserve">Предмет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279" w:firstLine="0"/>
              <w:jc w:val="center"/>
            </w:pPr>
            <w:r>
              <w:rPr>
                <w:b/>
              </w:rPr>
              <w:t xml:space="preserve">Класс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3" w:firstLine="0"/>
              <w:jc w:val="center"/>
            </w:pPr>
            <w:r>
              <w:rPr>
                <w:b/>
              </w:rPr>
              <w:t xml:space="preserve">Количество часов всего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Количество часов в неделю </w:t>
            </w:r>
          </w:p>
        </w:tc>
      </w:tr>
      <w:tr w:rsidR="00BA107F">
        <w:trPr>
          <w:trHeight w:val="56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>Родной язык (татарский)</w:t>
            </w:r>
            <w:r>
              <w:rPr>
                <w:b/>
              </w:rPr>
              <w:t xml:space="preserve">  </w:t>
            </w:r>
            <w:r>
              <w:t xml:space="preserve">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1" w:firstLine="0"/>
              <w:jc w:val="center"/>
            </w:pPr>
            <w:r>
              <w:t xml:space="preserve">1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7" w:firstLine="0"/>
              <w:jc w:val="center"/>
            </w:pPr>
            <w:r>
              <w:t xml:space="preserve">33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0" w:firstLine="0"/>
              <w:jc w:val="center"/>
            </w:pPr>
            <w:r>
              <w:t xml:space="preserve">1 </w:t>
            </w:r>
          </w:p>
        </w:tc>
      </w:tr>
      <w:tr w:rsidR="00BA107F">
        <w:trPr>
          <w:trHeight w:val="56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>Родной язык (татарский)</w:t>
            </w:r>
            <w:r>
              <w:rPr>
                <w:b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1" w:firstLine="0"/>
              <w:jc w:val="center"/>
            </w:pPr>
            <w:r>
              <w:t xml:space="preserve">2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7" w:firstLine="0"/>
              <w:jc w:val="center"/>
            </w:pPr>
            <w:r>
              <w:t xml:space="preserve">68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0" w:firstLine="0"/>
              <w:jc w:val="center"/>
            </w:pPr>
            <w:r>
              <w:t xml:space="preserve">2 </w:t>
            </w:r>
          </w:p>
        </w:tc>
      </w:tr>
      <w:tr w:rsidR="00BA107F">
        <w:trPr>
          <w:trHeight w:val="562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>Родной язык (татарский)</w:t>
            </w:r>
            <w:r>
              <w:rPr>
                <w:b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1" w:firstLine="0"/>
              <w:jc w:val="center"/>
            </w:pPr>
            <w:r>
              <w:t xml:space="preserve">3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7" w:firstLine="0"/>
              <w:jc w:val="center"/>
            </w:pPr>
            <w:r>
              <w:t xml:space="preserve">68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0" w:firstLine="0"/>
              <w:jc w:val="center"/>
            </w:pPr>
            <w:r>
              <w:t xml:space="preserve">2 </w:t>
            </w:r>
          </w:p>
        </w:tc>
      </w:tr>
      <w:tr w:rsidR="00BA107F">
        <w:trPr>
          <w:trHeight w:val="288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Родной язык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1" w:firstLine="0"/>
              <w:jc w:val="center"/>
            </w:pPr>
            <w:r>
              <w:t xml:space="preserve">4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7" w:firstLine="0"/>
              <w:jc w:val="center"/>
            </w:pPr>
            <w:r>
              <w:t xml:space="preserve">68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10" w:firstLine="0"/>
              <w:jc w:val="center"/>
            </w:pPr>
            <w:r>
              <w:t xml:space="preserve">2 </w:t>
            </w:r>
          </w:p>
        </w:tc>
      </w:tr>
      <w:tr w:rsidR="00BA107F">
        <w:trPr>
          <w:trHeight w:val="286"/>
        </w:trPr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>(татарский)</w:t>
            </w:r>
            <w:r>
              <w:rPr>
                <w:b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A107F" w:rsidRDefault="00C32915">
      <w:pPr>
        <w:pStyle w:val="1"/>
        <w:numPr>
          <w:ilvl w:val="0"/>
          <w:numId w:val="0"/>
        </w:numPr>
        <w:spacing w:after="0"/>
        <w:ind w:left="127"/>
      </w:pPr>
      <w:r>
        <w:t xml:space="preserve">ПОЯСНИТЕЛЬНАЯ ЗАПИСКА </w:t>
      </w:r>
    </w:p>
    <w:p w:rsidR="00BA107F" w:rsidRDefault="00C32915">
      <w:pPr>
        <w:spacing w:after="293" w:line="259" w:lineRule="auto"/>
        <w:ind w:left="103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0050" cy="9144"/>
                <wp:effectExtent l="0" t="0" r="0" b="0"/>
                <wp:docPr id="162631" name="Group 162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9144"/>
                          <a:chOff x="0" y="0"/>
                          <a:chExt cx="9290050" cy="9144"/>
                        </a:xfrm>
                      </wpg:grpSpPr>
                      <wps:wsp>
                        <wps:cNvPr id="220672" name="Shape 220672"/>
                        <wps:cNvSpPr/>
                        <wps:spPr>
                          <a:xfrm>
                            <a:off x="0" y="0"/>
                            <a:ext cx="9290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9144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  <a:lnTo>
                                  <a:pt x="9290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631" style="width:731.5pt;height:0.720001pt;mso-position-horizontal-relative:char;mso-position-vertical-relative:line" coordsize="92900,91">
                <v:shape id="Shape 220673" style="position:absolute;width:92900;height:91;left:0;top:0;" coordsize="9290050,9144" path="m0,0l9290050,0l92900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A107F" w:rsidRDefault="00C32915">
      <w:pPr>
        <w:pStyle w:val="1"/>
        <w:numPr>
          <w:ilvl w:val="0"/>
          <w:numId w:val="0"/>
        </w:numPr>
        <w:spacing w:after="0"/>
        <w:ind w:left="370"/>
      </w:pPr>
      <w:r>
        <w:t xml:space="preserve">ОБЩАЯ ХАРАКТЕРИСТИКА УЧЕБНОГО ПРЕДМЕТА </w:t>
      </w:r>
      <w:r>
        <w:rPr>
          <w:b w:val="0"/>
        </w:rPr>
        <w:t>«</w:t>
      </w:r>
      <w:r>
        <w:t>РОДНОЙ (ТАТАРСКИЙ) ЯЗЫК</w:t>
      </w:r>
      <w:r>
        <w:rPr>
          <w:b w:val="0"/>
        </w:rPr>
        <w:t xml:space="preserve">» </w:t>
      </w:r>
    </w:p>
    <w:p w:rsidR="00BA107F" w:rsidRDefault="00C32915">
      <w:pPr>
        <w:ind w:left="132" w:right="1" w:firstLine="228"/>
      </w:pPr>
      <w:r>
        <w:t xml:space="preserve">Изучение учебного предмета «Родной (татарский)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 </w:t>
      </w:r>
    </w:p>
    <w:p w:rsidR="00BA107F" w:rsidRDefault="00C32915">
      <w:pPr>
        <w:ind w:left="132" w:right="1" w:firstLine="228"/>
      </w:pPr>
      <w:r>
        <w:t xml:space="preserve">В процессе знакомства со структурными единицами татарского языка, обучающиеся осознают их роль и функции, а также связи и отношения, существующие в системе татарского языка и в речи. Усвоение морфологической и синтаксической структуры языка, правил строения слова и </w:t>
      </w:r>
      <w:r>
        <w:lastRenderedPageBreak/>
        <w:t xml:space="preserve">предложения, графической формы букв осуществляется на основе формирования символико-моделирующих учебных действий с языковыми единицами. </w:t>
      </w:r>
    </w:p>
    <w:p w:rsidR="00BA107F" w:rsidRDefault="00C32915">
      <w:pPr>
        <w:ind w:left="132" w:right="1" w:firstLine="228"/>
      </w:pPr>
      <w:r>
        <w:t xml:space="preserve">Формирование у младших школьников представления о лексике татарского языка способствует, в свою очередь, развитию понимания материальной природы языкового знака (слова как единства звучания и значения). </w:t>
      </w:r>
    </w:p>
    <w:p w:rsidR="00BA107F" w:rsidRDefault="00C32915">
      <w:pPr>
        <w:ind w:left="132" w:right="1" w:firstLine="228"/>
      </w:pPr>
      <w:r>
        <w:t xml:space="preserve"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 </w:t>
      </w:r>
    </w:p>
    <w:p w:rsidR="00BA107F" w:rsidRDefault="00C32915">
      <w:pPr>
        <w:ind w:left="132" w:right="1" w:firstLine="228"/>
      </w:pPr>
      <w:r>
        <w:t xml:space="preserve">Изучение учебного предмета «Родной (татарский)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(татарском) языке». </w:t>
      </w:r>
    </w:p>
    <w:p w:rsidR="00BA107F" w:rsidRDefault="00C32915">
      <w:pPr>
        <w:pStyle w:val="1"/>
        <w:numPr>
          <w:ilvl w:val="0"/>
          <w:numId w:val="0"/>
        </w:numPr>
        <w:spacing w:after="18"/>
        <w:ind w:left="370"/>
      </w:pPr>
      <w:r>
        <w:t>ЦЕЛИ И ЗАДАЧИ ИЗУЧЕНИЯ УЧЕБНОГО ПРЕДМЕТА «РОДНОЙ (ТАТАРСКИЙ) ЯЗЫК»</w:t>
      </w:r>
      <w:r>
        <w:rPr>
          <w:b w:val="0"/>
        </w:rPr>
        <w:t xml:space="preserve"> </w:t>
      </w:r>
    </w:p>
    <w:p w:rsidR="00BA107F" w:rsidRDefault="00C32915">
      <w:pPr>
        <w:ind w:left="132" w:right="1" w:firstLine="228"/>
      </w:pPr>
      <w:r>
        <w:rPr>
          <w:b/>
        </w:rPr>
        <w:t xml:space="preserve">Цель </w:t>
      </w:r>
      <w:r>
        <w:t xml:space="preserve">изучения учебного предмета «Родной (татарский)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 </w:t>
      </w:r>
    </w:p>
    <w:p w:rsidR="00BA107F" w:rsidRDefault="00C32915">
      <w:pPr>
        <w:spacing w:after="261"/>
        <w:ind w:left="370" w:right="1"/>
      </w:pPr>
      <w:r>
        <w:rPr>
          <w:b/>
        </w:rPr>
        <w:t xml:space="preserve">Задачи </w:t>
      </w:r>
      <w:r>
        <w:t xml:space="preserve">изучения учебного предмета «Родной (татарский) язык»: </w:t>
      </w:r>
    </w:p>
    <w:p w:rsidR="00BA107F" w:rsidRDefault="00C32915">
      <w:pPr>
        <w:numPr>
          <w:ilvl w:val="0"/>
          <w:numId w:val="2"/>
        </w:numPr>
        <w:spacing w:after="256"/>
        <w:ind w:right="1" w:hanging="360"/>
      </w:pPr>
      <w:r>
        <w:t xml:space="preserve">развитие у обучающихся патриотических чувств по отношению к татарскому языку: любви и интереса к нему, осознания его красоты и эстетической ценности, гордости и уважения к родному языку; </w:t>
      </w:r>
    </w:p>
    <w:p w:rsidR="00BA107F" w:rsidRDefault="00C32915">
      <w:pPr>
        <w:numPr>
          <w:ilvl w:val="0"/>
          <w:numId w:val="2"/>
        </w:numPr>
        <w:spacing w:after="291"/>
        <w:ind w:right="1" w:hanging="360"/>
      </w:pPr>
      <w: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татарском языке; </w:t>
      </w:r>
    </w:p>
    <w:p w:rsidR="00BA107F" w:rsidRDefault="00C32915">
      <w:pPr>
        <w:numPr>
          <w:ilvl w:val="0"/>
          <w:numId w:val="2"/>
        </w:numPr>
        <w:spacing w:after="289"/>
        <w:ind w:right="1" w:hanging="360"/>
      </w:pPr>
      <w:r>
        <w:t xml:space="preserve">формирование первоначальных знаний о системе и структуре родного (татарского) языка: фонетике, орфоэпии, графике, орфографии, лексике, морфемике, морфологии и синтаксисе; </w:t>
      </w:r>
    </w:p>
    <w:p w:rsidR="00BA107F" w:rsidRDefault="00C32915">
      <w:pPr>
        <w:numPr>
          <w:ilvl w:val="0"/>
          <w:numId w:val="2"/>
        </w:numPr>
        <w:ind w:right="1" w:hanging="360"/>
      </w:pPr>
      <w:r>
        <w:t xml:space="preserve"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 </w:t>
      </w:r>
    </w:p>
    <w:p w:rsidR="00BA107F" w:rsidRDefault="00C32915">
      <w:pPr>
        <w:ind w:left="132" w:right="1" w:firstLine="228"/>
      </w:pPr>
      <w:r>
        <w:t xml:space="preserve">В результате изучения учебного предмета обучающиеся научатся осознавать и использовать татарский язык как средство общения, познания мира и усвоения культуры татарского народа. </w:t>
      </w:r>
    </w:p>
    <w:p w:rsidR="00BA107F" w:rsidRDefault="00C32915">
      <w:pPr>
        <w:ind w:left="132" w:right="1" w:firstLine="228"/>
      </w:pPr>
      <w:r>
        <w:t xml:space="preserve"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 </w:t>
      </w:r>
    </w:p>
    <w:p w:rsidR="00BA107F" w:rsidRDefault="00C32915">
      <w:pPr>
        <w:pStyle w:val="1"/>
        <w:numPr>
          <w:ilvl w:val="0"/>
          <w:numId w:val="0"/>
        </w:numPr>
        <w:spacing w:after="0"/>
        <w:ind w:left="370"/>
      </w:pPr>
      <w:r>
        <w:t>МЕСТО УЧЕБНОГО ПРЕДМЕТА «РОДНОЙ (ТАТАРСКИЙ) ЯЗЫК» В УЧЕБНОМ ПЛАНЕ</w:t>
      </w:r>
      <w:r>
        <w:rPr>
          <w:b w:val="0"/>
        </w:rPr>
        <w:t xml:space="preserve"> </w:t>
      </w:r>
    </w:p>
    <w:p w:rsidR="00BA107F" w:rsidRDefault="00C32915">
      <w:pPr>
        <w:ind w:left="132" w:right="1" w:firstLine="228"/>
      </w:pPr>
      <w:r>
        <w:t xml:space="preserve"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 </w:t>
      </w:r>
    </w:p>
    <w:p w:rsidR="00BA107F" w:rsidRDefault="00C32915">
      <w:pPr>
        <w:spacing w:after="299"/>
        <w:ind w:left="132" w:right="1" w:firstLine="228"/>
      </w:pPr>
      <w:r>
        <w:lastRenderedPageBreak/>
        <w:t xml:space="preserve">На изучение учебного предмета «Родной (татарский) язык» отводится 2 часа в неделю во всех классах начального общего образования. Количество учебных часов, выделяемых на изучение предмета «Родной (татарский) язык»: 1 класс – 66 часов (из них 33 часа отводится на курс «Обучение грамоте»); 2–4 классы – по 68 часов. </w:t>
      </w:r>
    </w:p>
    <w:p w:rsidR="00BA107F" w:rsidRDefault="00C32915">
      <w:pPr>
        <w:pStyle w:val="1"/>
        <w:numPr>
          <w:ilvl w:val="0"/>
          <w:numId w:val="0"/>
        </w:numPr>
        <w:spacing w:after="0"/>
        <w:ind w:left="127"/>
      </w:pPr>
      <w:r>
        <w:t xml:space="preserve">СОДЕРЖАНИЕ УЧЕБНОГО ПРЕДМЕТА  </w:t>
      </w:r>
    </w:p>
    <w:p w:rsidR="00BA107F" w:rsidRDefault="00C32915">
      <w:pPr>
        <w:spacing w:after="295" w:line="259" w:lineRule="auto"/>
        <w:ind w:left="103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0050" cy="9144"/>
                <wp:effectExtent l="0" t="0" r="0" b="0"/>
                <wp:docPr id="161542" name="Group 1615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9144"/>
                          <a:chOff x="0" y="0"/>
                          <a:chExt cx="9290050" cy="9144"/>
                        </a:xfrm>
                      </wpg:grpSpPr>
                      <wps:wsp>
                        <wps:cNvPr id="220674" name="Shape 220674"/>
                        <wps:cNvSpPr/>
                        <wps:spPr>
                          <a:xfrm>
                            <a:off x="0" y="0"/>
                            <a:ext cx="9290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9144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  <a:lnTo>
                                  <a:pt x="9290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542" style="width:731.5pt;height:0.720001pt;mso-position-horizontal-relative:char;mso-position-vertical-relative:line" coordsize="92900,91">
                <v:shape id="Shape 220675" style="position:absolute;width:92900;height:91;left:0;top:0;" coordsize="9290050,9144" path="m0,0l9290050,0l92900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A107F" w:rsidRDefault="00C32915">
      <w:pPr>
        <w:spacing w:after="266" w:line="259" w:lineRule="auto"/>
        <w:ind w:left="127"/>
        <w:jc w:val="left"/>
      </w:pPr>
      <w:r>
        <w:rPr>
          <w:b/>
        </w:rPr>
        <w:t xml:space="preserve">1 КЛАСС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Виды речевой деятельности </w:t>
      </w:r>
    </w:p>
    <w:p w:rsidR="00BA107F" w:rsidRDefault="00C32915">
      <w:pPr>
        <w:spacing w:after="258"/>
        <w:ind w:left="132" w:right="1" w:firstLine="228"/>
      </w:pPr>
      <w:r>
        <w:t xml:space="preserve">Беседа на тему «Белем бәйрәме» («День знаний»). Правила гигиены чтения и письма. Рассказ на тему «Минем яраткан уенчыкларым» («Мои любимые игрушки»). Чтение по слогам слов и предложений.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Обучение грамоте </w:t>
      </w:r>
    </w:p>
    <w:p w:rsidR="00BA107F" w:rsidRDefault="00C32915">
      <w:pPr>
        <w:spacing w:after="261"/>
        <w:ind w:left="132" w:right="1" w:firstLine="228"/>
      </w:pPr>
      <w:r>
        <w:t xml:space="preserve">Буквы и звуки татарского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слого-звукового разбора каждого слова. Татарский алфавит. Контрольное списывание.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Систематический курс </w:t>
      </w:r>
    </w:p>
    <w:p w:rsidR="00BA107F" w:rsidRDefault="00C32915">
      <w:pPr>
        <w:spacing w:after="23" w:line="259" w:lineRule="auto"/>
        <w:ind w:left="10" w:right="1"/>
        <w:jc w:val="right"/>
      </w:pPr>
      <w:r>
        <w:t xml:space="preserve">Речь. Устная речь и письменная речь. Слово и предложение. Текст. Перенос слов из строки в строку. Ударение. Ударный слог. </w:t>
      </w:r>
    </w:p>
    <w:p w:rsidR="00BA107F" w:rsidRDefault="00C32915">
      <w:pPr>
        <w:spacing w:after="258"/>
        <w:ind w:right="1"/>
      </w:pPr>
      <w:r>
        <w:t xml:space="preserve">Правописание слов с гласными о и ө. Правописание специфичных согласных звуков татарского языка. Гласные звуки татарского языка. Согласные звуки татарского языка. Звуковое значение букв е, ё, ю, я. Слова, отвечающие на вопросы «кем?» («кто?») и «нәрсә?» («что?»). Особенности присоединения аффиксов в татарском языке. </w:t>
      </w:r>
    </w:p>
    <w:p w:rsidR="00BA107F" w:rsidRDefault="00C32915">
      <w:pPr>
        <w:spacing w:after="138" w:line="259" w:lineRule="auto"/>
        <w:ind w:left="127"/>
        <w:jc w:val="left"/>
      </w:pPr>
      <w:r>
        <w:rPr>
          <w:b/>
        </w:rPr>
        <w:t xml:space="preserve">Развитие речи </w:t>
      </w:r>
    </w:p>
    <w:p w:rsidR="00BA107F" w:rsidRDefault="00C32915">
      <w:pPr>
        <w:ind w:left="370" w:right="1"/>
      </w:pPr>
      <w:r>
        <w:t xml:space="preserve">Диалог на тему «Мин мәктәптә һәм өйдә» («Я в школе и дома»). Урок-игра. Работа с прослушанным текстом. </w:t>
      </w:r>
    </w:p>
    <w:p w:rsidR="00BA107F" w:rsidRDefault="00C32915">
      <w:pPr>
        <w:spacing w:after="266" w:line="259" w:lineRule="auto"/>
        <w:ind w:left="127"/>
        <w:jc w:val="left"/>
      </w:pPr>
      <w:r>
        <w:rPr>
          <w:b/>
        </w:rPr>
        <w:t xml:space="preserve">2 КЛАСС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Виды речевой деятельности </w:t>
      </w:r>
    </w:p>
    <w:p w:rsidR="00BA107F" w:rsidRDefault="00C32915">
      <w:pPr>
        <w:spacing w:after="258"/>
        <w:ind w:left="132" w:right="1" w:firstLine="228"/>
      </w:pPr>
      <w:r>
        <w:t xml:space="preserve">Работа с текстом: выразительное чтение текста вслух, соблюдая правильную интонацию; составление предложений для решения определенной речевой задачи. Составление рассказа по картине. Работа с аудиотекстом.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Систематический курс </w:t>
      </w:r>
    </w:p>
    <w:p w:rsidR="00BA107F" w:rsidRDefault="00C32915">
      <w:pPr>
        <w:spacing w:after="23" w:line="259" w:lineRule="auto"/>
        <w:ind w:left="10" w:right="1"/>
        <w:jc w:val="right"/>
      </w:pPr>
      <w:r>
        <w:t xml:space="preserve">Система гласных звуков татарского языка. Согласные звуки в татарском языке. Лексическое значение слова. Синонимы. Антонимы. </w:t>
      </w:r>
    </w:p>
    <w:p w:rsidR="00BA107F" w:rsidRDefault="00C32915">
      <w:pPr>
        <w:spacing w:after="258"/>
        <w:ind w:right="1"/>
      </w:pPr>
      <w:r>
        <w:t xml:space="preserve">Самостоятельные части речи: имя существительное, имя прилагательное, глагол. Имя существительное. Имя прилагательное. Глагол. Контрольное списывание. Настоящее время глагола. Предложение. </w:t>
      </w:r>
    </w:p>
    <w:p w:rsidR="00BA107F" w:rsidRDefault="00C32915">
      <w:pPr>
        <w:spacing w:after="253"/>
        <w:ind w:right="1"/>
      </w:pPr>
      <w:r>
        <w:rPr>
          <w:b/>
        </w:rPr>
        <w:lastRenderedPageBreak/>
        <w:t xml:space="preserve">Развитие речи </w:t>
      </w:r>
      <w:r>
        <w:t xml:space="preserve">Урок-игра. Работа с текстом Диалог на тему «Бездә яши торган хайваннар» («Животные моего края»). Монолог на тему «Табигатькә ничек ярдәм итеп була?» («Как можем помочь природе?»). Работа в парах на тему «Татар милли бәйрәмнәре» («Татарские национальные праздники»). </w:t>
      </w:r>
    </w:p>
    <w:p w:rsidR="00BA107F" w:rsidRDefault="00C32915">
      <w:pPr>
        <w:spacing w:after="266" w:line="259" w:lineRule="auto"/>
        <w:ind w:left="127"/>
        <w:jc w:val="left"/>
      </w:pPr>
      <w:r>
        <w:rPr>
          <w:b/>
        </w:rPr>
        <w:t xml:space="preserve">3 КЛАСС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Виды речевой деятельности </w:t>
      </w:r>
    </w:p>
    <w:p w:rsidR="00BA107F" w:rsidRDefault="00C32915">
      <w:pPr>
        <w:spacing w:after="261"/>
        <w:ind w:left="132" w:right="1" w:firstLine="228"/>
      </w:pPr>
      <w:r>
        <w:t xml:space="preserve">Работа с текстом: ответы на вопросы по содержанию текста; деление текста на смысловые части. Работа с текстом: чтение вслух небольшого текста, построенного на изученном языковом материале с соблюдением правил произношения и интонирования; установление последовательности событий в тексте. Работа с текстом: формулирование вопросов по тексту; выражение собственного мнения, аргументируя его с учетом ситуации общения. Беседа на тему «Сәяхәттә» («В путешествии»). Работа с текстом: краткое изложение содержания прочитанного (услышанного) текста, выражение своего отношения к прочитанному (услышанному).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Систематический курс </w:t>
      </w:r>
    </w:p>
    <w:p w:rsidR="00BA107F" w:rsidRDefault="00C32915">
      <w:pPr>
        <w:spacing w:after="261"/>
        <w:ind w:left="132" w:right="1" w:firstLine="228"/>
      </w:pPr>
      <w:r>
        <w:t xml:space="preserve">Правописание и чтение слов с буквами ъ и ь. Слог. Ударение. Сложные слова. Парные слова. Лексическое значение слова. Корень слова. Аффиксы. Имя существительное. Личные местоимения. Спряжение глаголов настоящего времени. Имя прилагательное. Главные члены предложения. </w:t>
      </w:r>
    </w:p>
    <w:p w:rsidR="00BA107F" w:rsidRDefault="00C32915">
      <w:pPr>
        <w:pStyle w:val="1"/>
        <w:numPr>
          <w:ilvl w:val="0"/>
          <w:numId w:val="0"/>
        </w:numPr>
        <w:spacing w:after="138"/>
        <w:ind w:left="127"/>
      </w:pPr>
      <w:r>
        <w:t xml:space="preserve">Развитие речи </w:t>
      </w:r>
    </w:p>
    <w:p w:rsidR="00BA107F" w:rsidRDefault="00C32915">
      <w:pPr>
        <w:spacing w:after="257"/>
        <w:ind w:left="132" w:right="1" w:firstLine="228"/>
      </w:pPr>
      <w:r>
        <w:t xml:space="preserve">Урок-игра. Творческая работа: составлять устный рассказ по картинкам; готовить выставку, посвященную национальной одежде народов России. </w:t>
      </w:r>
    </w:p>
    <w:p w:rsidR="00BA107F" w:rsidRDefault="00C32915">
      <w:pPr>
        <w:spacing w:after="91" w:line="259" w:lineRule="auto"/>
        <w:ind w:left="127"/>
        <w:jc w:val="left"/>
      </w:pPr>
      <w:r>
        <w:rPr>
          <w:b/>
        </w:rPr>
        <w:t xml:space="preserve">4 КЛАСС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Виды речевой деятельности </w:t>
      </w:r>
    </w:p>
    <w:p w:rsidR="00BA107F" w:rsidRDefault="00C32915">
      <w:pPr>
        <w:spacing w:after="258"/>
        <w:ind w:left="132" w:right="1" w:firstLine="228"/>
      </w:pPr>
      <w:r>
        <w:t xml:space="preserve">Работа с текстом: составление небольших устных и письменных текстов. Составление текста по картине. Презентация на тему «Россия шәһәрләре» («Города России»). </w: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t xml:space="preserve">Систематический курс </w:t>
      </w:r>
    </w:p>
    <w:p w:rsidR="00BA107F" w:rsidRDefault="00C32915">
      <w:pPr>
        <w:ind w:left="132" w:right="1" w:firstLine="228"/>
      </w:pPr>
      <w:r>
        <w:t xml:space="preserve">Гласные и согласные звуки. Закон сингармонизма. Ударение и его виды. Транскрипция. Порядок фонетического разбора. Словарный состав татарского языка. Заимствованные слова. Слово. Лексическое значение слова. Корень и окончание. </w:t>
      </w:r>
    </w:p>
    <w:p w:rsidR="00BA107F" w:rsidRDefault="00C32915">
      <w:pPr>
        <w:spacing w:after="258"/>
        <w:ind w:left="132" w:right="1" w:firstLine="228"/>
      </w:pPr>
      <w:r>
        <w:t xml:space="preserve">Самостоятельные части речи. Имя существительное. Имя прилагательное. Степени сравнения имен прилагательных. Местоимение. Имя числительное. Глагол. Повелительное наклонение. Главные члены предложения. Второстепенные члены предложения. </w:t>
      </w:r>
    </w:p>
    <w:p w:rsidR="00BA107F" w:rsidRDefault="00C32915">
      <w:pPr>
        <w:spacing w:after="141" w:line="259" w:lineRule="auto"/>
        <w:ind w:left="127"/>
        <w:jc w:val="left"/>
      </w:pPr>
      <w:r>
        <w:rPr>
          <w:b/>
        </w:rPr>
        <w:t xml:space="preserve">Развитие речи </w:t>
      </w:r>
    </w:p>
    <w:p w:rsidR="00BA107F" w:rsidRDefault="00C32915">
      <w:pPr>
        <w:spacing w:after="303"/>
        <w:ind w:left="370" w:right="1"/>
      </w:pPr>
      <w:r>
        <w:t xml:space="preserve">Работа с текстом: Составление текста из разрозненных предложений, частей текста; определение значения незнакомых слов по контексту. </w:t>
      </w:r>
    </w:p>
    <w:p w:rsidR="00BA107F" w:rsidRDefault="00C32915">
      <w:pPr>
        <w:pStyle w:val="1"/>
        <w:numPr>
          <w:ilvl w:val="0"/>
          <w:numId w:val="0"/>
        </w:numPr>
        <w:spacing w:after="0"/>
        <w:ind w:left="127"/>
      </w:pPr>
      <w:r>
        <w:t xml:space="preserve">ПЛАНИРУЕМЫЕ ОБРАЗОВАТЕЛЬНЫЕ РЕЗУЛЬТАТЫ </w:t>
      </w:r>
    </w:p>
    <w:p w:rsidR="00BA107F" w:rsidRDefault="00C32915">
      <w:pPr>
        <w:spacing w:after="297" w:line="259" w:lineRule="auto"/>
        <w:ind w:left="103" w:right="-24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0050" cy="9144"/>
                <wp:effectExtent l="0" t="0" r="0" b="0"/>
                <wp:docPr id="162953" name="Group 162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9144"/>
                          <a:chOff x="0" y="0"/>
                          <a:chExt cx="9290050" cy="9144"/>
                        </a:xfrm>
                      </wpg:grpSpPr>
                      <wps:wsp>
                        <wps:cNvPr id="220676" name="Shape 220676"/>
                        <wps:cNvSpPr/>
                        <wps:spPr>
                          <a:xfrm>
                            <a:off x="0" y="0"/>
                            <a:ext cx="9290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9144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  <a:lnTo>
                                  <a:pt x="9290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2953" style="width:731.5pt;height:0.720001pt;mso-position-horizontal-relative:char;mso-position-vertical-relative:line" coordsize="92900,91">
                <v:shape id="Shape 220677" style="position:absolute;width:92900;height:91;left:0;top:0;" coordsize="9290050,9144" path="m0,0l9290050,0l92900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A107F" w:rsidRDefault="00C32915">
      <w:pPr>
        <w:pStyle w:val="1"/>
        <w:numPr>
          <w:ilvl w:val="0"/>
          <w:numId w:val="0"/>
        </w:numPr>
        <w:ind w:left="127"/>
      </w:pPr>
      <w:r>
        <w:lastRenderedPageBreak/>
        <w:t xml:space="preserve">ЛИЧНОСТНЫЕ РЕЗУЛЬТАТЫ </w:t>
      </w:r>
    </w:p>
    <w:p w:rsidR="00BA107F" w:rsidRDefault="00C32915">
      <w:pPr>
        <w:ind w:left="132" w:right="1" w:firstLine="228"/>
      </w:pPr>
      <w:r>
        <w:t xml:space="preserve">В результате изучения предмета «Родной (татарский) язык» на уровне начального общего образования у обучающегося будут сформированы следующие личностные результаты: </w:t>
      </w:r>
      <w:r>
        <w:rPr>
          <w:b/>
          <w:i/>
        </w:rPr>
        <w:t>гражданско-патриотического воспитания:</w:t>
      </w:r>
      <w:r>
        <w:t xml:space="preserve">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становление ценностного отношения к своей Родине – России;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осознание своей этнокультурной и российской гражданской идентичности;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сопричастность к прошлому, настоящему и будущему своей страны и родного края;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BA107F" w:rsidRDefault="00C32915">
      <w:pPr>
        <w:spacing w:after="17" w:line="259" w:lineRule="auto"/>
        <w:ind w:left="355"/>
        <w:jc w:val="left"/>
      </w:pPr>
      <w:r>
        <w:rPr>
          <w:b/>
          <w:i/>
        </w:rPr>
        <w:t>духовно-нравственного воспитания:</w:t>
      </w:r>
      <w:r>
        <w:t xml:space="preserve">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признание индивидуальности каждого человека;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проявление сопереживания, уважения и доброжелательности;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неприятие любых форм поведения, направленных на причинение физического и морального вреда другим людям; </w:t>
      </w:r>
      <w:r>
        <w:rPr>
          <w:b/>
          <w:i/>
        </w:rPr>
        <w:t>эстетического воспитания:</w:t>
      </w:r>
      <w:r>
        <w:t xml:space="preserve">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</w:p>
    <w:p w:rsidR="00BA107F" w:rsidRDefault="00C32915">
      <w:pPr>
        <w:numPr>
          <w:ilvl w:val="0"/>
          <w:numId w:val="3"/>
        </w:numPr>
        <w:spacing w:after="8" w:line="277" w:lineRule="auto"/>
        <w:ind w:right="1" w:hanging="139"/>
      </w:pPr>
      <w:r>
        <w:t xml:space="preserve">стремление к самовыражению в разных видах художественной деятельности; </w:t>
      </w:r>
      <w:r>
        <w:rPr>
          <w:b/>
          <w:i/>
        </w:rPr>
        <w:t>физического воспитания, формирования культуры здоровья и эмоционального благополучия:</w:t>
      </w:r>
      <w:r>
        <w:t xml:space="preserve"> - соблюдение правил здорового и безопасного (для себя и других людей) образа жизни в окружающей среде (в том числе информационной);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бережное отношение к физическому и психическому здоровью; </w:t>
      </w:r>
      <w:r>
        <w:rPr>
          <w:b/>
          <w:i/>
        </w:rPr>
        <w:t>трудового воспитания:</w:t>
      </w:r>
      <w:r>
        <w:t xml:space="preserve">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 </w:t>
      </w:r>
    </w:p>
    <w:p w:rsidR="00BA107F" w:rsidRDefault="00C32915">
      <w:pPr>
        <w:ind w:left="370" w:right="10895"/>
      </w:pPr>
      <w:r>
        <w:rPr>
          <w:b/>
          <w:i/>
        </w:rPr>
        <w:t>экологического воспита</w:t>
      </w:r>
      <w:r>
        <w:rPr>
          <w:b/>
          <w:i/>
        </w:rPr>
        <w:lastRenderedPageBreak/>
        <w:t>ния:</w:t>
      </w:r>
      <w:r>
        <w:t xml:space="preserve"> - бережное отношение к природе;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неприятие действий, приносящих ей вред; </w:t>
      </w:r>
      <w:r>
        <w:rPr>
          <w:b/>
          <w:i/>
        </w:rPr>
        <w:t>ценности научного познания:</w:t>
      </w:r>
      <w:r>
        <w:t xml:space="preserve"> </w:t>
      </w:r>
    </w:p>
    <w:p w:rsidR="00BA107F" w:rsidRDefault="00C32915">
      <w:pPr>
        <w:numPr>
          <w:ilvl w:val="0"/>
          <w:numId w:val="3"/>
        </w:numPr>
        <w:ind w:right="1" w:hanging="139"/>
      </w:pPr>
      <w:r>
        <w:t xml:space="preserve">первоначальные представления о научной картине мира; </w:t>
      </w:r>
    </w:p>
    <w:p w:rsidR="00BA107F" w:rsidRDefault="00C32915">
      <w:pPr>
        <w:numPr>
          <w:ilvl w:val="0"/>
          <w:numId w:val="3"/>
        </w:numPr>
        <w:spacing w:after="262"/>
        <w:ind w:right="1" w:hanging="139"/>
      </w:pPr>
      <w:r>
        <w:t xml:space="preserve">познавательные интересы, активность, инициативность, любознательность и самостоятельность в познании. </w:t>
      </w:r>
    </w:p>
    <w:p w:rsidR="00BA107F" w:rsidRDefault="00C32915">
      <w:pPr>
        <w:pStyle w:val="1"/>
        <w:numPr>
          <w:ilvl w:val="0"/>
          <w:numId w:val="0"/>
        </w:numPr>
        <w:spacing w:after="120"/>
        <w:ind w:left="127"/>
      </w:pPr>
      <w:r>
        <w:t xml:space="preserve">МЕТАПРЕДМЕТНЫЕ РЕЗУЛЬТАТЫ </w:t>
      </w:r>
    </w:p>
    <w:p w:rsidR="00BA107F" w:rsidRDefault="00C32915">
      <w:pPr>
        <w:ind w:left="132" w:right="1" w:firstLine="228"/>
      </w:pPr>
      <w:r>
        <w:t xml:space="preserve">В </w:t>
      </w:r>
      <w:r>
        <w:tab/>
        <w:t xml:space="preserve">результате </w:t>
      </w:r>
      <w:r>
        <w:tab/>
        <w:t xml:space="preserve">изучения </w:t>
      </w:r>
      <w:r>
        <w:tab/>
        <w:t xml:space="preserve">учебного </w:t>
      </w:r>
      <w:r>
        <w:tab/>
        <w:t xml:space="preserve">предмета </w:t>
      </w:r>
      <w:r>
        <w:tab/>
        <w:t xml:space="preserve">«Родной </w:t>
      </w:r>
      <w:r>
        <w:tab/>
        <w:t xml:space="preserve">(татарский) </w:t>
      </w:r>
      <w:r>
        <w:tab/>
        <w:t xml:space="preserve">язык» </w:t>
      </w:r>
      <w:r>
        <w:tab/>
        <w:t xml:space="preserve">обучающийся </w:t>
      </w:r>
      <w:r>
        <w:tab/>
        <w:t xml:space="preserve">овладеет </w:t>
      </w:r>
      <w:r>
        <w:tab/>
        <w:t xml:space="preserve">универсальными учебными </w:t>
      </w:r>
      <w:r>
        <w:rPr>
          <w:b/>
        </w:rPr>
        <w:t>познавательными</w:t>
      </w:r>
      <w:r>
        <w:t xml:space="preserve"> действиями: </w:t>
      </w:r>
    </w:p>
    <w:p w:rsidR="00BA107F" w:rsidRDefault="00C32915">
      <w:pPr>
        <w:spacing w:after="17" w:line="259" w:lineRule="auto"/>
        <w:ind w:left="355"/>
        <w:jc w:val="left"/>
      </w:pPr>
      <w:r>
        <w:rPr>
          <w:b/>
          <w:i/>
        </w:rPr>
        <w:t>базовые логические действия:</w:t>
      </w:r>
      <w:r>
        <w:t xml:space="preserve">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сравнивать объекты, устанавливать основания для сравнения, устанавливать аналогии;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объединять объекты (языковые единицы) по определенному признаку;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определять существенный признак для классификации языковых единиц, классифицировать языковые единицы;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lastRenderedPageBreak/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 </w:t>
      </w:r>
    </w:p>
    <w:p w:rsidR="00BA107F" w:rsidRDefault="00C32915">
      <w:pPr>
        <w:numPr>
          <w:ilvl w:val="0"/>
          <w:numId w:val="4"/>
        </w:numPr>
        <w:spacing w:after="8" w:line="277" w:lineRule="auto"/>
        <w:ind w:right="1" w:hanging="161"/>
      </w:pPr>
      <w:r>
        <w:t xml:space="preserve">выявлять недостаток информации для решения учебной и практической задачи на основе предложенного алгоритма; - устанавливать причинно-следственные связи в ситуациях наблюдения за языковым материалом, делать выводы; </w:t>
      </w:r>
      <w:r>
        <w:rPr>
          <w:b/>
          <w:i/>
        </w:rPr>
        <w:t>базовые исследовательские действия:</w:t>
      </w:r>
      <w:r>
        <w:t xml:space="preserve">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с помощью учителя формулировать цель, планировать изменения языкового объекта, речевой ситуации;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сравнивать несколько вариантов выполнения задания, выбирать наиболее подходящий (на основе предложенных критериев);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проводить по предложенному плану несложное лингвистическое исследование, выполнять по предложенному плану проектное задание;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формулировать выводы и подкреплять их доказательствами на основе результатов проведенного наблюдения за языковым материалом </w:t>
      </w:r>
    </w:p>
    <w:p w:rsidR="00BA107F" w:rsidRDefault="00C32915">
      <w:pPr>
        <w:ind w:left="360" w:right="9237" w:hanging="228"/>
      </w:pPr>
      <w:r>
        <w:t xml:space="preserve">(классификации, сравнения, исследования); </w:t>
      </w:r>
      <w:r>
        <w:rPr>
          <w:b/>
          <w:i/>
        </w:rPr>
        <w:t>работа с информацией:</w:t>
      </w:r>
      <w:r>
        <w:t xml:space="preserve">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выбирать источник получения информации: нужный словарь для получения запрашиваемой информации, для уточнения;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согласно заданному алгоритму находить в предложенном источнике информацию;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распознавать достоверную и недостоверную информацию самостоятельно или на основании предложенного учителем способа ее проверки; </w:t>
      </w:r>
    </w:p>
    <w:p w:rsidR="00BA107F" w:rsidRDefault="00BA107F">
      <w:pPr>
        <w:sectPr w:rsidR="00BA107F" w:rsidSect="00020CB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004" w:right="856" w:bottom="1128" w:left="902" w:header="720" w:footer="720" w:gutter="0"/>
          <w:cols w:space="720"/>
        </w:sectPr>
      </w:pPr>
    </w:p>
    <w:p w:rsidR="00BA107F" w:rsidRDefault="00C32915">
      <w:pPr>
        <w:spacing w:after="23" w:line="259" w:lineRule="auto"/>
        <w:ind w:left="10" w:right="1"/>
        <w:jc w:val="right"/>
      </w:pPr>
      <w:r>
        <w:lastRenderedPageBreak/>
        <w:t xml:space="preserve">соблюдать с помощью взрослых (педагогических работников, родителей, законных представителей) правила информационной </w:t>
      </w:r>
    </w:p>
    <w:p w:rsidR="00BA107F" w:rsidRDefault="00C32915">
      <w:pPr>
        <w:ind w:left="10" w:right="1"/>
      </w:pPr>
      <w:r>
        <w:t xml:space="preserve">безопасности при поиске информации в сети Интернет;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анализировать и создавать текстовую, видео, графическую, звуковую информацию в соответствии с учебной задачей; - самостоятельно создавать схемы, таблицы для представления лингвистической информации. </w:t>
      </w:r>
    </w:p>
    <w:p w:rsidR="00BA107F" w:rsidRDefault="00C32915">
      <w:pPr>
        <w:spacing w:after="8" w:line="277" w:lineRule="auto"/>
        <w:ind w:left="0" w:right="-7" w:firstLine="228"/>
        <w:jc w:val="left"/>
      </w:pPr>
      <w:r>
        <w:t xml:space="preserve">В </w:t>
      </w:r>
      <w:r>
        <w:tab/>
        <w:t xml:space="preserve">результате </w:t>
      </w:r>
      <w:r>
        <w:tab/>
        <w:t xml:space="preserve">изучения </w:t>
      </w:r>
      <w:r>
        <w:tab/>
        <w:t xml:space="preserve">учебного </w:t>
      </w:r>
      <w:r>
        <w:tab/>
        <w:t xml:space="preserve">предмета </w:t>
      </w:r>
      <w:r>
        <w:tab/>
        <w:t xml:space="preserve">«Родной </w:t>
      </w:r>
      <w:r>
        <w:tab/>
        <w:t xml:space="preserve">(татарский) </w:t>
      </w:r>
      <w:r>
        <w:tab/>
        <w:t xml:space="preserve">язык» </w:t>
      </w:r>
      <w:r>
        <w:tab/>
        <w:t xml:space="preserve">обучающийся </w:t>
      </w:r>
      <w:r>
        <w:tab/>
        <w:t xml:space="preserve">овладеет </w:t>
      </w:r>
      <w:r>
        <w:tab/>
        <w:t xml:space="preserve">универсальными учебными </w:t>
      </w:r>
      <w:r>
        <w:rPr>
          <w:b/>
        </w:rPr>
        <w:t>коммуникативными</w:t>
      </w:r>
      <w:r>
        <w:t xml:space="preserve"> действиями: </w:t>
      </w:r>
      <w:r>
        <w:rPr>
          <w:b/>
          <w:i/>
        </w:rPr>
        <w:t>общение:</w:t>
      </w:r>
      <w:r>
        <w:t xml:space="preserve">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признавать возможность существования разных точек зрения;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корректно и аргументированно высказывать свое мнение;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строить речевое высказывание в соответствии с поставленной задачей;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создавать устные и письменные тексты (описание, рассуждение, повествование);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готовить небольшие публичные выступления;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подбирать иллюстративный материал (рисунки, фото, плакаты) к тексту выступления; </w:t>
      </w:r>
      <w:r>
        <w:rPr>
          <w:b/>
          <w:i/>
        </w:rPr>
        <w:t>совместная деятельность:</w:t>
      </w:r>
      <w:r>
        <w:t xml:space="preserve">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проявлять готовность руководить, выполнять поручения, подчиняться;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ответственно выполнять свою часть работы;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оценивать свой вклад в общий результат;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выполнять совместные проектные задания с опорой на предложенные образцы. </w:t>
      </w:r>
    </w:p>
    <w:p w:rsidR="00BA107F" w:rsidRDefault="00C32915">
      <w:pPr>
        <w:ind w:left="0" w:right="1" w:firstLine="228"/>
      </w:pPr>
      <w:r>
        <w:t xml:space="preserve">В </w:t>
      </w:r>
      <w:r>
        <w:tab/>
        <w:t xml:space="preserve">результате </w:t>
      </w:r>
      <w:r>
        <w:tab/>
        <w:t xml:space="preserve">изучения </w:t>
      </w:r>
      <w:r>
        <w:tab/>
        <w:t xml:space="preserve">учебного </w:t>
      </w:r>
      <w:r>
        <w:tab/>
        <w:t xml:space="preserve">предмета </w:t>
      </w:r>
      <w:r>
        <w:tab/>
        <w:t xml:space="preserve">«Родной </w:t>
      </w:r>
      <w:r>
        <w:tab/>
        <w:t xml:space="preserve">(татарский) </w:t>
      </w:r>
      <w:r>
        <w:tab/>
        <w:t xml:space="preserve">язык» </w:t>
      </w:r>
      <w:r>
        <w:tab/>
        <w:t xml:space="preserve">обучающийся </w:t>
      </w:r>
      <w:r>
        <w:tab/>
        <w:t xml:space="preserve">овладеет </w:t>
      </w:r>
      <w:r>
        <w:tab/>
        <w:t xml:space="preserve">универсальными учебными </w:t>
      </w:r>
      <w:r>
        <w:rPr>
          <w:b/>
        </w:rPr>
        <w:t>регулятивными</w:t>
      </w:r>
      <w:r>
        <w:t xml:space="preserve"> действиями: </w:t>
      </w:r>
    </w:p>
    <w:p w:rsidR="00BA107F" w:rsidRDefault="00C32915">
      <w:pPr>
        <w:spacing w:after="17" w:line="259" w:lineRule="auto"/>
        <w:ind w:left="238"/>
        <w:jc w:val="left"/>
      </w:pPr>
      <w:r>
        <w:rPr>
          <w:b/>
          <w:i/>
        </w:rPr>
        <w:t>самоорганизация:</w:t>
      </w:r>
      <w:r>
        <w:t xml:space="preserve">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планировать действия по решению учебной задачи для получения результата; </w:t>
      </w:r>
    </w:p>
    <w:p w:rsidR="00BA107F" w:rsidRDefault="00C32915">
      <w:pPr>
        <w:numPr>
          <w:ilvl w:val="0"/>
          <w:numId w:val="4"/>
        </w:numPr>
        <w:ind w:right="1" w:hanging="161"/>
      </w:pPr>
      <w:r>
        <w:t xml:space="preserve">выстраивать последовательность выбранных действий; </w:t>
      </w:r>
      <w:r>
        <w:rPr>
          <w:b/>
          <w:i/>
        </w:rPr>
        <w:t>самоконтроль:</w:t>
      </w:r>
      <w:r>
        <w:t xml:space="preserve"> </w:t>
      </w:r>
    </w:p>
    <w:p w:rsidR="00BA107F" w:rsidRDefault="00C32915">
      <w:pPr>
        <w:numPr>
          <w:ilvl w:val="0"/>
          <w:numId w:val="4"/>
        </w:numPr>
        <w:spacing w:after="258"/>
        <w:ind w:right="1" w:hanging="161"/>
      </w:pPr>
      <w:r>
        <w:t xml:space="preserve">устанавливать причины успеха/неудач учебной деятельности; - корректировать свои учебные действия для преодоления ошибок. </w:t>
      </w:r>
    </w:p>
    <w:p w:rsidR="00BA107F" w:rsidRDefault="00C32915">
      <w:pPr>
        <w:spacing w:after="264" w:line="259" w:lineRule="auto"/>
        <w:ind w:left="10"/>
        <w:jc w:val="left"/>
      </w:pPr>
      <w:r>
        <w:rPr>
          <w:b/>
        </w:rPr>
        <w:t xml:space="preserve">ПРЕДМЕТНЫЕ РЕЗУЛЬТАТЫ </w:t>
      </w:r>
    </w:p>
    <w:p w:rsidR="00BA107F" w:rsidRDefault="00C32915">
      <w:pPr>
        <w:pStyle w:val="1"/>
        <w:ind w:left="180" w:hanging="180"/>
      </w:pPr>
      <w:r>
        <w:lastRenderedPageBreak/>
        <w:t xml:space="preserve">КЛАСС </w:t>
      </w:r>
    </w:p>
    <w:p w:rsidR="00BA107F" w:rsidRDefault="00C32915">
      <w:pPr>
        <w:ind w:left="223" w:right="1"/>
      </w:pPr>
      <w:r>
        <w:t xml:space="preserve">Обучающийся научится: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воспроизводить звуковую форму слова по его буквенной записи;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рассказывать о себе, друзьях и т. д.;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соблюдать орфоэпические и интонационные нормы татарского языка в устной и письменной речи;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читать целыми словами со скоростью, соответствующей индивидуальному темпу обучающегося;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владеть начертанием письменных прописных и строчных букв;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списывать слова и предложения;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писать буквы, буквосочетания, слоги, слова, предложения с соблюдением гигиенических норм;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вырабатывать связное и ритмичное написание букв;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писать под диктовку слова, тексты объемом не более 8 слов;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распознавать устную и письменную речь;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различать слово, предложение и текст;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применять изученные правила правописания: раздельное написание слов в предложении;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писать без искажений прописные буквы в начале предложения и в именах собственных;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оформлять предложение на письме, выбирать знак конца предложения;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выделять в слове ударение;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произносить и различать на слух гласные звуки татарского языка;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различать гласные и согласные звуки; гласные – ударные и безударные, твердые и мягкие; согласные – звонкие и глухие;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распознавать парные и непарные гласные и согласные звуки;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определять количество и последовательность звуков в слове;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различать звуки и буквы: буква как знак звука;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определять количество слогов;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переносить слова на другую строку;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переносить слова с буквами ъ и ь по слогам;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писать и читать слова с буквами ъ и ь;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читать специфичные гласные звуки татарского языка [ә], [ө], [ү];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читать специфичные согласные звуки татарского языка [w], [ғ], [қ], [җ], [ң], [һ];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употреблять при письме буквы, обозначающие специфичные звуки татарского языка; - определять функции букв е, ё, ю, я;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проводить слого-звуковой разбор слова;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lastRenderedPageBreak/>
        <w:t xml:space="preserve">правильно называть буквы татарского алфавита, их последовательность;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использовать алфавит для упорядочения списка слов;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правильно присоединять к слову твердый или мягкий вариант аффиксов;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различать слова, отвечающие на вопросы «кем?» («кто?») и «нәрсә?» («что?»);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находить в предложении слова, отвечающие на вопрос «нишли?» («что делает?»); </w:t>
      </w:r>
    </w:p>
    <w:p w:rsidR="00BA107F" w:rsidRDefault="00C32915">
      <w:pPr>
        <w:numPr>
          <w:ilvl w:val="0"/>
          <w:numId w:val="5"/>
        </w:numPr>
        <w:ind w:right="1" w:hanging="139"/>
      </w:pPr>
      <w:r>
        <w:t xml:space="preserve">вести диалог, расспрашивая собеседника, отвечая на его вопросы; </w:t>
      </w:r>
    </w:p>
    <w:p w:rsidR="00BA107F" w:rsidRDefault="00C32915">
      <w:pPr>
        <w:ind w:left="377" w:right="1"/>
      </w:pPr>
      <w:r>
        <w:t xml:space="preserve">воспринимать на слух аудиотекст, построенный на знакомом языковом материале; </w:t>
      </w:r>
    </w:p>
    <w:p w:rsidR="00BA107F" w:rsidRDefault="00C32915">
      <w:pPr>
        <w:numPr>
          <w:ilvl w:val="0"/>
          <w:numId w:val="5"/>
        </w:numPr>
        <w:spacing w:after="260"/>
        <w:ind w:right="1" w:hanging="139"/>
      </w:pPr>
      <w:r>
        <w:t xml:space="preserve">владеть техникой чтения, приемами понимания прочитанного и прослушанного текста. </w:t>
      </w:r>
    </w:p>
    <w:p w:rsidR="00BA107F" w:rsidRDefault="00C32915">
      <w:pPr>
        <w:pStyle w:val="1"/>
        <w:spacing w:after="137"/>
        <w:ind w:left="180" w:hanging="180"/>
      </w:pPr>
      <w:r>
        <w:t xml:space="preserve">КЛАСС </w:t>
      </w:r>
    </w:p>
    <w:p w:rsidR="00BA107F" w:rsidRDefault="00C32915">
      <w:pPr>
        <w:ind w:left="223" w:right="1"/>
      </w:pPr>
      <w:r>
        <w:t xml:space="preserve">Обучающийся научится: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составлять небольшое описание картины;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рассказывать о друзьях, любимых животных, каникулах и т. д.;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понимать на слух речь учителя и одноклассников;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находить в тексте нужную информацию;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выразительно читать текст вслух, соблюдая правильную интонацию;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правильно списывать (без пропусков и искажений букв) слова и предложения, текст объемом не более 10 слов;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писать под диктовку (без пропусков и искажений букв) слова, предложения, тексты объемом не более 12 слов с учетом изученных правил правописания;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применять правила правописания и теоретический материал, соблюдать изученные нормы орфографии и пунктуации; - находить в тексте слова с заданным звуком;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использовать различные словари татарского языка;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определять лексическое значение слова с помощью словаря;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выявлять в тексте случаи употребления элементарных синонимов и антонимов;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распознавать самостоятельные части речи;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выделять среди имен существительных собственные и нарицательные;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определять число имен существительных;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различать имена существительные одушевленные и неодушевленные по вопросам «кем?» («кто?») и «нәрсә?» («что?»);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распознавать имена прилагательные, определять их роль в речи;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lastRenderedPageBreak/>
        <w:t xml:space="preserve">наблюдать за употреблением имен прилагательных в текстах;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различать глаголы среди других слов и в тексте;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распознавать глаголы настоящего времени;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BA107F" w:rsidRDefault="00C32915">
      <w:pPr>
        <w:numPr>
          <w:ilvl w:val="0"/>
          <w:numId w:val="6"/>
        </w:numPr>
        <w:ind w:right="1" w:hanging="139"/>
      </w:pPr>
      <w:r>
        <w:t xml:space="preserve">соблюдать нормы речевого этикета в ситуациях учебного и бытового общения; </w:t>
      </w:r>
    </w:p>
    <w:p w:rsidR="00BA107F" w:rsidRDefault="00C32915">
      <w:pPr>
        <w:numPr>
          <w:ilvl w:val="0"/>
          <w:numId w:val="6"/>
        </w:numPr>
        <w:spacing w:after="260"/>
        <w:ind w:right="1" w:hanging="139"/>
      </w:pPr>
      <w:r>
        <w:t xml:space="preserve">анализировать уместность использования средств устного общения в разных ситуациях, во время монолога и диалога. </w:t>
      </w:r>
    </w:p>
    <w:p w:rsidR="00BA107F" w:rsidRDefault="00C32915">
      <w:pPr>
        <w:pStyle w:val="1"/>
        <w:spacing w:after="137"/>
        <w:ind w:left="180" w:hanging="180"/>
      </w:pPr>
      <w:r>
        <w:t xml:space="preserve">КЛАСС </w:t>
      </w:r>
    </w:p>
    <w:p w:rsidR="00BA107F" w:rsidRDefault="00C32915">
      <w:pPr>
        <w:ind w:left="223" w:right="1"/>
      </w:pPr>
      <w:r>
        <w:t xml:space="preserve">Обучающийся научится: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строить устное диалогическое и монологическое высказывание; - разыгрывать готовые диалоги на изученные темы;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читать вслух небольшой текст, построенный на изученном языковом материале с соблюдением правил произношения и интонирования; </w:t>
      </w:r>
    </w:p>
    <w:p w:rsidR="00BA107F" w:rsidRDefault="00BA107F">
      <w:pPr>
        <w:sectPr w:rsidR="00BA107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6838" w:h="11906" w:orient="landscape"/>
          <w:pgMar w:top="898" w:right="1139" w:bottom="1127" w:left="1133" w:header="720" w:footer="720" w:gutter="0"/>
          <w:cols w:space="720"/>
        </w:sectPr>
      </w:pPr>
    </w:p>
    <w:p w:rsidR="00BA107F" w:rsidRDefault="00C32915">
      <w:pPr>
        <w:spacing w:after="23" w:line="259" w:lineRule="auto"/>
        <w:ind w:left="10" w:right="106"/>
        <w:jc w:val="right"/>
      </w:pPr>
      <w:r>
        <w:lastRenderedPageBreak/>
        <w:t xml:space="preserve">кратко излагать содержание прочитанного (услышанного) текста, выражать свое отношение к прочитанному (услышанному), используя </w:t>
      </w:r>
    </w:p>
    <w:p w:rsidR="00BA107F" w:rsidRDefault="00C32915">
      <w:pPr>
        <w:ind w:left="10" w:right="1"/>
      </w:pPr>
      <w:r>
        <w:t xml:space="preserve">речевые средства родного языка;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устанавливать последовательность событий в тексте;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правильно списывать слова, предложения, текст объемом не более 15 слов;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писать под диктовку текст объемом не более 15 слов с учетом изученных правил правописания;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понимать социокультурные реалии при чтении и аудировании в рамках изученного материала; - использовать на письме разделительный ъ и ь знаки;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выделять в слове ударный слог;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выделять корень слова (простые случаи);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различать однокоренные слова и формы одного и того же слова;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распознавать сложные и парные слова;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понимать особенности слова как единицы лексического уровня языка;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наблюдать за употреблением синонимов, антонимов и омонимов в речи;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подбирать синонимы к словам разных частей речи;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различать однозначные и многозначные слова, прямое и переносное значения слова;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определять слова, употребленные в прямом и переносном значении (простые случаи);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определять грамматические признаки имен существительных (число, падеж);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наблюдать за личными местоимениями; использовать личные местоимения для устранения повторов в тексте;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выявлять имя прилагательное среди других частей речи по обобщенному лексическому значению и вопросу;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наблюдать за ролью имен прилагательных в тексте-описании;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наблюдать за особенностями глагола как части речи;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определять спряжение глаголов настоящего времени;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находить главные члены предложения – подлежащее и сказуемое; </w:t>
      </w:r>
    </w:p>
    <w:p w:rsidR="00BA107F" w:rsidRDefault="00C32915">
      <w:pPr>
        <w:numPr>
          <w:ilvl w:val="0"/>
          <w:numId w:val="7"/>
        </w:numPr>
        <w:ind w:right="1" w:hanging="142"/>
      </w:pPr>
      <w:r>
        <w:t xml:space="preserve">писать сочинение по картине, используя выразительные средства языка; </w:t>
      </w:r>
    </w:p>
    <w:p w:rsidR="00BA107F" w:rsidRDefault="00C32915">
      <w:pPr>
        <w:numPr>
          <w:ilvl w:val="0"/>
          <w:numId w:val="7"/>
        </w:numPr>
        <w:spacing w:after="260"/>
        <w:ind w:right="1" w:hanging="142"/>
      </w:pPr>
      <w:r>
        <w:t xml:space="preserve">соблюдать нормы татарского языка в собственной речи и оценивать соблюдение этих норм в речи собеседников. </w:t>
      </w:r>
    </w:p>
    <w:p w:rsidR="00BA107F" w:rsidRDefault="00C32915">
      <w:pPr>
        <w:pStyle w:val="1"/>
        <w:spacing w:after="137"/>
        <w:ind w:left="180" w:hanging="180"/>
      </w:pPr>
      <w:r>
        <w:t xml:space="preserve">КЛАСС </w:t>
      </w:r>
    </w:p>
    <w:p w:rsidR="00BA107F" w:rsidRDefault="00C32915">
      <w:pPr>
        <w:ind w:left="223" w:right="1"/>
      </w:pPr>
      <w:r>
        <w:t xml:space="preserve">Обучающийся научится: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читать про себя небольшие тексты и полностью понимать их содержание;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самостоятельно создавать небольшие устные и письменные тексты;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lastRenderedPageBreak/>
        <w:t xml:space="preserve">определять значение незнакомых слов по контексту;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правильно списывать текст объемом не более 20 слов;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писать изложения и тексты под диктовку объемом не более 20 слов с учетом изученных правил правописания;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применять в речи закон сингармонизма;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проводить фонетический анализ слова;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определять словарный состав татарского языка с точки зрения его происхождения; </w:t>
      </w:r>
    </w:p>
    <w:p w:rsidR="00BA107F" w:rsidRDefault="00C32915">
      <w:pPr>
        <w:ind w:left="377" w:right="1"/>
      </w:pPr>
      <w:r>
        <w:t xml:space="preserve">распознавать русские заимствования в татарском языке;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определять порядок присоединения аффиксов в татарском языке;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различать словообразующие и формообразующие аффиксы;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образовывать новые слова при помощи аффиксов;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устанавливать принадлежность слова к определенной части речи (в объеме изученного) по комплексу освоенных грамматических признаков;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образовывать степени сравнения прилагательных; - использовать в речи личные местоимения;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использовать в речи вопросительные и указательные местоимения «кем» («кто»), «нәрсә» («что»), «кайда» («где»), «күпме» («сколько»), </w:t>
      </w:r>
    </w:p>
    <w:p w:rsidR="00BA107F" w:rsidRDefault="00C32915">
      <w:pPr>
        <w:ind w:left="10" w:right="1"/>
      </w:pPr>
      <w:r>
        <w:t xml:space="preserve">«бу» («это»), «теге» («тот»);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определять значение и употребление в речи порядковых и количественных числительных;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распознавать форму повелительного наклонения глагола;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определять категорию времени глагола: настоящее, прошедшее и будущее;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образовывать отрицательный аспект глаголов настоящего, прошедшего и будущего времени;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находить второстепенные члены предложения;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владеть техникой выступления с небольшими сообщениями перед знакомой аудиторией;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выражать собственное мнение, аргументируя его с учетом ситуации общения; </w:t>
      </w:r>
    </w:p>
    <w:p w:rsidR="00BA107F" w:rsidRDefault="00C32915">
      <w:pPr>
        <w:numPr>
          <w:ilvl w:val="0"/>
          <w:numId w:val="8"/>
        </w:numPr>
        <w:ind w:right="1" w:hanging="146"/>
      </w:pPr>
      <w:r>
        <w:t xml:space="preserve">понимать цель письменного пересказа текста; </w:t>
      </w:r>
    </w:p>
    <w:p w:rsidR="00BA107F" w:rsidRDefault="00C32915">
      <w:pPr>
        <w:numPr>
          <w:ilvl w:val="0"/>
          <w:numId w:val="8"/>
        </w:numPr>
        <w:spacing w:after="302"/>
        <w:ind w:right="1" w:hanging="146"/>
      </w:pPr>
      <w:r>
        <w:t xml:space="preserve">представлять на татарском языке свою страну и культуру. </w:t>
      </w:r>
    </w:p>
    <w:p w:rsidR="00BA107F" w:rsidRDefault="00C32915">
      <w:pPr>
        <w:pStyle w:val="1"/>
        <w:numPr>
          <w:ilvl w:val="0"/>
          <w:numId w:val="0"/>
        </w:numPr>
        <w:spacing w:after="0"/>
        <w:ind w:left="10"/>
      </w:pPr>
      <w:r>
        <w:t xml:space="preserve">ТЕМАТИЧЕСКОЕ ПЛАНИРОВАНИЕ  </w:t>
      </w:r>
    </w:p>
    <w:p w:rsidR="00BA107F" w:rsidRDefault="00C32915">
      <w:pPr>
        <w:spacing w:after="292" w:line="259" w:lineRule="auto"/>
        <w:ind w:left="-29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290050" cy="9144"/>
                <wp:effectExtent l="0" t="0" r="0" b="0"/>
                <wp:docPr id="164459" name="Group 1644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9144"/>
                          <a:chOff x="0" y="0"/>
                          <a:chExt cx="9290050" cy="9144"/>
                        </a:xfrm>
                      </wpg:grpSpPr>
                      <wps:wsp>
                        <wps:cNvPr id="220686" name="Shape 220686"/>
                        <wps:cNvSpPr/>
                        <wps:spPr>
                          <a:xfrm>
                            <a:off x="0" y="0"/>
                            <a:ext cx="9290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9144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  <a:lnTo>
                                  <a:pt x="9290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4459" style="width:731.5pt;height:0.720001pt;mso-position-horizontal-relative:char;mso-position-vertical-relative:line" coordsize="92900,91">
                <v:shape id="Shape 220687" style="position:absolute;width:92900;height:91;left:0;top:0;" coordsize="9290050,9144" path="m0,0l9290050,0l9290050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BA107F" w:rsidRDefault="00C32915">
      <w:pPr>
        <w:numPr>
          <w:ilvl w:val="0"/>
          <w:numId w:val="9"/>
        </w:numPr>
        <w:spacing w:after="0" w:line="259" w:lineRule="auto"/>
        <w:ind w:hanging="166"/>
        <w:jc w:val="left"/>
      </w:pPr>
      <w:r>
        <w:rPr>
          <w:b/>
          <w:sz w:val="22"/>
        </w:rPr>
        <w:t xml:space="preserve">КЛАСС </w:t>
      </w:r>
    </w:p>
    <w:tbl>
      <w:tblPr>
        <w:tblStyle w:val="TableGrid"/>
        <w:tblW w:w="14695" w:type="dxa"/>
        <w:tblInd w:w="-91" w:type="dxa"/>
        <w:tblCellMar>
          <w:top w:w="24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542"/>
        <w:gridCol w:w="2028"/>
        <w:gridCol w:w="751"/>
        <w:gridCol w:w="874"/>
        <w:gridCol w:w="860"/>
        <w:gridCol w:w="2268"/>
        <w:gridCol w:w="2557"/>
        <w:gridCol w:w="1841"/>
        <w:gridCol w:w="2974"/>
      </w:tblGrid>
      <w:tr w:rsidR="00BA107F">
        <w:trPr>
          <w:trHeight w:val="473"/>
        </w:trPr>
        <w:tc>
          <w:tcPr>
            <w:tcW w:w="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" w:line="259" w:lineRule="auto"/>
              <w:ind w:left="77" w:firstLine="0"/>
              <w:jc w:val="left"/>
            </w:pPr>
            <w:r>
              <w:rPr>
                <w:b/>
              </w:rPr>
              <w:t xml:space="preserve">№ </w:t>
            </w:r>
          </w:p>
          <w:p w:rsidR="00BA107F" w:rsidRDefault="00C32915">
            <w:pPr>
              <w:spacing w:after="0" w:line="259" w:lineRule="auto"/>
              <w:ind w:left="77" w:firstLine="0"/>
            </w:pPr>
            <w:r>
              <w:rPr>
                <w:b/>
              </w:rPr>
              <w:lastRenderedPageBreak/>
              <w:t>п/п</w:t>
            </w:r>
            <w:r>
              <w:t xml:space="preserve"> </w:t>
            </w:r>
          </w:p>
        </w:tc>
        <w:tc>
          <w:tcPr>
            <w:tcW w:w="20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lastRenderedPageBreak/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24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 xml:space="preserve">Количество часов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69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55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b/>
                <w:sz w:val="22"/>
              </w:rPr>
              <w:lastRenderedPageBreak/>
              <w:t xml:space="preserve">Электронные (цифровые) образовательные ресурсы </w:t>
            </w:r>
          </w:p>
        </w:tc>
        <w:tc>
          <w:tcPr>
            <w:tcW w:w="18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Направления проектной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97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Виды и формы деятельности реализации модуля «Школьный урок»,направления воспитательной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A107F">
        <w:trPr>
          <w:trHeight w:val="16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0" w:line="259" w:lineRule="auto"/>
              <w:ind w:left="77" w:firstLine="0"/>
              <w:jc w:val="left"/>
            </w:pPr>
            <w:r>
              <w:rPr>
                <w:b/>
              </w:rPr>
              <w:t>всег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о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контр ольн ые работ ы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практ ическ ие работ ы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  <w:tr w:rsidR="00BA107F">
        <w:trPr>
          <w:trHeight w:val="322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lastRenderedPageBreak/>
              <w:t>«Мин» («Я»)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83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Беседа на тему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«Белем бәйрәме»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4263" name="Group 164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690" name="Shape 220690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5" name="Shape 196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6" name="Shape 196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7" name="Shape 1967"/>
                              <wps:cNvSpPr/>
                              <wps:spPr>
                                <a:xfrm>
                                  <a:off x="9144" y="457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8" name="Shape 196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" name="Shape 196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" name="Shape 1970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" name="Shape 1971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" name="Shape 197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3" name="Shape 197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4" name="Shape 1974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5" name="Shape 197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6" name="Shape 197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4263" style="width:7.44pt;height:14.88pt;position:absolute;z-index:-2147483388;mso-position-horizontal-relative:text;mso-position-horizontal:absolute;margin-left:4.56pt;mso-position-vertical-relative:text;margin-top:-0.947998pt;" coordsize="944,1889">
                      <v:shape id="Shape 22069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96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4288" name="Group 164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692" name="Shape 220692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0" name="Shape 198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1" name="Shape 198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2" name="Shape 1982"/>
                              <wps:cNvSpPr/>
                              <wps:spPr>
                                <a:xfrm>
                                  <a:off x="9144" y="457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3" name="Shape 198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4" name="Shape 198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5" name="Shape 1985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6" name="Shape 1986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7" name="Shape 198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8" name="Shape 198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89" name="Shape 1989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0" name="Shape 199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1" name="Shape 199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4288" style="width:7.43999pt;height:14.88pt;position:absolute;z-index:-2147483373;mso-position-horizontal-relative:text;mso-position-horizontal:absolute;margin-left:4.56pt;mso-position-vertical-relative:text;margin-top:-0.947998pt;" coordsize="944,1889">
                      <v:shape id="Shape 22069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98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8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8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8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8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85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86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8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8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8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9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9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4305" name="Group 1643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694" name="Shape 220694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5" name="Shape 199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6" name="Shape 199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7" name="Shape 1997"/>
                              <wps:cNvSpPr/>
                              <wps:spPr>
                                <a:xfrm>
                                  <a:off x="9144" y="457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8" name="Shape 199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99" name="Shape 199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0" name="Shape 2000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1" name="Shape 2001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" name="Shape 200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" name="Shape 200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" name="Shape 2004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" name="Shape 200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" name="Shape 200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4305" style="width:7.43997pt;height:14.88pt;position:absolute;z-index:-2147483358;mso-position-horizontal-relative:text;mso-position-horizontal:absolute;margin-left:4.56003pt;mso-position-vertical-relative:text;margin-top:-0.947998pt;" coordsize="944,1889">
                      <v:shape id="Shape 22069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99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9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9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9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9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0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1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right="56" w:firstLine="0"/>
              <w:jc w:val="left"/>
            </w:pPr>
            <w:r>
              <w:t xml:space="preserve">Аудирование Диалог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Видеоуроки на родном (татарском)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познавательная мотивация, конструктивный </w:t>
            </w:r>
          </w:p>
        </w:tc>
      </w:tr>
    </w:tbl>
    <w:p w:rsidR="00BA107F" w:rsidRDefault="00BA107F">
      <w:pPr>
        <w:spacing w:after="0" w:line="259" w:lineRule="auto"/>
        <w:ind w:left="-1133" w:right="67" w:firstLine="0"/>
      </w:pPr>
    </w:p>
    <w:tbl>
      <w:tblPr>
        <w:tblStyle w:val="TableGrid"/>
        <w:tblW w:w="14695" w:type="dxa"/>
        <w:tblInd w:w="-91" w:type="dxa"/>
        <w:tblCellMar>
          <w:top w:w="24" w:type="dxa"/>
          <w:left w:w="14" w:type="dxa"/>
          <w:right w:w="31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185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(«День знаний»)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https://di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sk.yandex.ru/d/aWuDx4</w:t>
            </w:r>
          </w:p>
          <w:p w:rsidR="00BA107F" w:rsidRDefault="00C32915">
            <w:pPr>
              <w:spacing w:after="0" w:line="244" w:lineRule="auto"/>
              <w:ind w:left="74" w:firstLine="0"/>
              <w:jc w:val="left"/>
            </w:pPr>
            <w:r>
              <w:t>MPotjxQg/</w:t>
            </w:r>
            <w:r>
              <w:rPr>
                <w:color w:val="0000FF"/>
                <w:u w:val="single" w:color="0000FF"/>
              </w:rPr>
              <w:t xml:space="preserve"> </w:t>
            </w:r>
            <w:r>
              <w:rPr>
                <w:color w:val="0000FF"/>
                <w:u w:val="single" w:color="0000FF"/>
              </w:rPr>
              <w:tab/>
            </w:r>
            <w:r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78" w:lineRule="auto"/>
              <w:ind w:left="2" w:firstLine="0"/>
              <w:jc w:val="left"/>
            </w:pPr>
            <w:r>
              <w:t xml:space="preserve">диалог,работа в парах,группах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2,3,4* </w:t>
            </w:r>
          </w:p>
        </w:tc>
      </w:tr>
      <w:tr w:rsidR="00BA107F">
        <w:trPr>
          <w:trHeight w:val="198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Правила гигиены чтения и письма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462" name="Group 1654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696" name="Shape 2206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462" style="width:6pt;height:14.16pt;position:absolute;z-index:-2147483573;mso-position-horizontal-relative:text;mso-position-horizontal:absolute;margin-left:5.28pt;mso-position-vertical-relative:text;margin-top:-0.588013pt;" coordsize="762,1798">
                      <v:shape id="Shape 2206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487" name="Group 1654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698" name="Shape 22069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487" style="width:6pt;height:14.16pt;position:absolute;z-index:-2147483558;mso-position-horizontal-relative:text;mso-position-horizontal:absolute;margin-left:5.28pt;mso-position-vertical-relative:text;margin-top:-0.588013pt;" coordsize="762,1798">
                      <v:shape id="Shape 22069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510" name="Group 165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00" name="Shape 2207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510" style="width:6pt;height:14.16pt;position:absolute;z-index:-2147483543;mso-position-horizontal-relative:text;mso-position-horizontal:absolute;margin-left:5.28003pt;mso-position-vertical-relative:text;margin-top:-0.588013pt;" coordsize="762,1798">
                      <v:shape id="Shape 2207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t xml:space="preserve">ведение конструктивного диалога; групповой,парной работы 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5,8* </w:t>
            </w:r>
          </w:p>
        </w:tc>
      </w:tr>
      <w:tr w:rsidR="00BA107F">
        <w:trPr>
          <w:trHeight w:val="2100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776" name="Group 1657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02" name="Shape 2207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776" style="width:6pt;height:14.16pt;position:absolute;z-index:-2147483459;mso-position-horizontal-relative:text;mso-position-horizontal:absolute;margin-left:5.28pt;mso-position-vertical-relative:text;margin-top:-0.588028pt;" coordsize="762,1798">
                      <v:shape id="Shape 2207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831"/>
        </w:trPr>
        <w:tc>
          <w:tcPr>
            <w:tcW w:w="73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2. </w:t>
            </w:r>
            <w:r>
              <w:rPr>
                <w:b/>
              </w:rPr>
              <w:t>Обучение грамоте (фонетика, графика, чтение, письмо)</w:t>
            </w: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Буквы и звуки татарского алфавита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-12407</wp:posOffset>
                      </wp:positionV>
                      <wp:extent cx="94488" cy="189344"/>
                      <wp:effectExtent l="0" t="0" r="0" b="0"/>
                      <wp:wrapNone/>
                      <wp:docPr id="166011" name="Group 1660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344"/>
                                <a:chOff x="0" y="0"/>
                                <a:chExt cx="94488" cy="189344"/>
                              </a:xfrm>
                            </wpg:grpSpPr>
                            <wps:wsp>
                              <wps:cNvPr id="220704" name="Shape 220704"/>
                              <wps:cNvSpPr/>
                              <wps:spPr>
                                <a:xfrm>
                                  <a:off x="9144" y="463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1" name="Shape 2371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2" name="Shape 2372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3" name="Shape 2373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4" name="Shape 2374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5" name="Shape 2375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6" name="Shape 2376"/>
                              <wps:cNvSpPr/>
                              <wps:spPr>
                                <a:xfrm>
                                  <a:off x="4572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7" name="Shape 2377"/>
                              <wps:cNvSpPr/>
                              <wps:spPr>
                                <a:xfrm>
                                  <a:off x="89916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8" name="Shape 2378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79" name="Shape 2379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0" name="Shape 2380"/>
                              <wps:cNvSpPr/>
                              <wps:spPr>
                                <a:xfrm>
                                  <a:off x="9144" y="18934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1" name="Shape 2381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2" name="Shape 2382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011" style="width:7.44pt;height:14.909pt;position:absolute;z-index:-2147483364;mso-position-horizontal-relative:text;mso-position-horizontal:absolute;margin-left:4.56pt;mso-position-vertical-relative:text;margin-top:-0.97702pt;" coordsize="944,1893">
                      <v:shape id="Shape 220705" style="position:absolute;width:762;height:1801;left:91;top:46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  <v:shape id="Shape 2371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72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7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74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75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76" style="position:absolute;width:0;height:1756;left:45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2377" style="position:absolute;width:0;height:1756;left:899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2378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79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80" style="position:absolute;width:762;height:0;left:91;top:189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81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82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-12407</wp:posOffset>
                      </wp:positionV>
                      <wp:extent cx="94488" cy="189344"/>
                      <wp:effectExtent l="0" t="0" r="0" b="0"/>
                      <wp:wrapNone/>
                      <wp:docPr id="166043" name="Group 166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344"/>
                                <a:chOff x="0" y="0"/>
                                <a:chExt cx="94488" cy="189344"/>
                              </a:xfrm>
                            </wpg:grpSpPr>
                            <wps:wsp>
                              <wps:cNvPr id="220706" name="Shape 220706"/>
                              <wps:cNvSpPr/>
                              <wps:spPr>
                                <a:xfrm>
                                  <a:off x="9144" y="463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6" name="Shape 2386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7" name="Shape 2387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8" name="Shape 2388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89" name="Shape 2389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0" name="Shape 2390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1" name="Shape 2391"/>
                              <wps:cNvSpPr/>
                              <wps:spPr>
                                <a:xfrm>
                                  <a:off x="4572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2" name="Shape 2392"/>
                              <wps:cNvSpPr/>
                              <wps:spPr>
                                <a:xfrm>
                                  <a:off x="89916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3" name="Shape 2393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4" name="Shape 2394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5" name="Shape 2395"/>
                              <wps:cNvSpPr/>
                              <wps:spPr>
                                <a:xfrm>
                                  <a:off x="9144" y="18934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6" name="Shape 2396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043" style="width:7.43999pt;height:14.909pt;position:absolute;z-index:-2147483349;mso-position-horizontal-relative:text;mso-position-horizontal:absolute;margin-left:4.56pt;mso-position-vertical-relative:text;margin-top:-0.97702pt;" coordsize="944,1893">
                      <v:shape id="Shape 220707" style="position:absolute;width:762;height:1801;left:91;top:46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2386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87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8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89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90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91" style="position:absolute;width:0;height:1756;left:45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2392" style="position:absolute;width:0;height:1756;left:899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2393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94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95" style="position:absolute;width:762;height:0;left:91;top:189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96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397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-12407</wp:posOffset>
                      </wp:positionV>
                      <wp:extent cx="94488" cy="189344"/>
                      <wp:effectExtent l="0" t="0" r="0" b="0"/>
                      <wp:wrapNone/>
                      <wp:docPr id="166079" name="Group 1660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344"/>
                                <a:chOff x="0" y="0"/>
                                <a:chExt cx="94488" cy="189344"/>
                              </a:xfrm>
                            </wpg:grpSpPr>
                            <wps:wsp>
                              <wps:cNvPr id="220708" name="Shape 220708"/>
                              <wps:cNvSpPr/>
                              <wps:spPr>
                                <a:xfrm>
                                  <a:off x="9144" y="463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4572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89916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9144" y="18934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079" style="width:7.43997pt;height:14.909pt;position:absolute;z-index:-2147483334;mso-position-horizontal-relative:text;mso-position-horizontal:absolute;margin-left:4.56003pt;mso-position-vertical-relative:text;margin-top:-0.97702pt;" coordsize="944,1893">
                      <v:shape id="Shape 220709" style="position:absolute;width:762;height:1801;left:91;top:46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2401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02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0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04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05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06" style="position:absolute;width:0;height:1756;left:45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2407" style="position:absolute;width:0;height:1756;left:899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2408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09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10" style="position:absolute;width:762;height:0;left:91;top:189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11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12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7" w:line="241" w:lineRule="auto"/>
              <w:ind w:left="74" w:right="61" w:firstLine="0"/>
            </w:pPr>
            <w:r>
              <w:t>Образовательный портал Министерства образования и науки РТ // URL: http://</w:t>
            </w:r>
            <w:hyperlink r:id="rId20">
              <w:r>
                <w:rPr>
                  <w:color w:val="0000FF"/>
                </w:rPr>
                <w:t>www.edu.kzn.ru</w:t>
              </w:r>
            </w:hyperlink>
            <w:hyperlink r:id="rId21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11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</w:t>
            </w:r>
          </w:p>
        </w:tc>
      </w:tr>
    </w:tbl>
    <w:p w:rsidR="00BA107F" w:rsidRDefault="00BA107F">
      <w:pPr>
        <w:sectPr w:rsidR="00BA107F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6838" w:h="11906" w:orient="landscape"/>
          <w:pgMar w:top="857" w:right="1035" w:bottom="869" w:left="1133" w:header="720" w:footer="720" w:gutter="0"/>
          <w:cols w:space="720"/>
          <w:titlePg/>
        </w:sectPr>
      </w:pPr>
    </w:p>
    <w:p w:rsidR="00BA107F" w:rsidRDefault="00BA107F">
      <w:pPr>
        <w:spacing w:after="0" w:line="259" w:lineRule="auto"/>
        <w:ind w:left="-1133" w:right="36" w:firstLine="0"/>
      </w:pPr>
    </w:p>
    <w:tbl>
      <w:tblPr>
        <w:tblStyle w:val="TableGrid"/>
        <w:tblW w:w="14695" w:type="dxa"/>
        <w:tblInd w:w="-91" w:type="dxa"/>
        <w:tblCellMar>
          <w:top w:w="101" w:type="dxa"/>
          <w:left w:w="14" w:type="dxa"/>
        </w:tblCellMar>
        <w:tblLook w:val="04A0" w:firstRow="1" w:lastRow="0" w:firstColumn="1" w:lastColumn="0" w:noHBand="0" w:noVBand="1"/>
      </w:tblPr>
      <w:tblGrid>
        <w:gridCol w:w="543"/>
        <w:gridCol w:w="2028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185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8" w:lineRule="auto"/>
              <w:ind w:left="2" w:firstLine="0"/>
              <w:jc w:val="left"/>
            </w:pPr>
            <w:r>
              <w:t>инициирование ее обсуждения, высказывания учащимися своего мнения по ее поводу, выработки своего к ней</w:t>
            </w:r>
            <w:r>
              <w:rPr>
                <w:i/>
              </w:rPr>
              <w:t xml:space="preserve"> </w:t>
            </w:r>
            <w:r>
              <w:t xml:space="preserve">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1,2,3,4* </w:t>
            </w:r>
          </w:p>
        </w:tc>
      </w:tr>
      <w:tr w:rsidR="00BA107F">
        <w:trPr>
          <w:trHeight w:val="230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Чтение слов по слогам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84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083" name="Group 1650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10" name="Shape 22071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083" style="width:6pt;height:14.16pt;position:absolute;z-index:-2147483593;mso-position-horizontal-relative:text;mso-position-horizontal:absolute;margin-left:5.28pt;mso-position-vertical-relative:text;margin-top:-0.588013pt;" coordsize="762,1798">
                      <v:shape id="Shape 22071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106" name="Group 1651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12" name="Shape 22071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106" style="width:6pt;height:14.16pt;position:absolute;z-index:-2147483578;mso-position-horizontal-relative:text;mso-position-horizontal:absolute;margin-left:5.28pt;mso-position-vertical-relative:text;margin-top:-0.588013pt;" coordsize="762,1798">
                      <v:shape id="Shape 22071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115" name="Group 165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14" name="Shape 22071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115" style="width:6pt;height:14.16pt;position:absolute;z-index:-2147483563;mso-position-horizontal-relative:text;mso-position-horizontal:absolute;margin-left:5.28003pt;mso-position-vertical-relative:text;margin-top:-0.588013pt;" coordsize="762,1798">
                      <v:shape id="Shape 22071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4" w:line="259" w:lineRule="auto"/>
              <w:ind w:left="2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28">
              <w:r>
                <w:t xml:space="preserve"> </w:t>
              </w:r>
            </w:hyperlink>
            <w:hyperlink r:id="rId29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30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31">
              <w:r w:rsidR="00C32915">
                <w:rPr>
                  <w:color w:val="0000FF"/>
                </w:rPr>
                <w:t>hing/book</w:t>
              </w:r>
            </w:hyperlink>
            <w:hyperlink r:id="rId32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t xml:space="preserve">ведение конструктивного диалога; групповой,парной работы 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5,8* </w:t>
            </w:r>
          </w:p>
        </w:tc>
      </w:tr>
      <w:tr w:rsidR="00BA107F">
        <w:trPr>
          <w:trHeight w:val="280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2.3.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Выработка связного и ритмичного написания букв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293" name="Group 165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16" name="Shape 22071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293" style="width:6pt;height:14.16pt;position:absolute;z-index:-2147483471;mso-position-horizontal-relative:text;mso-position-horizontal:absolute;margin-left:5.28pt;mso-position-vertical-relative:text;margin-top:-0.588043pt;" coordsize="762,1798">
                      <v:shape id="Shape 22071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25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323" name="Group 1653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18" name="Shape 22071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323" style="width:6pt;height:14.16pt;position:absolute;z-index:-2147483456;mso-position-horizontal-relative:text;mso-position-horizontal:absolute;margin-left:5.28pt;mso-position-vertical-relative:text;margin-top:-0.588043pt;" coordsize="762,1798">
                      <v:shape id="Shape 22071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332" name="Group 165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20" name="Shape 22072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332" style="width:6pt;height:14.16pt;position:absolute;z-index:-2147483441;mso-position-horizontal-relative:text;mso-position-horizontal:absolute;margin-left:5.28003pt;mso-position-vertical-relative:text;margin-top:-0.588043pt;" coordsize="762,1798">
                      <v:shape id="Shape 22072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9" w:line="239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2.4.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Слова, которые пишутся с заглавной буквы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46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666" name="Group 1656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22" name="Shape 2207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666" style="width:6pt;height:14.16pt;position:absolute;z-index:-2147483353;mso-position-horizontal-relative:text;mso-position-horizontal:absolute;margin-left:5.28pt;mso-position-vertical-relative:text;margin-top:-0.588013pt;" coordsize="762,1798">
                      <v:shape id="Shape 2207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56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682" name="Group 1656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24" name="Shape 22072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682" style="width:6pt;height:14.16pt;position:absolute;z-index:-2147483338;mso-position-horizontal-relative:text;mso-position-horizontal:absolute;margin-left:5.28pt;mso-position-vertical-relative:text;margin-top:-0.588013pt;" coordsize="762,1798">
                      <v:shape id="Shape 22072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66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5726" name="Group 1657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26" name="Shape 22072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726" style="width:6pt;height:14.16pt;position:absolute;z-index:-2147483323;mso-position-horizontal-relative:text;mso-position-horizontal:absolute;margin-left:5.28003pt;mso-position-vertical-relative:text;margin-top:-0.588013pt;" coordsize="762,1798">
                      <v:shape id="Shape 22072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19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33">
              <w:r>
                <w:t xml:space="preserve"> </w:t>
              </w:r>
            </w:hyperlink>
            <w:hyperlink r:id="rId34">
              <w:r>
                <w:rPr>
                  <w:color w:val="0000FF"/>
                  <w:u w:val="single" w:color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35">
              <w:r w:rsidR="00C32915">
                <w:rPr>
                  <w:color w:val="0000FF"/>
                  <w:u w:val="single" w:color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36">
              <w:r w:rsidR="00C32915">
                <w:rPr>
                  <w:color w:val="0000FF"/>
                  <w:u w:val="single" w:color="0000FF"/>
                </w:rPr>
                <w:t>hing/book</w:t>
              </w:r>
            </w:hyperlink>
            <w:hyperlink r:id="rId37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301"/>
                      <wp:effectExtent l="0" t="0" r="0" b="0"/>
                      <wp:wrapNone/>
                      <wp:docPr id="165911" name="Group 1659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0728" name="Shape 22072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29" name="Shape 220729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30" name="Shape 220730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31" name="Shape 220731"/>
                              <wps:cNvSpPr/>
                              <wps:spPr>
                                <a:xfrm>
                                  <a:off x="0" y="526161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32" name="Shape 220732"/>
                              <wps:cNvSpPr/>
                              <wps:spPr>
                                <a:xfrm>
                                  <a:off x="0" y="701421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733" name="Shape 220733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5911" style="width:118.58pt;height:69.63pt;position:absolute;z-index:-2147483264;mso-position-horizontal-relative:text;mso-position-horizontal:absolute;margin-left:0.840027pt;mso-position-vertical-relative:text;margin-top:9.72134pt;" coordsize="15059,8843">
                      <v:shape id="Shape 220734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735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736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737" style="position:absolute;width:7150;height:91;left:0;top:5261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738" style="position:absolute;width:5306;height:91;left:0;top:7014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739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</w:tc>
      </w:tr>
      <w:tr w:rsidR="00BA107F">
        <w:trPr>
          <w:trHeight w:val="102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2.5.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87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6032" name="Group 1660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40" name="Shape 2207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032" style="width:6pt;height:14.16pt;position:absolute;z-index:-2147483219;mso-position-horizontal-relative:text;mso-position-horizontal:absolute;margin-left:5.28pt;mso-position-vertical-relative:text;margin-top:-0.588013pt;" coordsize="762,1798">
                      <v:shape id="Shape 2207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6060" name="Group 1660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42" name="Shape 2207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060" style="width:6pt;height:14.16pt;position:absolute;z-index:-2147483204;mso-position-horizontal-relative:text;mso-position-horizontal:absolute;margin-left:5.28pt;mso-position-vertical-relative:text;margin-top:-0.588013pt;" coordsize="762,1798">
                      <v:shape id="Shape 2207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07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6095" name="Group 1660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44" name="Shape 22074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6095" style="width:6pt;height:14.16pt;position:absolute;z-index:-2147483189;mso-position-horizontal-relative:text;mso-position-horizontal:absolute;margin-left:5.28003pt;mso-position-vertical-relative:text;margin-top:-0.588013pt;" coordsize="762,1798">
                      <v:shape id="Shape 22074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Устный опрос Аудирование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92" w:firstLine="0"/>
            </w:pPr>
            <w:r>
              <w:t xml:space="preserve">Образовательный портал Министерства образования и науки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</w:t>
            </w:r>
          </w:p>
        </w:tc>
      </w:tr>
    </w:tbl>
    <w:p w:rsidR="00BA107F" w:rsidRDefault="00BA107F">
      <w:pPr>
        <w:spacing w:after="0" w:line="259" w:lineRule="auto"/>
        <w:ind w:left="-1133" w:right="36" w:firstLine="0"/>
        <w:jc w:val="left"/>
      </w:pPr>
    </w:p>
    <w:tbl>
      <w:tblPr>
        <w:tblStyle w:val="TableGrid"/>
        <w:tblW w:w="14695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157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Pr="00F94EA1" w:rsidRDefault="00C32915">
            <w:pPr>
              <w:spacing w:after="29" w:line="239" w:lineRule="auto"/>
              <w:ind w:left="74" w:firstLine="0"/>
              <w:jc w:val="left"/>
              <w:rPr>
                <w:lang w:val="en-US"/>
              </w:rPr>
            </w:pPr>
            <w:r>
              <w:t>РТ</w:t>
            </w:r>
            <w:r w:rsidRPr="00F94EA1">
              <w:rPr>
                <w:lang w:val="en-US"/>
              </w:rPr>
              <w:t xml:space="preserve"> // URL: http://</w:t>
            </w:r>
            <w:hyperlink r:id="rId38">
              <w:r w:rsidRPr="00F94EA1">
                <w:rPr>
                  <w:color w:val="0000FF"/>
                  <w:u w:val="single" w:color="0000FF"/>
                  <w:lang w:val="en-US"/>
                </w:rPr>
                <w:t>www.edu.kzn.ru</w:t>
              </w:r>
            </w:hyperlink>
            <w:hyperlink r:id="rId39">
              <w:r w:rsidRPr="00F94EA1">
                <w:rPr>
                  <w:lang w:val="en-US"/>
                </w:rP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52"/>
              </w:tabs>
              <w:spacing w:after="0" w:line="259" w:lineRule="auto"/>
              <w:ind w:left="0" w:firstLine="0"/>
              <w:jc w:val="left"/>
            </w:pPr>
            <w:r w:rsidRPr="00F94EA1">
              <w:rPr>
                <w:rFonts w:ascii="Calibri" w:eastAsia="Calibri" w:hAnsi="Calibri" w:cs="Calibri"/>
                <w:sz w:val="22"/>
                <w:lang w:val="en-US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3" w:firstLine="0"/>
            </w:pPr>
            <w:r>
              <w:t xml:space="preserve">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713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7117" name="Group 167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46" name="Shape 22074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117" style="width:6pt;height:14.16pt;position:absolute;z-index:-2147483576;mso-position-horizontal-relative:text;mso-position-horizontal:absolute;margin-left:5.28pt;mso-position-vertical-relative:text;margin-top:-0.588013pt;" coordsize="762,1798">
                      <v:shape id="Shape 22074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5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Раздел 3.</w:t>
            </w:r>
            <w:r>
              <w:rPr>
                <w:b/>
              </w:rPr>
              <w:t xml:space="preserve"> Развитие речи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3.1.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Диалог на тему «Мин мәктәптә һәм өйдә» («Я в школе и дома»)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28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9293"/>
                      <wp:effectExtent l="0" t="0" r="0" b="0"/>
                      <wp:wrapNone/>
                      <wp:docPr id="167218" name="Group 1672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293"/>
                                <a:chOff x="0" y="0"/>
                                <a:chExt cx="94488" cy="189293"/>
                              </a:xfrm>
                            </wpg:grpSpPr>
                            <wps:wsp>
                              <wps:cNvPr id="220748" name="Shape 220748"/>
                              <wps:cNvSpPr/>
                              <wps:spPr>
                                <a:xfrm>
                                  <a:off x="9144" y="458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0" name="Shape 326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1" name="Shape 326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2" name="Shape 3262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3" name="Shape 326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4" name="Shape 326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5" name="Shape 3265"/>
                              <wps:cNvSpPr/>
                              <wps:spPr>
                                <a:xfrm>
                                  <a:off x="4572" y="9080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6" name="Shape 3266"/>
                              <wps:cNvSpPr/>
                              <wps:spPr>
                                <a:xfrm>
                                  <a:off x="89916" y="9080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7" name="Shape 3267"/>
                              <wps:cNvSpPr/>
                              <wps:spPr>
                                <a:xfrm>
                                  <a:off x="0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8" name="Shape 3268"/>
                              <wps:cNvSpPr/>
                              <wps:spPr>
                                <a:xfrm>
                                  <a:off x="0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9" name="Shape 3269"/>
                              <wps:cNvSpPr/>
                              <wps:spPr>
                                <a:xfrm>
                                  <a:off x="9144" y="18929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0" name="Shape 3270"/>
                              <wps:cNvSpPr/>
                              <wps:spPr>
                                <a:xfrm>
                                  <a:off x="85344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1" name="Shape 3271"/>
                              <wps:cNvSpPr/>
                              <wps:spPr>
                                <a:xfrm>
                                  <a:off x="85344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218" style="width:7.44pt;height:14.905pt;position:absolute;z-index:-2147483492;mso-position-horizontal-relative:text;mso-position-horizontal:absolute;margin-left:4.56pt;mso-position-vertical-relative:text;margin-top:-0.943024pt;" coordsize="944,1892">
                      <v:shape id="Shape 220749" style="position:absolute;width:762;height:1801;left:91;top:45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  <v:shape id="Shape 326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5" style="position:absolute;width:0;height:1756;left:45;top:90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3266" style="position:absolute;width:0;height:1756;left:899;top:90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3267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8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69" style="position:absolute;width:762;height:0;left:91;top:1892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70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71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384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9293"/>
                      <wp:effectExtent l="0" t="0" r="0" b="0"/>
                      <wp:wrapNone/>
                      <wp:docPr id="167226" name="Group 167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293"/>
                                <a:chOff x="0" y="0"/>
                                <a:chExt cx="94488" cy="189293"/>
                              </a:xfrm>
                            </wpg:grpSpPr>
                            <wps:wsp>
                              <wps:cNvPr id="220750" name="Shape 220750"/>
                              <wps:cNvSpPr/>
                              <wps:spPr>
                                <a:xfrm>
                                  <a:off x="9144" y="458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5" name="Shape 3275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6" name="Shape 3276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7" name="Shape 3277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8" name="Shape 3278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9" name="Shape 3279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0" name="Shape 3280"/>
                              <wps:cNvSpPr/>
                              <wps:spPr>
                                <a:xfrm>
                                  <a:off x="4572" y="9080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1" name="Shape 3281"/>
                              <wps:cNvSpPr/>
                              <wps:spPr>
                                <a:xfrm>
                                  <a:off x="89916" y="9080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2" name="Shape 3282"/>
                              <wps:cNvSpPr/>
                              <wps:spPr>
                                <a:xfrm>
                                  <a:off x="0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3" name="Shape 3283"/>
                              <wps:cNvSpPr/>
                              <wps:spPr>
                                <a:xfrm>
                                  <a:off x="0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4" name="Shape 3284"/>
                              <wps:cNvSpPr/>
                              <wps:spPr>
                                <a:xfrm>
                                  <a:off x="9144" y="18929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5" name="Shape 3285"/>
                              <wps:cNvSpPr/>
                              <wps:spPr>
                                <a:xfrm>
                                  <a:off x="85344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86" name="Shape 3286"/>
                              <wps:cNvSpPr/>
                              <wps:spPr>
                                <a:xfrm>
                                  <a:off x="85344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226" style="width:7.43999pt;height:14.905pt;position:absolute;z-index:-2147483477;mso-position-horizontal-relative:text;mso-position-horizontal:absolute;margin-left:4.56pt;mso-position-vertical-relative:text;margin-top:-0.943024pt;" coordsize="944,1892">
                      <v:shape id="Shape 220751" style="position:absolute;width:762;height:1801;left:91;top:45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3275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76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7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78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79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80" style="position:absolute;width:0;height:1756;left:45;top:90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3281" style="position:absolute;width:0;height:1756;left:899;top:90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3282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83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84" style="position:absolute;width:762;height:0;left:91;top:1892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85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86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48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9293"/>
                      <wp:effectExtent l="0" t="0" r="0" b="0"/>
                      <wp:wrapNone/>
                      <wp:docPr id="167257" name="Group 1672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293"/>
                                <a:chOff x="0" y="0"/>
                                <a:chExt cx="94488" cy="189293"/>
                              </a:xfrm>
                            </wpg:grpSpPr>
                            <wps:wsp>
                              <wps:cNvPr id="220752" name="Shape 220752"/>
                              <wps:cNvSpPr/>
                              <wps:spPr>
                                <a:xfrm>
                                  <a:off x="9144" y="458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0" name="Shape 329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1" name="Shape 329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2" name="Shape 3292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3" name="Shape 329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4" name="Shape 329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5" name="Shape 3295"/>
                              <wps:cNvSpPr/>
                              <wps:spPr>
                                <a:xfrm>
                                  <a:off x="4572" y="9080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6" name="Shape 3296"/>
                              <wps:cNvSpPr/>
                              <wps:spPr>
                                <a:xfrm>
                                  <a:off x="89916" y="9080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7" name="Shape 3297"/>
                              <wps:cNvSpPr/>
                              <wps:spPr>
                                <a:xfrm>
                                  <a:off x="0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8" name="Shape 3298"/>
                              <wps:cNvSpPr/>
                              <wps:spPr>
                                <a:xfrm>
                                  <a:off x="0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99" name="Shape 3299"/>
                              <wps:cNvSpPr/>
                              <wps:spPr>
                                <a:xfrm>
                                  <a:off x="9144" y="18929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0" name="Shape 3300"/>
                              <wps:cNvSpPr/>
                              <wps:spPr>
                                <a:xfrm>
                                  <a:off x="85344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1" name="Shape 3301"/>
                              <wps:cNvSpPr/>
                              <wps:spPr>
                                <a:xfrm>
                                  <a:off x="85344" y="18929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257" style="width:7.43997pt;height:14.905pt;position:absolute;z-index:-2147483462;mso-position-horizontal-relative:text;mso-position-horizontal:absolute;margin-left:4.56003pt;mso-position-vertical-relative:text;margin-top:-0.943024pt;" coordsize="944,1892">
                      <v:shape id="Shape 220753" style="position:absolute;width:762;height:1801;left:91;top:45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329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5" style="position:absolute;width:0;height:1756;left:45;top:90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3296" style="position:absolute;width:0;height:1756;left:899;top:90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3297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8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299" style="position:absolute;width:762;height:0;left:91;top:1892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300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301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3.2.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Урок-игра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67473" name="Group 167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54" name="Shape 22075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473" style="width:6pt;height:14.184pt;position:absolute;z-index:-2147483373;mso-position-horizontal-relative:text;mso-position-horizontal:absolute;margin-left:5.28pt;mso-position-vertical-relative:text;margin-top:-0.61203pt;" coordsize="762,1801">
                      <v:shape id="Shape 22075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69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67495" name="Group 1674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56" name="Shape 22075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495" style="width:6pt;height:14.184pt;position:absolute;z-index:-2147483358;mso-position-horizontal-relative:text;mso-position-horizontal:absolute;margin-left:5.28pt;mso-position-vertical-relative:text;margin-top:-0.61203pt;" coordsize="762,1801">
                      <v:shape id="Shape 22075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79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67510" name="Group 1675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58" name="Shape 220758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510" style="width:6pt;height:14.184pt;position:absolute;z-index:-2147483343;mso-position-horizontal-relative:text;mso-position-horizontal:absolute;margin-left:5.28003pt;mso-position-vertical-relative:text;margin-top:-0.61203pt;" coordsize="762,1801">
                      <v:shape id="Shape 220759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502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89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67777" name="Group 1677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60" name="Shape 220760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777" style="width:6pt;height:14.184pt;position:absolute;z-index:-2147483257;mso-position-horizontal-relative:text;mso-position-horizontal:absolute;margin-left:5.28pt;mso-position-vertical-relative:text;margin-top:-0.612061pt;" coordsize="762,1801">
                      <v:shape id="Shape 220761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«Тирә-як, көнкүреш» («Мир вокруг меня»)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4.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34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4.1.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Рассказ на тему «Минем яраткан уенчыкларым» («Мои любимые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899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-11987</wp:posOffset>
                      </wp:positionV>
                      <wp:extent cx="94488" cy="188925"/>
                      <wp:effectExtent l="0" t="0" r="0" b="0"/>
                      <wp:wrapNone/>
                      <wp:docPr id="168079" name="Group 1680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762" name="Shape 220762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6" name="Shape 359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7" name="Shape 359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8" name="Shape 359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9" name="Shape 359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0" name="Shape 360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1" name="Shape 3601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2" name="Shape 3602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3" name="Shape 3603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4" name="Shape 3604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5" name="Shape 3605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6" name="Shape 3606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7" name="Shape 3607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8079" style="width:7.44pt;height:14.876pt;position:absolute;z-index:-2147483156;mso-position-horizontal-relative:text;mso-position-horizontal:absolute;margin-left:4.56pt;mso-position-vertical-relative:text;margin-top:-0.94397pt;" coordsize="944,1889">
                      <v:shape id="Shape 22076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359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59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59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59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60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601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3602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360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0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0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0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0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10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-11987</wp:posOffset>
                      </wp:positionV>
                      <wp:extent cx="94488" cy="188925"/>
                      <wp:effectExtent l="0" t="0" r="0" b="0"/>
                      <wp:wrapNone/>
                      <wp:docPr id="168123" name="Group 168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764" name="Shape 220764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1" name="Shape 361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2" name="Shape 361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3" name="Shape 361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4" name="Shape 361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5" name="Shape 361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6" name="Shape 3616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7" name="Shape 3617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8" name="Shape 3618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9" name="Shape 3619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0" name="Shape 3620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1" name="Shape 3621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2" name="Shape 3622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8123" style="width:7.43999pt;height:14.876pt;position:absolute;z-index:-2147483141;mso-position-horizontal-relative:text;mso-position-horizontal:absolute;margin-left:4.56pt;mso-position-vertical-relative:text;margin-top:-0.94397pt;" coordsize="944,1889">
                      <v:shape id="Shape 22076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361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61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61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1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61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616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3617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361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1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2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2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362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5252" w:right="550" w:firstLine="0"/>
              <w:jc w:val="left"/>
            </w:pPr>
          </w:p>
          <w:tbl>
            <w:tblPr>
              <w:tblStyle w:val="TableGrid"/>
              <w:tblW w:w="210" w:type="dxa"/>
              <w:tblInd w:w="86" w:type="dxa"/>
              <w:tblCellMar>
                <w:top w:w="12" w:type="dxa"/>
                <w:left w:w="5" w:type="dxa"/>
                <w:right w:w="8" w:type="dxa"/>
              </w:tblCellMar>
              <w:tblLook w:val="04A0" w:firstRow="1" w:lastRow="0" w:firstColumn="1" w:lastColumn="0" w:noHBand="0" w:noVBand="1"/>
            </w:tblPr>
            <w:tblGrid>
              <w:gridCol w:w="215"/>
            </w:tblGrid>
            <w:tr w:rsidR="00BA107F">
              <w:trPr>
                <w:trHeight w:val="289"/>
              </w:trPr>
              <w:tc>
                <w:tcPr>
                  <w:tcW w:w="210" w:type="dxa"/>
                  <w:tcBorders>
                    <w:top w:val="dashed" w:sz="6" w:space="0" w:color="FF0000"/>
                    <w:left w:val="dashed" w:sz="6" w:space="0" w:color="FF0000"/>
                    <w:bottom w:val="dashed" w:sz="6" w:space="0" w:color="FF0000"/>
                    <w:right w:val="dashed" w:sz="6" w:space="0" w:color="FF0000"/>
                  </w:tcBorders>
                  <w:shd w:val="clear" w:color="auto" w:fill="FFF28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t>`1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</w:t>
            </w:r>
          </w:p>
        </w:tc>
      </w:tr>
    </w:tbl>
    <w:p w:rsidR="00BA107F" w:rsidRDefault="00BA107F">
      <w:pPr>
        <w:spacing w:after="0" w:line="259" w:lineRule="auto"/>
        <w:ind w:left="-1133" w:right="36" w:firstLine="0"/>
      </w:pPr>
    </w:p>
    <w:tbl>
      <w:tblPr>
        <w:tblStyle w:val="TableGrid"/>
        <w:tblW w:w="14695" w:type="dxa"/>
        <w:tblInd w:w="-91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157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игрушки»)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1" w:lineRule="auto"/>
              <w:ind w:left="36" w:firstLine="0"/>
              <w:jc w:val="left"/>
            </w:pPr>
            <w:r>
              <w:t xml:space="preserve">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4.2.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Чтение по слогам слов и предложений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20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7423" name="Group 167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66" name="Shape 22076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423" style="width:6pt;height:14.16pt;position:absolute;z-index:-2147483587;mso-position-horizontal-relative:text;mso-position-horizontal:absolute;margin-left:5.28pt;mso-position-vertical-relative:text;margin-top:-0.588013pt;" coordsize="762,1798">
                      <v:shape id="Shape 22076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30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7433" name="Group 1674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68" name="Shape 22076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433" style="width:6pt;height:14.16pt;position:absolute;z-index:-2147483572;mso-position-horizontal-relative:text;mso-position-horizontal:absolute;margin-left:5.28pt;mso-position-vertical-relative:text;margin-top:-0.588013pt;" coordsize="762,1798">
                      <v:shape id="Shape 22076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40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7446" name="Group 1674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70" name="Shape 2207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446" style="width:6pt;height:14.16pt;position:absolute;z-index:-2147483557;mso-position-horizontal-relative:text;mso-position-horizontal:absolute;margin-left:5.28003pt;mso-position-vertical-relative:text;margin-top:-0.588013pt;" coordsize="762,1798">
                      <v:shape id="Shape 2207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Аудирование 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499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51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7720" name="Group 1677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72" name="Shape 2207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720" style="width:6pt;height:14.16pt;position:absolute;z-index:-2147483469;mso-position-horizontal-relative:text;mso-position-horizontal:absolute;margin-left:5.28pt;mso-position-vertical-relative:text;margin-top:-0.588013pt;" coordsize="762,1798">
                      <v:shape id="Shape 2207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5. </w:t>
            </w:r>
            <w:r>
              <w:rPr>
                <w:b/>
              </w:rPr>
              <w:t>Обучение грамоте (фонетика, графика, чтение, письмо)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80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51" w:firstLine="0"/>
              <w:jc w:val="left"/>
            </w:pPr>
            <w:r>
              <w:t xml:space="preserve">Основные элементы соединения букв в слове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612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7956" name="Group 1679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774" name="Shape 22077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4" name="Shape 399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5" name="Shape 399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6" name="Shape 399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7" name="Shape 399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8" name="Shape 399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9" name="Shape 399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0" name="Shape 400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1" name="Shape 400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2" name="Shape 400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3" name="Shape 400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4" name="Shape 400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5" name="Shape 400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956" style="width:7.44pt;height:14.88pt;position:absolute;z-index:-2147483385;mso-position-horizontal-relative:text;mso-position-horizontal:absolute;margin-left:4.56pt;mso-position-vertical-relative:text;margin-top:-0.948029pt;" coordsize="944,1889">
                      <v:shape id="Shape 22077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399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99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99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399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99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399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400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400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0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0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715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7971" name="Group 167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776" name="Shape 22077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9" name="Shape 400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0" name="Shape 401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1" name="Shape 401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2" name="Shape 401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3" name="Shape 401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4" name="Shape 4014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5" name="Shape 4015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6" name="Shape 401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7" name="Shape 401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8" name="Shape 401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19" name="Shape 401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0" name="Shape 402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7971" style="width:7.43999pt;height:14.88pt;position:absolute;z-index:-2147483370;mso-position-horizontal-relative:text;mso-position-horizontal:absolute;margin-left:4.56pt;mso-position-vertical-relative:text;margin-top:-0.948029pt;" coordsize="944,1889">
                      <v:shape id="Shape 22077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400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1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1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1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1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14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4015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401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1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1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1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2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817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8014" name="Group 168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778" name="Shape 22077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4" name="Shape 40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5" name="Shape 402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6" name="Shape 402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7" name="Shape 40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8" name="Shape 402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9" name="Shape 402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0" name="Shape 403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1" name="Shape 403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2" name="Shape 403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3" name="Shape 403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4" name="Shape 403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5" name="Shape 403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8014" style="width:7.43997pt;height:14.88pt;position:absolute;z-index:-2147483355;mso-position-horizontal-relative:text;mso-position-horizontal:absolute;margin-left:4.56003pt;mso-position-vertical-relative:text;margin-top:-0.948029pt;" coordsize="944,1889">
                      <v:shape id="Shape 22077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40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2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2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2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02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403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40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3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3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03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40">
              <w:r>
                <w:t xml:space="preserve"> </w:t>
              </w:r>
            </w:hyperlink>
            <w:hyperlink r:id="rId41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42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43">
              <w:r w:rsidR="00C32915">
                <w:rPr>
                  <w:color w:val="0000FF"/>
                </w:rPr>
                <w:t>hing/book</w:t>
              </w:r>
            </w:hyperlink>
            <w:hyperlink r:id="rId4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9" w:line="239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Слог. Запись слов по слогам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992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8415" name="Group 168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80" name="Shape 22078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8415" style="width:6pt;height:14.16pt;position:absolute;z-index:-2147483265;mso-position-horizontal-relative:text;mso-position-horizontal:absolute;margin-left:5.28pt;mso-position-vertical-relative:text;margin-top:-0.588013pt;" coordsize="762,1798">
                      <v:shape id="Shape 22078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02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8444" name="Group 1684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82" name="Shape 22078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8444" style="width:6pt;height:14.16pt;position:absolute;z-index:-2147483250;mso-position-horizontal-relative:text;mso-position-horizontal:absolute;margin-left:5.28pt;mso-position-vertical-relative:text;margin-top:-0.588013pt;" coordsize="762,1798">
                      <v:shape id="Shape 22078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12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8463" name="Group 1684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84" name="Shape 22078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8463" style="width:6pt;height:14.16pt;position:absolute;z-index:-2147483235;mso-position-horizontal-relative:text;mso-position-horizontal:absolute;margin-left:5.28003pt;mso-position-vertical-relative:text;margin-top:-0.588013pt;" coordsize="762,1798">
                      <v:shape id="Shape 22078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19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</w:tc>
      </w:tr>
    </w:tbl>
    <w:p w:rsidR="00BA107F" w:rsidRDefault="00BA107F">
      <w:pPr>
        <w:spacing w:after="0" w:line="259" w:lineRule="auto"/>
        <w:ind w:left="-1133" w:right="36" w:firstLine="0"/>
      </w:pPr>
    </w:p>
    <w:tbl>
      <w:tblPr>
        <w:tblStyle w:val="TableGrid"/>
        <w:tblW w:w="14695" w:type="dxa"/>
        <w:tblInd w:w="-91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280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5.3.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Запись слов и предложений по памяти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227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9879" name="Group 1698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786" name="Shape 220786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4" name="Shape 429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5" name="Shape 429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6" name="Shape 429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7" name="Shape 429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8" name="Shape 429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99" name="Shape 4299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0" name="Shape 4300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1" name="Shape 430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2" name="Shape 430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3" name="Shape 430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4" name="Shape 430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5" name="Shape 430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879" style="width:7.44pt;height:14.88pt;position:absolute;z-index:-2147483634;mso-position-horizontal-relative:text;mso-position-horizontal:absolute;margin-left:4.56pt;mso-position-vertical-relative:text;margin-top:-0.948002pt;" coordsize="944,1889">
                      <v:shape id="Shape 22078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429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29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29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29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29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299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300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30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0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0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329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9887" name="Group 1698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788" name="Shape 220788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09" name="Shape 430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0" name="Shape 431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1" name="Shape 431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2" name="Shape 431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3" name="Shape 431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4" name="Shape 4314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5" name="Shape 4315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6" name="Shape 431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7" name="Shape 431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8" name="Shape 431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19" name="Shape 431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0" name="Shape 432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887" style="width:7.43999pt;height:14.88pt;position:absolute;z-index:-2147483619;mso-position-horizontal-relative:text;mso-position-horizontal:absolute;margin-left:4.56pt;mso-position-vertical-relative:text;margin-top:-0.948002pt;" coordsize="944,1889">
                      <v:shape id="Shape 22078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430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1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1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1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1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14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315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31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1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1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1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2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432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69905" name="Group 169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790" name="Shape 220790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4" name="Shape 43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5" name="Shape 432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6" name="Shape 432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7" name="Shape 43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8" name="Shape 432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29" name="Shape 4329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0" name="Shape 4330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1" name="Shape 433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2" name="Shape 433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3" name="Shape 433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4" name="Shape 433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335" name="Shape 433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905" style="width:7.43997pt;height:14.88pt;position:absolute;z-index:-2147483604;mso-position-horizontal-relative:text;mso-position-horizontal:absolute;margin-left:4.56003pt;mso-position-vertical-relative:text;margin-top:-0.948002pt;" coordsize="944,1889">
                      <v:shape id="Shape 22079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43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2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2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2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329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330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3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3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3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33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5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13.05.2022).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9" w:line="239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5.4.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86" w:firstLine="0"/>
              <w:jc w:val="left"/>
            </w:pPr>
            <w:r>
              <w:t xml:space="preserve">Запись предложений после предварительног о слого-звукового разбора каждого слова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53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0034" name="Group 170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92" name="Shape 22079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034" style="width:6pt;height:14.184pt;position:absolute;z-index:-2147483515;mso-position-horizontal-relative:text;mso-position-horizontal:absolute;margin-left:5.28pt;mso-position-vertical-relative:text;margin-top:-0.612pt;" coordsize="762,1801">
                      <v:shape id="Shape 22079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63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0048" name="Group 1700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94" name="Shape 22079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048" style="width:6pt;height:14.184pt;position:absolute;z-index:-2147483500;mso-position-horizontal-relative:text;mso-position-horizontal:absolute;margin-left:5.28pt;mso-position-vertical-relative:text;margin-top:-0.612pt;" coordsize="762,1801">
                      <v:shape id="Shape 22079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73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0066" name="Group 1700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796" name="Shape 22079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066" style="width:6pt;height:14.184pt;position:absolute;z-index:-2147483485;mso-position-horizontal-relative:text;mso-position-horizontal:absolute;margin-left:5.28003pt;mso-position-vertical-relative:text;margin-top:-0.612pt;" coordsize="762,1801">
                      <v:shape id="Shape 22079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5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13.05.2022).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</w:tc>
      </w:tr>
      <w:tr w:rsidR="00BA107F">
        <w:trPr>
          <w:trHeight w:val="2127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5.5.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Татарский алфавит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84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0221" name="Group 170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798" name="Shape 22079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221" style="width:6pt;height:14.16pt;position:absolute;z-index:-2147483402;mso-position-horizontal-relative:text;mso-position-horizontal:absolute;margin-left:5.28pt;mso-position-vertical-relative:text;margin-top:-0.588043pt;" coordsize="762,1798">
                      <v:shape id="Shape 22079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094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0229" name="Group 170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00" name="Shape 2208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229" style="width:6pt;height:14.16pt;position:absolute;z-index:-2147483387;mso-position-horizontal-relative:text;mso-position-horizontal:absolute;margin-left:5.28pt;mso-position-vertical-relative:text;margin-top:-0.588043pt;" coordsize="762,1798">
                      <v:shape id="Shape 2208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04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0242" name="Group 170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02" name="Shape 2208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242" style="width:6pt;height:14.16pt;position:absolute;z-index:-2147483372;mso-position-horizontal-relative:text;mso-position-horizontal:absolute;margin-left:5.28003pt;mso-position-vertical-relative:text;margin-top:-0.588043pt;" coordsize="762,1798">
                      <v:shape id="Shape 2208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8" w:lineRule="auto"/>
              <w:ind w:left="2" w:firstLine="0"/>
              <w:jc w:val="left"/>
            </w:pPr>
            <w:r>
              <w:t>работа в парах,</w:t>
            </w:r>
            <w:r>
              <w:rPr>
                <w:b/>
              </w:rPr>
              <w:t xml:space="preserve"> </w:t>
            </w:r>
            <w:r>
              <w:t xml:space="preserve">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</w:tc>
      </w:tr>
      <w:tr w:rsidR="00BA107F">
        <w:trPr>
          <w:trHeight w:val="502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14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0508" name="Group 170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04" name="Shape 22080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0508" style="width:6pt;height:14.16pt;position:absolute;z-index:-2147483286;mso-position-horizontal-relative:text;mso-position-horizontal:absolute;margin-left:5.28pt;mso-position-vertical-relative:text;margin-top:-0.588043pt;" coordsize="762,1798">
                      <v:shape id="Shape 22080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5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Раздел 6.</w:t>
            </w:r>
            <w:r>
              <w:rPr>
                <w:b/>
              </w:rPr>
              <w:t xml:space="preserve"> Развитие речи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98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6.1.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Работа с прослушанным текстом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25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-12407</wp:posOffset>
                      </wp:positionV>
                      <wp:extent cx="94488" cy="189344"/>
                      <wp:effectExtent l="0" t="0" r="0" b="0"/>
                      <wp:wrapNone/>
                      <wp:docPr id="172045" name="Group 172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344"/>
                                <a:chOff x="0" y="0"/>
                                <a:chExt cx="94488" cy="189344"/>
                              </a:xfrm>
                            </wpg:grpSpPr>
                            <wps:wsp>
                              <wps:cNvPr id="220806" name="Shape 220806"/>
                              <wps:cNvSpPr/>
                              <wps:spPr>
                                <a:xfrm>
                                  <a:off x="9144" y="463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5" name="Shape 4725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6" name="Shape 4726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7" name="Shape 4727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8" name="Shape 4728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29" name="Shape 4729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0" name="Shape 4730"/>
                              <wps:cNvSpPr/>
                              <wps:spPr>
                                <a:xfrm>
                                  <a:off x="4572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1" name="Shape 4731"/>
                              <wps:cNvSpPr/>
                              <wps:spPr>
                                <a:xfrm>
                                  <a:off x="89916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2" name="Shape 4732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3" name="Shape 4733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4" name="Shape 4734"/>
                              <wps:cNvSpPr/>
                              <wps:spPr>
                                <a:xfrm>
                                  <a:off x="9144" y="18934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5" name="Shape 4735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36" name="Shape 4736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045" style="width:7.44pt;height:14.909pt;position:absolute;z-index:-2147483203;mso-position-horizontal-relative:text;mso-position-horizontal:absolute;margin-left:4.56pt;mso-position-vertical-relative:text;margin-top:-0.97699pt;" coordsize="944,1893">
                      <v:shape id="Shape 220807" style="position:absolute;width:762;height:1801;left:91;top:46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  <v:shape id="Shape 4725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26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2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28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29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30" style="position:absolute;width:0;height:1756;left:45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4731" style="position:absolute;width:0;height:1756;left:899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4732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33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34" style="position:absolute;width:762;height:0;left:91;top:189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35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36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35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-12407</wp:posOffset>
                      </wp:positionV>
                      <wp:extent cx="94488" cy="189344"/>
                      <wp:effectExtent l="0" t="0" r="0" b="0"/>
                      <wp:wrapNone/>
                      <wp:docPr id="172082" name="Group 172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344"/>
                                <a:chOff x="0" y="0"/>
                                <a:chExt cx="94488" cy="189344"/>
                              </a:xfrm>
                            </wpg:grpSpPr>
                            <wps:wsp>
                              <wps:cNvPr id="220808" name="Shape 220808"/>
                              <wps:cNvSpPr/>
                              <wps:spPr>
                                <a:xfrm>
                                  <a:off x="9144" y="463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0" name="Shape 4740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1" name="Shape 4741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2" name="Shape 4742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3" name="Shape 4743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4" name="Shape 4744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5" name="Shape 4745"/>
                              <wps:cNvSpPr/>
                              <wps:spPr>
                                <a:xfrm>
                                  <a:off x="4572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6" name="Shape 4746"/>
                              <wps:cNvSpPr/>
                              <wps:spPr>
                                <a:xfrm>
                                  <a:off x="89916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7" name="Shape 4747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8" name="Shape 4748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49" name="Shape 4749"/>
                              <wps:cNvSpPr/>
                              <wps:spPr>
                                <a:xfrm>
                                  <a:off x="9144" y="18934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0" name="Shape 4750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1" name="Shape 4751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082" style="width:7.43999pt;height:14.909pt;position:absolute;z-index:-2147483188;mso-position-horizontal-relative:text;mso-position-horizontal:absolute;margin-left:4.56pt;mso-position-vertical-relative:text;margin-top:-0.97699pt;" coordsize="944,1893">
                      <v:shape id="Shape 220809" style="position:absolute;width:762;height:1801;left:91;top:46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4740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1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3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4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5" style="position:absolute;width:0;height:1756;left:45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4746" style="position:absolute;width:0;height:1756;left:899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4747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8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49" style="position:absolute;width:762;height:0;left:91;top:189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50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51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45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-12407</wp:posOffset>
                      </wp:positionV>
                      <wp:extent cx="94488" cy="189344"/>
                      <wp:effectExtent l="0" t="0" r="0" b="0"/>
                      <wp:wrapNone/>
                      <wp:docPr id="172120" name="Group 172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344"/>
                                <a:chOff x="0" y="0"/>
                                <a:chExt cx="94488" cy="189344"/>
                              </a:xfrm>
                            </wpg:grpSpPr>
                            <wps:wsp>
                              <wps:cNvPr id="220810" name="Shape 220810"/>
                              <wps:cNvSpPr/>
                              <wps:spPr>
                                <a:xfrm>
                                  <a:off x="9144" y="4635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5" name="Shape 4755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6" name="Shape 4756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7" name="Shape 4757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8" name="Shape 4758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59" name="Shape 4759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0" name="Shape 4760"/>
                              <wps:cNvSpPr/>
                              <wps:spPr>
                                <a:xfrm>
                                  <a:off x="4572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1" name="Shape 4761"/>
                              <wps:cNvSpPr/>
                              <wps:spPr>
                                <a:xfrm>
                                  <a:off x="89916" y="9131"/>
                                  <a:ext cx="0" cy="175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641">
                                      <a:moveTo>
                                        <a:pt x="0" y="0"/>
                                      </a:moveTo>
                                      <a:lnTo>
                                        <a:pt x="0" y="17564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2" name="Shape 4762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3" name="Shape 4763"/>
                              <wps:cNvSpPr/>
                              <wps:spPr>
                                <a:xfrm>
                                  <a:off x="0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4" name="Shape 4764"/>
                              <wps:cNvSpPr/>
                              <wps:spPr>
                                <a:xfrm>
                                  <a:off x="9144" y="18934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5" name="Shape 4765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766" name="Shape 4766"/>
                              <wps:cNvSpPr/>
                              <wps:spPr>
                                <a:xfrm>
                                  <a:off x="85344" y="18934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120" style="width:7.43997pt;height:14.909pt;position:absolute;z-index:-2147483173;mso-position-horizontal-relative:text;mso-position-horizontal:absolute;margin-left:4.56003pt;mso-position-vertical-relative:text;margin-top:-0.97699pt;" coordsize="944,1893">
                      <v:shape id="Shape 220811" style="position:absolute;width:762;height:1801;left:91;top:46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4755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56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5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58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59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60" style="position:absolute;width:0;height:1756;left:45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4761" style="position:absolute;width:0;height:1756;left:899;top:91;" coordsize="0,175641" path="m0,0l0,175641">
                        <v:stroke weight="0.72pt" endcap="flat" dashstyle="3 1" joinstyle="round" on="true" color="#ff0000"/>
                        <v:fill on="false" color="#000000" opacity="0"/>
                      </v:shape>
                      <v:shape id="Shape 4762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63" style="position:absolute;width:91;height:0;left:0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64" style="position:absolute;width:762;height:0;left:91;top:189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65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766" style="position:absolute;width:91;height:0;left:853;top:1893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45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46">
              <w:r w:rsidR="00C32915">
                <w:rPr>
                  <w:color w:val="0000FF"/>
                </w:rPr>
                <w:t>arca.boom.ru</w:t>
              </w:r>
            </w:hyperlink>
            <w:hyperlink r:id="rId47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1920" w:firstLine="0"/>
        <w:jc w:val="left"/>
      </w:pPr>
    </w:p>
    <w:tbl>
      <w:tblPr>
        <w:tblStyle w:val="TableGrid"/>
        <w:tblW w:w="14695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713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55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4675" name="Group 174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12" name="Shape 220812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3" name="Shape 490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4" name="Shape 490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5" name="Shape 490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6" name="Shape 490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7" name="Shape 490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8" name="Shape 4908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09" name="Shape 4909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0" name="Shape 491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1" name="Shape 491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2" name="Shape 491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3" name="Shape 491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14" name="Shape 491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4675" style="width:7.44pt;height:14.88pt;position:absolute;z-index:-2147483638;mso-position-horizontal-relative:text;mso-position-horizontal:absolute;margin-left:4.56pt;mso-position-vertical-relative:text;margin-top:-0.948002pt;" coordsize="944,1889">
                      <v:shape id="Shape 22081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490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90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90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0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90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4908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909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491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1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1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1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1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5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«Туган җирем» («Моя Родина»)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7. </w:t>
            </w:r>
            <w:r>
              <w:rPr>
                <w:b/>
              </w:rPr>
              <w:t>Систематический курс (фонетика и орфоэпия, графика, орфография)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81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31" w:firstLine="0"/>
              <w:jc w:val="left"/>
            </w:pPr>
            <w:r>
              <w:t xml:space="preserve">Речь. Устная речь и письменная речь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75010" name="Group 175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0814" name="Shape 220814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5" name="Shape 4995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6" name="Shape 4996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7" name="Shape 4997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8" name="Shape 4998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999" name="Shape 4999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0" name="Shape 5000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1" name="Shape 5001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2" name="Shape 5002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3" name="Shape 5003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4" name="Shape 5004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5" name="Shape 5005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06" name="Shape 5006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010" style="width:7.44pt;height:14.875pt;position:absolute;z-index:-2147483546;mso-position-horizontal-relative:text;mso-position-horizontal:absolute;margin-left:4.56pt;mso-position-vertical-relative:text;margin-top:-0.943016pt;" coordsize="944,1889">
                      <v:shape id="Shape 22081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4995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96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9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98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4999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0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1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0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763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75024" name="Group 175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0816" name="Shape 220816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0" name="Shape 501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1" name="Shape 501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2" name="Shape 5012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3" name="Shape 501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4" name="Shape 501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5" name="Shape 5015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6" name="Shape 5016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7" name="Shape 5017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8" name="Shape 5018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19" name="Shape 5019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0" name="Shape 5020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1" name="Shape 5021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024" style="width:7.43999pt;height:14.875pt;position:absolute;z-index:-2147483531;mso-position-horizontal-relative:text;mso-position-horizontal:absolute;margin-left:4.56pt;mso-position-vertical-relative:text;margin-top:-0.943016pt;" coordsize="944,1889">
                      <v:shape id="Shape 22081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501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5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6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1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2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2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865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75074" name="Group 1750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0818" name="Shape 220818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5" name="Shape 5025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6" name="Shape 5026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7" name="Shape 5027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8" name="Shape 5028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29" name="Shape 5029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0" name="Shape 5030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1" name="Shape 5031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2" name="Shape 5032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3" name="Shape 5033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4" name="Shape 5034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5" name="Shape 5035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036" name="Shape 5036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074" style="width:7.43997pt;height:14.875pt;position:absolute;z-index:-2147483516;mso-position-horizontal-relative:text;mso-position-horizontal:absolute;margin-left:4.56003pt;mso-position-vertical-relative:text;margin-top:-0.943016pt;" coordsize="944,1889">
                      <v:shape id="Shape 22081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5025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26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2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28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29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0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1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03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Слово и предложение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196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385" name="Group 1753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20" name="Shape 22082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385" style="width:6pt;height:14.16pt;position:absolute;z-index:-2147483426;mso-position-horizontal-relative:text;mso-position-horizontal:absolute;margin-left:5.28pt;mso-position-vertical-relative:text;margin-top:-0.588058pt;" coordsize="762,1798">
                      <v:shape id="Shape 22082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07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394" name="Group 1753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22" name="Shape 2208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394" style="width:6pt;height:14.16pt;position:absolute;z-index:-2147483411;mso-position-horizontal-relative:text;mso-position-horizontal:absolute;margin-left:5.28pt;mso-position-vertical-relative:text;margin-top:-0.588058pt;" coordsize="762,1798">
                      <v:shape id="Shape 2208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17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402" name="Group 175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24" name="Shape 22082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402" style="width:6pt;height:14.16pt;position:absolute;z-index:-2147483396;mso-position-horizontal-relative:text;mso-position-horizontal:absolute;margin-left:5.28003pt;mso-position-vertical-relative:text;margin-top:-0.588058pt;" coordsize="762,1798">
                      <v:shape id="Shape 22082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9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67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7.3.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Текст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27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628" name="Group 1756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26" name="Shape 22082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628" style="width:6pt;height:14.16pt;position:absolute;z-index:-2147483306;mso-position-horizontal-relative:text;mso-position-horizontal:absolute;margin-left:5.28pt;mso-position-vertical-relative:text;margin-top:-0.588013pt;" coordsize="762,1798">
                      <v:shape id="Shape 22082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37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660" name="Group 175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28" name="Shape 22082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660" style="width:6pt;height:14.16pt;position:absolute;z-index:-2147483291;mso-position-horizontal-relative:text;mso-position-horizontal:absolute;margin-left:5.28pt;mso-position-vertical-relative:text;margin-top:-0.588013pt;" coordsize="762,1798">
                      <v:shape id="Shape 22082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48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668" name="Group 175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30" name="Shape 22083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668" style="width:6pt;height:14.16pt;position:absolute;z-index:-2147483276;mso-position-horizontal-relative:text;mso-position-horizontal:absolute;margin-left:5.28003pt;mso-position-vertical-relative:text;margin-top:-0.588013pt;" coordsize="762,1798">
                      <v:shape id="Shape 22083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4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Монолог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Чтение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48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49">
              <w:r w:rsidR="00C32915">
                <w:rPr>
                  <w:color w:val="0000FF"/>
                </w:rPr>
                <w:t>arca.boom.ru</w:t>
              </w:r>
            </w:hyperlink>
            <w:hyperlink r:id="rId50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102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7.4.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Перенос слов из строки в строку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58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6607" name="Group 1766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32" name="Shape 22083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607" style="width:6pt;height:14.16pt;position:absolute;z-index:-2147483179;mso-position-horizontal-relative:text;mso-position-horizontal:absolute;margin-left:5.28pt;mso-position-vertical-relative:text;margin-top:-0.588013pt;" coordsize="762,1798">
                      <v:shape id="Shape 22083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68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6632" name="Group 176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34" name="Shape 22083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632" style="width:6pt;height:14.16pt;position:absolute;z-index:-2147483164;mso-position-horizontal-relative:text;mso-position-horizontal:absolute;margin-left:5.28pt;mso-position-vertical-relative:text;margin-top:-0.588013pt;" coordsize="762,1798">
                      <v:shape id="Shape 22083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78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6650" name="Group 1766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36" name="Shape 22083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650" style="width:6pt;height:14.16pt;position:absolute;z-index:-2147483149;mso-position-horizontal-relative:text;mso-position-horizontal:absolute;margin-left:5.28003pt;mso-position-vertical-relative:text;margin-top:-0.588013pt;" coordsize="762,1798">
                      <v:shape id="Shape 22083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Устный опрос Аудирование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92" w:firstLine="0"/>
            </w:pPr>
            <w:r>
              <w:t xml:space="preserve">Образовательный портал Министерства образования и науки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</w:t>
            </w:r>
          </w:p>
        </w:tc>
      </w:tr>
    </w:tbl>
    <w:p w:rsidR="00BA107F" w:rsidRDefault="00BA107F">
      <w:pPr>
        <w:spacing w:after="0" w:line="259" w:lineRule="auto"/>
        <w:ind w:left="-1133" w:right="36" w:firstLine="0"/>
        <w:jc w:val="left"/>
      </w:pPr>
    </w:p>
    <w:tbl>
      <w:tblPr>
        <w:tblStyle w:val="TableGrid"/>
        <w:tblW w:w="14695" w:type="dxa"/>
        <w:tblInd w:w="-91" w:type="dxa"/>
        <w:tblCellMar>
          <w:top w:w="101" w:type="dxa"/>
          <w:left w:w="14" w:type="dxa"/>
        </w:tblCellMar>
        <w:tblLook w:val="04A0" w:firstRow="1" w:lastRow="0" w:firstColumn="1" w:lastColumn="0" w:noHBand="0" w:noVBand="1"/>
      </w:tblPr>
      <w:tblGrid>
        <w:gridCol w:w="543"/>
        <w:gridCol w:w="2028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1575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7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Pr="00F94EA1" w:rsidRDefault="00C32915">
            <w:pPr>
              <w:spacing w:after="29" w:line="239" w:lineRule="auto"/>
              <w:ind w:left="74" w:firstLine="0"/>
              <w:jc w:val="left"/>
              <w:rPr>
                <w:lang w:val="en-US"/>
              </w:rPr>
            </w:pPr>
            <w:r>
              <w:t>РТ</w:t>
            </w:r>
            <w:r w:rsidRPr="00F94EA1">
              <w:rPr>
                <w:lang w:val="en-US"/>
              </w:rPr>
              <w:t xml:space="preserve"> // URL: http://</w:t>
            </w:r>
            <w:hyperlink r:id="rId51">
              <w:r w:rsidRPr="00F94EA1">
                <w:rPr>
                  <w:color w:val="0000FF"/>
                  <w:lang w:val="en-US"/>
                </w:rPr>
                <w:t>www.edu.kzn.ru</w:t>
              </w:r>
            </w:hyperlink>
            <w:hyperlink r:id="rId52">
              <w:r w:rsidRPr="00F94EA1">
                <w:rPr>
                  <w:lang w:val="en-US"/>
                </w:rP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52"/>
              </w:tabs>
              <w:spacing w:after="0" w:line="259" w:lineRule="auto"/>
              <w:ind w:left="0" w:firstLine="0"/>
              <w:jc w:val="left"/>
            </w:pPr>
            <w:r w:rsidRPr="00F94EA1">
              <w:rPr>
                <w:rFonts w:ascii="Calibri" w:eastAsia="Calibri" w:hAnsi="Calibri" w:cs="Calibri"/>
                <w:sz w:val="22"/>
                <w:lang w:val="en-US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3" w:firstLine="0"/>
            </w:pPr>
            <w:r>
              <w:t xml:space="preserve">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80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7.5.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1" w:line="259" w:lineRule="auto"/>
              <w:ind w:left="74" w:firstLine="0"/>
              <w:jc w:val="left"/>
            </w:pPr>
            <w:r>
              <w:t xml:space="preserve">Ударение.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Ударный слог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88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039" name="Group 1690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38" name="Shape 2208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039" style="width:6pt;height:14.16pt;position:absolute;z-index:-2147483578;mso-position-horizontal-relative:text;mso-position-horizontal:absolute;margin-left:5.28pt;mso-position-vertical-relative:text;margin-top:-0.588013pt;" coordsize="762,1798">
                      <v:shape id="Shape 2208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299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064" name="Group 169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40" name="Shape 2208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064" style="width:6pt;height:14.16pt;position:absolute;z-index:-2147483563;mso-position-horizontal-relative:text;mso-position-horizontal:absolute;margin-left:5.28pt;mso-position-vertical-relative:text;margin-top:-0.588013pt;" coordsize="762,1798">
                      <v:shape id="Shape 2208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09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075" name="Group 1690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42" name="Shape 2208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075" style="width:6pt;height:14.16pt;position:absolute;z-index:-2147483548;mso-position-horizontal-relative:text;mso-position-horizontal:absolute;margin-left:5.28003pt;mso-position-vertical-relative:text;margin-top:-0.588013pt;" coordsize="762,1798">
                      <v:shape id="Shape 2208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1" w:line="245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40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7.6.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Работа с текстом «Табигать күренешләре» («Явления природы»)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19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216" name="Group 169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44" name="Shape 22084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216" style="width:6pt;height:14.16pt;position:absolute;z-index:-2147483456;mso-position-horizontal-relative:text;mso-position-horizontal:absolute;margin-left:5.28pt;mso-position-vertical-relative:text;margin-top:-0.588013pt;" coordsize="762,1798">
                      <v:shape id="Shape 22084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29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224" name="Group 169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46" name="Shape 22084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224" style="width:6pt;height:14.16pt;position:absolute;z-index:-2147483441;mso-position-horizontal-relative:text;mso-position-horizontal:absolute;margin-left:5.28pt;mso-position-vertical-relative:text;margin-top:-0.588013pt;" coordsize="762,1798">
                      <v:shape id="Shape 22084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40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232" name="Group 1692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48" name="Shape 22084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232" style="width:6pt;height:14.16pt;position:absolute;z-index:-2147483426;mso-position-horizontal-relative:text;mso-position-horizontal:absolute;margin-left:5.28003pt;mso-position-vertical-relative:text;margin-top:-0.588013pt;" coordsize="762,1798">
                      <v:shape id="Shape 22084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92" w:firstLine="0"/>
            </w:pPr>
            <w:r>
              <w:t>Образовательный портал Министерства образования и науки РТ // URL: http://</w:t>
            </w:r>
            <w:hyperlink r:id="rId53">
              <w:r>
                <w:rPr>
                  <w:color w:val="0000FF"/>
                </w:rPr>
                <w:t>www.edu.kzn.ru</w:t>
              </w:r>
            </w:hyperlink>
            <w:hyperlink r:id="rId54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52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3,4* </w:t>
            </w:r>
          </w:p>
        </w:tc>
      </w:tr>
      <w:tr w:rsidR="00BA107F">
        <w:trPr>
          <w:trHeight w:val="2804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7.7.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2" w:line="238" w:lineRule="auto"/>
              <w:ind w:left="74" w:firstLine="0"/>
              <w:jc w:val="left"/>
            </w:pPr>
            <w:r>
              <w:t xml:space="preserve">Правописание слов с гласными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 и ө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50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344" name="Group 1693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50" name="Shape 22085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344" style="width:6pt;height:14.16pt;position:absolute;z-index:-2147483325;mso-position-horizontal-relative:text;mso-position-horizontal:absolute;margin-left:5.28pt;mso-position-vertical-relative:text;margin-top:-0.588013pt;" coordsize="762,1798">
                      <v:shape id="Shape 22085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60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359" name="Group 1693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52" name="Shape 22085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359" style="width:6pt;height:14.16pt;position:absolute;z-index:-2147483310;mso-position-horizontal-relative:text;mso-position-horizontal:absolute;margin-left:5.28pt;mso-position-vertical-relative:text;margin-top:-0.588013pt;" coordsize="762,1798">
                      <v:shape id="Shape 22085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70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69370" name="Group 169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54" name="Shape 22085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9370" style="width:6pt;height:14.16pt;position:absolute;z-index:-2147483295;mso-position-horizontal-relative:text;mso-position-horizontal:absolute;margin-left:5.28003pt;mso-position-vertical-relative:text;margin-top:-0.588013pt;" coordsize="762,1798">
                      <v:shape id="Shape 22085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53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5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13.05.2022).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1" w:line="245" w:lineRule="auto"/>
              <w:ind w:left="2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</w:tbl>
    <w:p w:rsidR="00BA107F" w:rsidRDefault="00BA107F">
      <w:pPr>
        <w:spacing w:after="0" w:line="259" w:lineRule="auto"/>
        <w:ind w:left="-1133" w:right="10295" w:firstLine="0"/>
        <w:jc w:val="left"/>
      </w:pPr>
    </w:p>
    <w:tbl>
      <w:tblPr>
        <w:tblStyle w:val="TableGrid"/>
        <w:tblW w:w="14695" w:type="dxa"/>
        <w:tblInd w:w="-91" w:type="dxa"/>
        <w:tblCellMar>
          <w:top w:w="27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841"/>
        <w:gridCol w:w="2974"/>
      </w:tblGrid>
      <w:tr w:rsidR="00BA107F">
        <w:trPr>
          <w:trHeight w:val="205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7.8.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Правописание специфичных согласных звуков татарского языка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81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9032" name="Group 1790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56" name="Shape 220856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3" name="Shape 598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4" name="Shape 598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5" name="Shape 598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6" name="Shape 598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7" name="Shape 598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8" name="Shape 5988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89" name="Shape 5989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0" name="Shape 599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1" name="Shape 599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2" name="Shape 599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3" name="Shape 599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4" name="Shape 599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032" style="width:7.44pt;height:14.88pt;position:absolute;z-index:-2147483633;mso-position-horizontal-relative:text;mso-position-horizontal:absolute;margin-left:4.56pt;mso-position-vertical-relative:text;margin-top:-0.948002pt;" coordsize="944,1889">
                      <v:shape id="Shape 22085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598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598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598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98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598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5988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5989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599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99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99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599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599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9044" name="Group 1790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58" name="Shape 220858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8" name="Shape 599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5999" name="Shape 599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0" name="Shape 6000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1" name="Shape 600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2" name="Shape 600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3" name="Shape 6003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4" name="Shape 6004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5" name="Shape 600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6" name="Shape 600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7" name="Shape 6007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8" name="Shape 600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09" name="Shape 600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044" style="width:7.43999pt;height:14.88pt;position:absolute;z-index:-2147483618;mso-position-horizontal-relative:text;mso-position-horizontal:absolute;margin-left:4.56pt;mso-position-vertical-relative:text;margin-top:-0.948002pt;" coordsize="944,1889">
                      <v:shape id="Shape 22085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599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599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0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0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0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03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6004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600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0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0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0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0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01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9053" name="Group 1790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60" name="Shape 220860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3" name="Shape 601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4" name="Shape 601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5" name="Shape 601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6" name="Shape 601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7" name="Shape 601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8" name="Shape 6018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19" name="Shape 6019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0" name="Shape 602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1" name="Shape 602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2" name="Shape 602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3" name="Shape 602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024" name="Shape 602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053" style="width:7.43997pt;height:14.88pt;position:absolute;z-index:-2147483603;mso-position-horizontal-relative:text;mso-position-horizontal:absolute;margin-left:4.56003pt;mso-position-vertical-relative:text;margin-top:-0.948002pt;" coordsize="944,1889">
                      <v:shape id="Shape 22086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601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1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1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1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1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018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6019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602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2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2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2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02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17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55" w:line="259" w:lineRule="auto"/>
              <w:ind w:left="17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5" w:lineRule="auto"/>
              <w:ind w:left="89" w:firstLine="0"/>
              <w:jc w:val="left"/>
            </w:pPr>
            <w:r>
              <w:t xml:space="preserve">Интерактивная мультимедийная энциклопедия // URL: www.balarf.ru 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>13.05.2022).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17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3,4* </w:t>
            </w:r>
          </w:p>
        </w:tc>
      </w:tr>
      <w:tr w:rsidR="00BA107F">
        <w:trPr>
          <w:trHeight w:val="499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11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9156" name="Group 179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62" name="Shape 22086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156" style="width:6pt;height:14.16pt;position:absolute;z-index:-2147483522;mso-position-horizontal-relative:text;mso-position-horizontal:absolute;margin-left:5.28pt;mso-position-vertical-relative:text;margin-top:-0.588013pt;" coordsize="762,1798">
                      <v:shape id="Shape 22086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8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56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>«Татар дөньясы» («Мир татарского народа»)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598"/>
        </w:trPr>
        <w:tc>
          <w:tcPr>
            <w:tcW w:w="988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Раздел 8. </w:t>
            </w:r>
            <w:r>
              <w:rPr>
                <w:b/>
              </w:rPr>
              <w:t>Систематический курс (фонетика и орфоэпия, морфология, орфография, морфемика)</w:t>
            </w: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-22" w:firstLine="0"/>
              <w:jc w:val="left"/>
            </w:pP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02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8.1.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Гласные звуки татарского языка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22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9395" name="Group 179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64" name="Shape 22086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4" name="Shape 619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5" name="Shape 619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6" name="Shape 619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7" name="Shape 619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8" name="Shape 619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99" name="Shape 619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0" name="Shape 620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1" name="Shape 620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2" name="Shape 620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3" name="Shape 620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4" name="Shape 620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5" name="Shape 620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395" style="width:7.44pt;height:14.88pt;position:absolute;z-index:-2147483422;mso-position-horizontal-relative:text;mso-position-horizontal:absolute;margin-left:4.56pt;mso-position-vertical-relative:text;margin-top:-0.947998pt;" coordsize="944,1889">
                      <v:shape id="Shape 22086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619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19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19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19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19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19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620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620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0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0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323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9403" name="Group 1794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66" name="Shape 22086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09" name="Shape 620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0" name="Shape 621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1" name="Shape 621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2" name="Shape 621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3" name="Shape 621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4" name="Shape 6214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5" name="Shape 6215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6" name="Shape 621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7" name="Shape 621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8" name="Shape 621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19" name="Shape 621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0" name="Shape 622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403" style="width:7.43999pt;height:14.88pt;position:absolute;z-index:-2147483407;mso-position-horizontal-relative:text;mso-position-horizontal:absolute;margin-left:4.56pt;mso-position-vertical-relative:text;margin-top:-0.947998pt;" coordsize="944,1889">
                      <v:shape id="Shape 22086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620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1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1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1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1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14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6215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621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1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1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1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2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425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9423" name="Group 179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868" name="Shape 22086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4" name="Shape 62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5" name="Shape 622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6" name="Shape 622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7" name="Shape 62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8" name="Shape 622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29" name="Shape 622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0" name="Shape 623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1" name="Shape 623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2" name="Shape 623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3" name="Shape 623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4" name="Shape 623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235" name="Shape 623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9423" style="width:7.43997pt;height:14.88pt;position:absolute;z-index:-2147483392;mso-position-horizontal-relative:text;mso-position-horizontal:absolute;margin-left:4.56003pt;mso-position-vertical-relative:text;margin-top:-0.947998pt;" coordsize="944,1889">
                      <v:shape id="Shape 22086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62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2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2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2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622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623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62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3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3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623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17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17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17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52" w:line="259" w:lineRule="auto"/>
              <w:ind w:left="17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89" w:firstLine="0"/>
            </w:pPr>
            <w:r>
              <w:t>Электронные формы учебников // URL:</w:t>
            </w:r>
            <w:hyperlink r:id="rId55">
              <w:r>
                <w:t xml:space="preserve"> </w:t>
              </w:r>
            </w:hyperlink>
            <w:hyperlink r:id="rId56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89" w:firstLine="0"/>
              <w:jc w:val="left"/>
            </w:pPr>
            <w:hyperlink r:id="rId57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89" w:firstLine="0"/>
              <w:jc w:val="left"/>
            </w:pPr>
            <w:hyperlink r:id="rId58">
              <w:r w:rsidR="00C32915">
                <w:rPr>
                  <w:color w:val="0000FF"/>
                </w:rPr>
                <w:t>hing/book</w:t>
              </w:r>
            </w:hyperlink>
            <w:hyperlink r:id="rId5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17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17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8.2.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Согласные звуки татарского языка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52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80127" name="Group 180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70" name="Shape 2208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127" style="width:6pt;height:14.16pt;position:absolute;z-index:-2147483297;mso-position-horizontal-relative:text;mso-position-horizontal:absolute;margin-left:5.28pt;mso-position-vertical-relative:text;margin-top:-0.587982pt;" coordsize="762,1798">
                      <v:shape id="Shape 2208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63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80152" name="Group 180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72" name="Shape 2208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152" style="width:6pt;height:14.16pt;position:absolute;z-index:-2147483282;mso-position-horizontal-relative:text;mso-position-horizontal:absolute;margin-left:5.28pt;mso-position-vertical-relative:text;margin-top:-0.587982pt;" coordsize="762,1798">
                      <v:shape id="Shape 2208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73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80161" name="Group 180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74" name="Shape 22087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161" style="width:6pt;height:14.16pt;position:absolute;z-index:-2147483267;mso-position-horizontal-relative:text;mso-position-horizontal:absolute;margin-left:5.28003pt;mso-position-vertical-relative:text;margin-top:-0.587982pt;" coordsize="762,1798">
                      <v:shape id="Shape 22087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17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17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16" w:line="259" w:lineRule="auto"/>
              <w:ind w:left="17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89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17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>3,4*</w:t>
            </w:r>
            <w:r>
              <w:rPr>
                <w:i/>
              </w:rPr>
              <w:t xml:space="preserve"> </w:t>
            </w:r>
          </w:p>
        </w:tc>
      </w:tr>
      <w:tr w:rsidR="00BA107F">
        <w:trPr>
          <w:trHeight w:val="185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8.3.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right="38" w:firstLine="0"/>
              <w:jc w:val="left"/>
            </w:pPr>
            <w:r>
              <w:t xml:space="preserve">Звуковое значение букв е, ё, ю, я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83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461" name="Group 180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76" name="Shape 22087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461" style="width:6pt;height:14.16pt;position:absolute;z-index:-2147483174;mso-position-horizontal-relative:text;mso-position-horizontal:absolute;margin-left:5.28pt;mso-position-vertical-relative:text;margin-top:-0.588013pt;" coordsize="762,1798">
                      <v:shape id="Shape 22087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493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478" name="Group 1804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78" name="Shape 22087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478" style="width:6pt;height:14.16pt;position:absolute;z-index:-2147483159;mso-position-horizontal-relative:text;mso-position-horizontal:absolute;margin-left:5.28pt;mso-position-vertical-relative:text;margin-top:-0.588013pt;" coordsize="762,1798">
                      <v:shape id="Shape 22087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04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499" name="Group 180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80" name="Shape 22088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499" style="width:6pt;height:14.16pt;position:absolute;z-index:-2147483144;mso-position-horizontal-relative:text;mso-position-horizontal:absolute;margin-left:5.28003pt;mso-position-vertical-relative:text;margin-top:-0.588013pt;" coordsize="762,1798">
                      <v:shape id="Shape 22088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17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6" w:line="259" w:lineRule="auto"/>
              <w:ind w:left="17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7" w:line="241" w:lineRule="auto"/>
              <w:ind w:left="89" w:right="92" w:firstLine="0"/>
            </w:pPr>
            <w:r>
              <w:t>Образовательный портал Министерства образования и науки РТ // URL: http://</w:t>
            </w:r>
            <w:hyperlink r:id="rId60">
              <w:r>
                <w:rPr>
                  <w:color w:val="0000FF"/>
                </w:rPr>
                <w:t>www.edu.kzn.ru</w:t>
              </w:r>
            </w:hyperlink>
            <w:hyperlink r:id="rId61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48"/>
                <w:tab w:val="center" w:pos="18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</w:tc>
        <w:tc>
          <w:tcPr>
            <w:tcW w:w="1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17" w:right="13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</w:tc>
      </w:tr>
    </w:tbl>
    <w:p w:rsidR="00BA107F" w:rsidRDefault="00BA107F">
      <w:pPr>
        <w:spacing w:after="0" w:line="259" w:lineRule="auto"/>
        <w:ind w:left="-1133" w:right="36" w:firstLine="0"/>
        <w:jc w:val="left"/>
      </w:pPr>
    </w:p>
    <w:tbl>
      <w:tblPr>
        <w:tblStyle w:val="TableGrid"/>
        <w:tblW w:w="14695" w:type="dxa"/>
        <w:tblInd w:w="-91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542"/>
        <w:gridCol w:w="2029"/>
        <w:gridCol w:w="751"/>
        <w:gridCol w:w="874"/>
        <w:gridCol w:w="860"/>
        <w:gridCol w:w="2268"/>
        <w:gridCol w:w="2556"/>
        <w:gridCol w:w="1711"/>
        <w:gridCol w:w="130"/>
        <w:gridCol w:w="2974"/>
      </w:tblGrid>
      <w:tr w:rsidR="00BA107F">
        <w:trPr>
          <w:trHeight w:val="948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1850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8.4.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Устный опрос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12" w:right="346" w:firstLine="0"/>
              <w:jc w:val="center"/>
            </w:pPr>
          </w:p>
          <w:tbl>
            <w:tblPr>
              <w:tblStyle w:val="TableGrid"/>
              <w:tblW w:w="300" w:type="dxa"/>
              <w:tblInd w:w="106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60"/>
            </w:tblGrid>
            <w:tr w:rsidR="00BA107F">
              <w:trPr>
                <w:trHeight w:val="283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0.5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14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6565" name="Group 1765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82" name="Shape 22088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565" style="width:6pt;height:14.16pt;position:absolute;z-index:-2147483581;mso-position-horizontal-relative:text;mso-position-horizontal:absolute;margin-left:5.28pt;mso-position-vertical-relative:text;margin-top:-0.58802pt;" coordsize="762,1798">
                      <v:shape id="Shape 22088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24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6589" name="Group 1765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84" name="Shape 22088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589" style="width:6pt;height:14.16pt;position:absolute;z-index:-2147483566;mso-position-horizontal-relative:text;mso-position-horizontal:absolute;margin-left:5.28003pt;mso-position-vertical-relative:text;margin-top:-0.58802pt;" coordsize="762,1798">
                      <v:shape id="Shape 22088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17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17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89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>языке // URL: http://</w:t>
            </w:r>
            <w:hyperlink r:id="rId62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89" w:firstLine="0"/>
              <w:jc w:val="left"/>
            </w:pPr>
            <w:hyperlink r:id="rId63">
              <w:r w:rsidR="00C32915">
                <w:rPr>
                  <w:color w:val="0000FF"/>
                </w:rPr>
                <w:t>arca.boom.ru</w:t>
              </w:r>
            </w:hyperlink>
            <w:hyperlink r:id="rId6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17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>3,4*</w:t>
            </w:r>
            <w:r>
              <w:rPr>
                <w:i/>
              </w:rPr>
              <w:t xml:space="preserve"> </w:t>
            </w:r>
          </w:p>
        </w:tc>
      </w:tr>
      <w:tr w:rsidR="00BA107F">
        <w:trPr>
          <w:trHeight w:val="2679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8.5.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89" w:right="285" w:firstLine="0"/>
            </w:pPr>
            <w:r>
              <w:t xml:space="preserve">Слова, отвечающие на вопросы «кем?» («кто?») и </w:t>
            </w:r>
          </w:p>
          <w:p w:rsidR="00BA107F" w:rsidRDefault="00C32915">
            <w:pPr>
              <w:spacing w:after="0" w:line="259" w:lineRule="auto"/>
              <w:ind w:left="89" w:firstLine="0"/>
            </w:pPr>
            <w:r>
              <w:t xml:space="preserve">«нәрсә?» («что?»)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34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6892" name="Group 176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886" name="Shape 22088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892" style="width:6pt;height:14.184pt;position:absolute;z-index:-2147483469;mso-position-horizontal-relative:text;mso-position-horizontal:absolute;margin-left:5.28pt;mso-position-vertical-relative:text;margin-top:-0.612pt;" coordsize="762,1801">
                      <v:shape id="Shape 22088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44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6901" name="Group 176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888" name="Shape 220888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901" style="width:6pt;height:14.184pt;position:absolute;z-index:-2147483454;mso-position-horizontal-relative:text;mso-position-horizontal:absolute;margin-left:5.28pt;mso-position-vertical-relative:text;margin-top:-0.612pt;" coordsize="762,1801">
                      <v:shape id="Shape 220889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55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6920" name="Group 1769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890" name="Shape 220890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920" style="width:6pt;height:14.184pt;position:absolute;z-index:-2147483439;mso-position-horizontal-relative:text;mso-position-horizontal:absolute;margin-left:5.28003pt;mso-position-vertical-relative:text;margin-top:-0.612pt;" coordsize="762,1801">
                      <v:shape id="Shape 220891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17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16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6" w:line="259" w:lineRule="auto"/>
              <w:ind w:left="17" w:firstLine="0"/>
              <w:jc w:val="left"/>
            </w:pPr>
            <w:r>
              <w:t xml:space="preserve">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89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50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8.6.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Особенности присоединения аффиксов в татарском языке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65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163" name="Group 177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92" name="Shape 22089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163" style="width:6pt;height:14.16pt;position:absolute;z-index:-2147483349;mso-position-horizontal-relative:text;mso-position-horizontal:absolute;margin-left:5.28pt;mso-position-vertical-relative:text;margin-top:-0.588013pt;" coordsize="762,1798">
                      <v:shape id="Shape 22089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75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189" name="Group 177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94" name="Shape 2208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189" style="width:6pt;height:14.16pt;position:absolute;z-index:-2147483334;mso-position-horizontal-relative:text;mso-position-horizontal:absolute;margin-left:5.28pt;mso-position-vertical-relative:text;margin-top:-0.588013pt;" coordsize="762,1798">
                      <v:shape id="Shape 2208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85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215" name="Group 1772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896" name="Shape 2208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215" style="width:6pt;height:14.16pt;position:absolute;z-index:-2147483319;mso-position-horizontal-relative:text;mso-position-horizontal:absolute;margin-left:5.28003pt;mso-position-vertical-relative:text;margin-top:-0.588013pt;" coordsize="762,1798">
                      <v:shape id="Shape 2208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17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17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17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Чтение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89" w:right="92" w:firstLine="0"/>
            </w:pPr>
            <w:r>
              <w:t>Образовательный портал Министерства образования и науки РТ // URL: http://</w:t>
            </w:r>
            <w:hyperlink r:id="rId65">
              <w:r>
                <w:rPr>
                  <w:color w:val="0000FF"/>
                </w:rPr>
                <w:t>www.edu.kzn.ru</w:t>
              </w:r>
            </w:hyperlink>
            <w:hyperlink r:id="rId66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48"/>
                <w:tab w:val="center" w:pos="186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4" w:right="11" w:firstLine="0"/>
              <w:jc w:val="left"/>
            </w:pPr>
            <w:r>
              <w:t xml:space="preserve">Проектная работа. Весёлый алфавит»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</w:pPr>
            <w:r>
              <w:t>«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конструктивный </w:t>
            </w:r>
          </w:p>
          <w:p w:rsidR="00BA107F" w:rsidRDefault="00C32915">
            <w:pPr>
              <w:spacing w:after="0" w:line="259" w:lineRule="auto"/>
              <w:ind w:left="-15" w:firstLine="0"/>
              <w:jc w:val="left"/>
            </w:pPr>
            <w:r>
              <w:t xml:space="preserve"> диалог,работа в </w:t>
            </w:r>
          </w:p>
          <w:p w:rsidR="00BA107F" w:rsidRDefault="00C32915">
            <w:pPr>
              <w:spacing w:after="0" w:line="277" w:lineRule="auto"/>
              <w:ind w:left="17" w:firstLine="0"/>
              <w:jc w:val="left"/>
            </w:pPr>
            <w:r>
              <w:t>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3,4* </w:t>
            </w:r>
          </w:p>
        </w:tc>
      </w:tr>
      <w:tr w:rsidR="00BA107F">
        <w:trPr>
          <w:trHeight w:val="185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8.7.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Контрольное списывание</w:t>
            </w:r>
            <w:r>
              <w:t xml:space="preserve">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596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7491" name="Group 1774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898" name="Shape 220898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491" style="width:6pt;height:14.184pt;position:absolute;z-index:-2147483215;mso-position-horizontal-relative:text;mso-position-horizontal:absolute;margin-left:5.28pt;mso-position-vertical-relative:text;margin-top:-0.612pt;" coordsize="762,1801">
                      <v:shape id="Shape 220899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06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7540" name="Group 1775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900" name="Shape 220900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540" style="width:6pt;height:14.184pt;position:absolute;z-index:-2147483200;mso-position-horizontal-relative:text;mso-position-horizontal:absolute;margin-left:5.28pt;mso-position-vertical-relative:text;margin-top:-0.612pt;" coordsize="762,1801">
                      <v:shape id="Shape 220901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16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7570" name="Group 1775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902" name="Shape 22090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570" style="width:6pt;height:14.184pt;position:absolute;z-index:-2147483185;mso-position-horizontal-relative:text;mso-position-horizontal:absolute;margin-left:5.28003pt;mso-position-vertical-relative:text;margin-top:-0.612pt;" coordsize="762,1801">
                      <v:shape id="Shape 22090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Письмо 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89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>языке // URL: http://</w:t>
            </w:r>
            <w:hyperlink r:id="rId6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89" w:firstLine="0"/>
              <w:jc w:val="left"/>
            </w:pPr>
            <w:hyperlink r:id="rId68">
              <w:r w:rsidR="00C32915">
                <w:rPr>
                  <w:color w:val="0000FF"/>
                </w:rPr>
                <w:t>arca.boom.ru</w:t>
              </w:r>
            </w:hyperlink>
            <w:hyperlink r:id="rId6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1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8" w:lineRule="auto"/>
              <w:ind w:left="17" w:firstLine="0"/>
              <w:jc w:val="left"/>
            </w:pPr>
            <w:r>
              <w:t xml:space="preserve">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1,4,5* </w:t>
            </w:r>
          </w:p>
        </w:tc>
      </w:tr>
      <w:tr w:rsidR="00BA107F">
        <w:trPr>
          <w:trHeight w:val="502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27" w:right="340" w:firstLine="0"/>
              <w:jc w:val="center"/>
            </w:pPr>
          </w:p>
          <w:tbl>
            <w:tblPr>
              <w:tblStyle w:val="TableGrid"/>
              <w:tblW w:w="311" w:type="dxa"/>
              <w:tblInd w:w="86" w:type="dxa"/>
              <w:tblCellMar>
                <w:top w:w="12" w:type="dxa"/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315"/>
            </w:tblGrid>
            <w:tr w:rsidR="00BA107F">
              <w:trPr>
                <w:trHeight w:val="289"/>
              </w:trPr>
              <w:tc>
                <w:tcPr>
                  <w:tcW w:w="311" w:type="dxa"/>
                  <w:tcBorders>
                    <w:top w:val="dashed" w:sz="6" w:space="0" w:color="FF0000"/>
                    <w:left w:val="dashed" w:sz="6" w:space="0" w:color="FF0000"/>
                    <w:bottom w:val="dashed" w:sz="6" w:space="0" w:color="FF0000"/>
                    <w:right w:val="dashed" w:sz="6" w:space="0" w:color="FF0000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t>6,5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33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9.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8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9.1. </w:t>
            </w:r>
          </w:p>
        </w:tc>
        <w:tc>
          <w:tcPr>
            <w:tcW w:w="2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Работа с текстом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27" w:right="340" w:firstLine="0"/>
              <w:jc w:val="center"/>
            </w:pPr>
          </w:p>
          <w:tbl>
            <w:tblPr>
              <w:tblStyle w:val="TableGrid"/>
              <w:tblW w:w="311" w:type="dxa"/>
              <w:tblInd w:w="86" w:type="dxa"/>
              <w:tblCellMar>
                <w:top w:w="12" w:type="dxa"/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315"/>
            </w:tblGrid>
            <w:tr w:rsidR="00BA107F">
              <w:trPr>
                <w:trHeight w:val="289"/>
              </w:trPr>
              <w:tc>
                <w:tcPr>
                  <w:tcW w:w="311" w:type="dxa"/>
                  <w:tcBorders>
                    <w:top w:val="dashed" w:sz="6" w:space="0" w:color="FF0000"/>
                    <w:left w:val="dashed" w:sz="6" w:space="0" w:color="FF0000"/>
                    <w:bottom w:val="dashed" w:sz="6" w:space="0" w:color="FF0000"/>
                    <w:right w:val="dashed" w:sz="6" w:space="0" w:color="FF0000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t>0.5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26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71321" name="Group 1713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0904" name="Shape 220904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2" name="Shape 730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3" name="Shape 730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4" name="Shape 7304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5" name="Shape 730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6" name="Shape 730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7" name="Shape 730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8" name="Shape 730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09" name="Shape 7309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0" name="Shape 7310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1" name="Shape 7311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2" name="Shape 7312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3" name="Shape 7313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1321" style="width:7.43999pt;height:14.875pt;position:absolute;z-index:-2147483549;mso-position-horizontal-relative:text;mso-position-horizontal:absolute;margin-left:4.56pt;mso-position-vertical-relative:text;margin-top:-0.943016pt;" coordsize="944,1889">
                      <v:shape id="Shape 22090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730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730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1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1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1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1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37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71348" name="Group 1713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0906" name="Shape 220906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7" name="Shape 7317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8" name="Shape 7318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19" name="Shape 7319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0" name="Shape 7320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1" name="Shape 7321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2" name="Shape 7322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3" name="Shape 7323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4" name="Shape 7324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5" name="Shape 7325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6" name="Shape 7326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7" name="Shape 7327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328" name="Shape 7328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1348" style="width:7.43997pt;height:14.875pt;position:absolute;z-index:-2147483534;mso-position-horizontal-relative:text;mso-position-horizontal:absolute;margin-left:4.56003pt;mso-position-vertical-relative:text;margin-top:-0.943016pt;" coordsize="944,1889">
                      <v:shape id="Shape 22090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7317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18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1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0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1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2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3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32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2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2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61" w:line="259" w:lineRule="auto"/>
              <w:ind w:left="2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Монолог 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92" w:firstLine="0"/>
            </w:pPr>
            <w:r>
              <w:t>Образовательный портал Министерства образования и науки РТ // URL: http://</w:t>
            </w:r>
            <w:hyperlink r:id="rId70">
              <w:r>
                <w:rPr>
                  <w:color w:val="0000FF"/>
                </w:rPr>
                <w:t>www.edu.kzn.ru</w:t>
              </w:r>
            </w:hyperlink>
            <w:hyperlink r:id="rId71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56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8" w:lineRule="auto"/>
              <w:ind w:left="2" w:firstLine="0"/>
              <w:jc w:val="left"/>
            </w:pPr>
            <w:r>
              <w:t xml:space="preserve">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</w:tc>
      </w:tr>
      <w:tr w:rsidR="00BA107F">
        <w:trPr>
          <w:trHeight w:val="713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27" w:right="346" w:firstLine="0"/>
              <w:jc w:val="center"/>
            </w:pPr>
          </w:p>
          <w:tbl>
            <w:tblPr>
              <w:tblStyle w:val="TableGrid"/>
              <w:tblW w:w="30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60"/>
            </w:tblGrid>
            <w:tr w:rsidR="00BA107F">
              <w:trPr>
                <w:trHeight w:val="283"/>
              </w:trPr>
              <w:tc>
                <w:tcPr>
                  <w:tcW w:w="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0.5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298"/>
        </w:trPr>
        <w:tc>
          <w:tcPr>
            <w:tcW w:w="2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ОБЩЕЕ </w:t>
            </w:r>
          </w:p>
          <w:p w:rsidR="00BA107F" w:rsidRDefault="00C32915">
            <w:pPr>
              <w:spacing w:after="5" w:line="259" w:lineRule="auto"/>
              <w:ind w:left="77" w:firstLine="0"/>
              <w:jc w:val="left"/>
            </w:pPr>
            <w:r>
              <w:t xml:space="preserve">КОЛИЧЕСТВО </w:t>
            </w:r>
          </w:p>
          <w:p w:rsidR="00BA107F" w:rsidRDefault="00C32915">
            <w:pPr>
              <w:tabs>
                <w:tab w:val="right" w:pos="2571"/>
              </w:tabs>
              <w:spacing w:after="28" w:line="259" w:lineRule="auto"/>
              <w:ind w:left="0" w:firstLine="0"/>
              <w:jc w:val="left"/>
            </w:pPr>
            <w:r>
              <w:t xml:space="preserve">ЧАСОВ </w:t>
            </w:r>
            <w:r>
              <w:tab/>
              <w:t xml:space="preserve">ПО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ПРОГРАММЕ </w:t>
            </w:r>
          </w:p>
        </w:tc>
        <w:tc>
          <w:tcPr>
            <w:tcW w:w="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27" w:right="406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33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 </w:t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BA107F" w:rsidRDefault="00C32915">
      <w:pPr>
        <w:numPr>
          <w:ilvl w:val="0"/>
          <w:numId w:val="9"/>
        </w:numPr>
        <w:spacing w:after="0" w:line="259" w:lineRule="auto"/>
        <w:ind w:hanging="166"/>
        <w:jc w:val="left"/>
      </w:pPr>
      <w:r>
        <w:rPr>
          <w:b/>
          <w:sz w:val="22"/>
        </w:rPr>
        <w:t xml:space="preserve">КЛАСС </w:t>
      </w:r>
    </w:p>
    <w:tbl>
      <w:tblPr>
        <w:tblStyle w:val="TableGrid"/>
        <w:tblW w:w="14680" w:type="dxa"/>
        <w:tblInd w:w="-91" w:type="dxa"/>
        <w:tblCellMar>
          <w:top w:w="26" w:type="dxa"/>
          <w:left w:w="14" w:type="dxa"/>
          <w:right w:w="30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470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" w:line="259" w:lineRule="auto"/>
              <w:ind w:left="77" w:firstLine="0"/>
              <w:jc w:val="left"/>
            </w:pPr>
            <w:r>
              <w:rPr>
                <w:b/>
              </w:rPr>
              <w:t xml:space="preserve">№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6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Направления проектной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29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Виды и формы деятельности реализации модуля «Школьный урок»,направления воспитательной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A107F">
        <w:trPr>
          <w:trHeight w:val="163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0" w:line="259" w:lineRule="auto"/>
              <w:ind w:left="77" w:firstLine="0"/>
              <w:jc w:val="left"/>
            </w:pPr>
            <w:r>
              <w:rPr>
                <w:b/>
              </w:rPr>
              <w:t>всег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о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контр ольн ые работ ы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практ ическ ие работ ы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  <w:tr w:rsidR="00BA107F">
        <w:trPr>
          <w:trHeight w:val="319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«Мин» («Я»)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298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1.1.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right="463" w:firstLine="0"/>
            </w:pPr>
            <w:r>
              <w:t xml:space="preserve">Работа с текстами о героях сказок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47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25"/>
                      <wp:effectExtent l="0" t="0" r="0" b="0"/>
                      <wp:wrapNone/>
                      <wp:docPr id="174070" name="Group 1740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910" name="Shape 220910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0" name="Shape 768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1" name="Shape 768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2" name="Shape 7682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3" name="Shape 768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4" name="Shape 768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5" name="Shape 7685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6" name="Shape 7686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7" name="Shape 7687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8" name="Shape 7688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89" name="Shape 7689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0" name="Shape 7690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1" name="Shape 7691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4070" style="width:7.44pt;height:14.876pt;position:absolute;z-index:-2147483171;mso-position-horizontal-relative:text;mso-position-horizontal:absolute;margin-left:4.56pt;mso-position-vertical-relative:text;margin-top:-0.947998pt;" coordsize="944,1889">
                      <v:shape id="Shape 22091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768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8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8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68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8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85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7686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768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68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68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69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69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57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25"/>
                      <wp:effectExtent l="0" t="0" r="0" b="0"/>
                      <wp:wrapNone/>
                      <wp:docPr id="174111" name="Group 174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912" name="Shape 220912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5" name="Shape 769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6" name="Shape 769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7" name="Shape 7697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8" name="Shape 769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699" name="Shape 769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0" name="Shape 7700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1" name="Shape 7701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2" name="Shape 7702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3" name="Shape 7703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4" name="Shape 7704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5" name="Shape 7705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06" name="Shape 7706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4111" style="width:7.44pt;height:14.876pt;position:absolute;z-index:-2147483156;mso-position-horizontal-relative:text;mso-position-horizontal:absolute;margin-left:4.56pt;mso-position-vertical-relative:text;margin-top:-0.947998pt;" coordsize="944,1889">
                      <v:shape id="Shape 22091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769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9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9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69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69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700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7701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77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0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0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0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67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25"/>
                      <wp:effectExtent l="0" t="0" r="0" b="0"/>
                      <wp:wrapNone/>
                      <wp:docPr id="174133" name="Group 1741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914" name="Shape 220914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0" name="Shape 771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1" name="Shape 771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2" name="Shape 7712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3" name="Shape 771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4" name="Shape 771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5" name="Shape 7715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6" name="Shape 7716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7" name="Shape 7717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8" name="Shape 7718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19" name="Shape 7719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0" name="Shape 7720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7721" name="Shape 7721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4133" style="width:7.44pt;height:14.876pt;position:absolute;z-index:-2147483141;mso-position-horizontal-relative:text;mso-position-horizontal:absolute;margin-left:4.56003pt;mso-position-vertical-relative:text;margin-top:-0.947998pt;" coordsize="944,1889">
                      <v:shape id="Shape 22091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771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71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71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1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71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7715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7716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771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1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1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2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772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Диалог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59" w:firstLine="0"/>
            </w:pPr>
            <w:r>
              <w:t xml:space="preserve">Образовательный портал Министерства образования и науки РТ // URL: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  <w:jc w:val="left"/>
      </w:pPr>
    </w:p>
    <w:tbl>
      <w:tblPr>
        <w:tblStyle w:val="TableGrid"/>
        <w:tblW w:w="14680" w:type="dxa"/>
        <w:tblInd w:w="-91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157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" w:line="259" w:lineRule="auto"/>
              <w:ind w:left="74" w:firstLine="0"/>
              <w:jc w:val="left"/>
            </w:pPr>
            <w:r>
              <w:t>http://</w:t>
            </w:r>
            <w:hyperlink r:id="rId72">
              <w:r>
                <w:rPr>
                  <w:color w:val="0000FF"/>
                </w:rPr>
                <w:t>www.edu.kzn.ru</w:t>
              </w:r>
            </w:hyperlink>
            <w:hyperlink r:id="rId73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1" w:lineRule="auto"/>
              <w:ind w:left="36" w:firstLine="0"/>
              <w:jc w:val="left"/>
            </w:pPr>
            <w:r>
              <w:t xml:space="preserve">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 материала, изученного в 1 классе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78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1429" name="Group 1714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16" name="Shape 22091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1429" style="width:6pt;height:14.16pt;position:absolute;z-index:-2147483582;mso-position-horizontal-relative:text;mso-position-horizontal:absolute;margin-left:5.28pt;mso-position-vertical-relative:text;margin-top:-0.588013pt;" coordsize="762,1798">
                      <v:shape id="Shape 22091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88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1470" name="Group 1714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18" name="Shape 22091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1470" style="width:6pt;height:14.16pt;position:absolute;z-index:-2147483567;mso-position-horizontal-relative:text;mso-position-horizontal:absolute;margin-left:5.28pt;mso-position-vertical-relative:text;margin-top:-0.588013pt;" coordsize="762,1798">
                      <v:shape id="Shape 22091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698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1483" name="Group 171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20" name="Shape 22092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1483" style="width:6pt;height:14.16pt;position:absolute;z-index:-2147483552;mso-position-horizontal-relative:text;mso-position-horizontal:absolute;margin-left:5.28003pt;mso-position-vertical-relative:text;margin-top:-0.588013pt;" coordsize="762,1798">
                      <v:shape id="Shape 22092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08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1783" name="Group 171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22" name="Shape 2209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1783" style="width:6pt;height:14.16pt;position:absolute;z-index:-2147483463;mso-position-horizontal-relative:text;mso-position-horizontal:absolute;margin-left:5.28pt;mso-position-vertical-relative:text;margin-top:-0.588013pt;" coordsize="762,1798">
                      <v:shape id="Shape 2209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3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2. </w:t>
            </w:r>
            <w:r>
              <w:rPr>
                <w:b/>
              </w:rPr>
              <w:t>Систематический курс (фонетика и орфоэпия, графика)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052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right="52" w:firstLine="0"/>
              <w:jc w:val="left"/>
            </w:pPr>
            <w:r>
              <w:t xml:space="preserve">Система гласных звуков татарского языка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190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2284" name="Group 172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924" name="Shape 22092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2" name="Shape 808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3" name="Shape 808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4" name="Shape 808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5" name="Shape 808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6" name="Shape 808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7" name="Shape 808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8" name="Shape 808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89" name="Shape 808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0" name="Shape 809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1" name="Shape 809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2" name="Shape 809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3" name="Shape 809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284" style="width:7.44pt;height:14.88pt;position:absolute;z-index:-2147483380;mso-position-horizontal-relative:text;mso-position-horizontal:absolute;margin-left:4.56pt;mso-position-vertical-relative:text;margin-top:-0.948029pt;" coordsize="944,1889">
                      <v:shape id="Shape 22092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808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08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08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08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08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08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808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808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09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09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09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09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292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2309" name="Group 1723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926" name="Shape 22092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7" name="Shape 809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8" name="Shape 809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099" name="Shape 8099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0" name="Shape 810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1" name="Shape 810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2" name="Shape 8102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3" name="Shape 8103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4" name="Shape 810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5" name="Shape 810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6" name="Shape 8106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7" name="Shape 810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08" name="Shape 810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309" style="width:7.44pt;height:14.88pt;position:absolute;z-index:-2147483365;mso-position-horizontal-relative:text;mso-position-horizontal:absolute;margin-left:4.56pt;mso-position-vertical-relative:text;margin-top:-0.948029pt;" coordsize="944,1889">
                      <v:shape id="Shape 22092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809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09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09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10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102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3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0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395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72339" name="Group 1723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0928" name="Shape 22092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2" name="Shape 811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3" name="Shape 811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4" name="Shape 811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5" name="Shape 811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6" name="Shape 811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7" name="Shape 811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8" name="Shape 811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19" name="Shape 811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0" name="Shape 812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1" name="Shape 812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2" name="Shape 812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3" name="Shape 812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339" style="width:7.44pt;height:14.88pt;position:absolute;z-index:-2147483350;mso-position-horizontal-relative:text;mso-position-horizontal:absolute;margin-left:4.56003pt;mso-position-vertical-relative:text;margin-top:-0.948029pt;" coordsize="944,1889">
                      <v:shape id="Shape 22092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811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11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11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1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11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11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811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811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2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2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2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12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74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75">
              <w:r w:rsidR="00C32915">
                <w:rPr>
                  <w:color w:val="0000FF"/>
                </w:rPr>
                <w:t>arca.boom.ru</w:t>
              </w:r>
            </w:hyperlink>
            <w:hyperlink r:id="rId7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3,4* </w:t>
            </w:r>
          </w:p>
        </w:tc>
      </w:tr>
      <w:tr w:rsidR="00BA107F">
        <w:trPr>
          <w:trHeight w:val="280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2.2.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49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473" name="Group 1724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30" name="Shape 22093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473" style="width:6pt;height:14.16pt;position:absolute;z-index:-2147483260;mso-position-horizontal-relative:text;mso-position-horizontal:absolute;margin-left:5.28pt;mso-position-vertical-relative:text;margin-top:-0.588043pt;" coordsize="762,1798">
                      <v:shape id="Shape 22093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60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481" name="Group 172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32" name="Shape 22093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481" style="width:6pt;height:14.16pt;position:absolute;z-index:-2147483245;mso-position-horizontal-relative:text;mso-position-horizontal:absolute;margin-left:5.28pt;mso-position-vertical-relative:text;margin-top:-0.588043pt;" coordsize="762,1798">
                      <v:shape id="Shape 22093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70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489" name="Group 1724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34" name="Shape 22093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489" style="width:6pt;height:14.16pt;position:absolute;z-index:-2147483230;mso-position-horizontal-relative:text;mso-position-horizontal:absolute;margin-left:5.28003pt;mso-position-vertical-relative:text;margin-top:-0.588043pt;" coordsize="762,1798">
                      <v:shape id="Shape 22093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3" w:line="245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514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2.3.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Согласные звуки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80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754" name="Group 1727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36" name="Shape 22093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754" style="width:6pt;height:14.16pt;position:absolute;z-index:-2147483142;mso-position-horizontal-relative:text;mso-position-horizontal:absolute;margin-left:5.28pt;mso-position-vertical-relative:text;margin-top:-0.588013pt;" coordsize="762,1798">
                      <v:shape id="Shape 22093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790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766" name="Group 172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38" name="Shape 2209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766" style="width:6pt;height:14.16pt;position:absolute;z-index:-2147483127;mso-position-horizontal-relative:text;mso-position-horizontal:absolute;margin-left:5.28pt;mso-position-vertical-relative:text;margin-top:-0.588013pt;" coordsize="762,1798">
                      <v:shape id="Shape 2209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00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792" name="Group 172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40" name="Shape 2209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792" style="width:6pt;height:14.16pt;position:absolute;z-index:-2147483112;mso-position-horizontal-relative:text;mso-position-horizontal:absolute;margin-left:5.28003pt;mso-position-vertical-relative:text;margin-top:-0.588013pt;" coordsize="762,1798">
                      <v:shape id="Shape 2209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Образовательный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конструктивный 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</w:pPr>
    </w:p>
    <w:tbl>
      <w:tblPr>
        <w:tblStyle w:val="TableGrid"/>
        <w:tblW w:w="14680" w:type="dxa"/>
        <w:tblInd w:w="-91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2127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right="32" w:firstLine="0"/>
              <w:jc w:val="left"/>
            </w:pPr>
            <w:r>
              <w:t xml:space="preserve">в татарском языке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5" w:line="242" w:lineRule="auto"/>
              <w:ind w:left="74" w:right="89" w:firstLine="0"/>
            </w:pPr>
            <w:r>
              <w:t>портал Министерства образования и науки РТ // URL: http://</w:t>
            </w:r>
            <w:hyperlink r:id="rId77">
              <w:r>
                <w:rPr>
                  <w:color w:val="0000FF"/>
                </w:rPr>
                <w:t>www.edu.kzn.ru</w:t>
              </w:r>
            </w:hyperlink>
            <w:hyperlink r:id="rId78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35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64" w:lineRule="auto"/>
              <w:ind w:left="2" w:firstLine="0"/>
              <w:jc w:val="left"/>
            </w:pPr>
            <w:r>
              <w:t>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 xml:space="preserve">интеллектуальн 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3,4* </w:t>
            </w:r>
          </w:p>
        </w:tc>
      </w:tr>
      <w:tr w:rsidR="00BA107F">
        <w:trPr>
          <w:trHeight w:val="230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2.4.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11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766" name="Group 175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42" name="Shape 2209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766" style="width:6pt;height:14.16pt;position:absolute;z-index:-2147483564;mso-position-horizontal-relative:text;mso-position-horizontal:absolute;margin-left:5.28pt;mso-position-vertical-relative:text;margin-top:-0.588043pt;" coordsize="762,1798">
                      <v:shape id="Shape 2209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21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775" name="Group 1757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44" name="Shape 22094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775" style="width:6pt;height:14.16pt;position:absolute;z-index:-2147483549;mso-position-horizontal-relative:text;mso-position-horizontal:absolute;margin-left:5.28pt;mso-position-vertical-relative:text;margin-top:-0.588043pt;" coordsize="762,1798">
                      <v:shape id="Shape 22094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31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5789" name="Group 1757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46" name="Shape 22094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5789" style="width:6pt;height:14.16pt;position:absolute;z-index:-2147483534;mso-position-horizontal-relative:text;mso-position-horizontal:absolute;margin-left:5.28003pt;mso-position-vertical-relative:text;margin-top:-0.588043pt;" coordsize="762,1798">
                      <v:shape id="Shape 22094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79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80">
              <w:r w:rsidR="00C32915">
                <w:rPr>
                  <w:color w:val="0000FF"/>
                </w:rPr>
                <w:t>arca.boom.ru</w:t>
              </w:r>
            </w:hyperlink>
            <w:hyperlink r:id="rId81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8" w:lineRule="auto"/>
              <w:ind w:left="2" w:firstLine="0"/>
              <w:jc w:val="left"/>
            </w:pPr>
            <w:r>
              <w:t xml:space="preserve">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41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6012" name="Group 1760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48" name="Shape 22094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012" style="width:6pt;height:14.16pt;position:absolute;z-index:-2147483445;mso-position-horizontal-relative:text;mso-position-horizontal:absolute;margin-left:5.28pt;mso-position-vertical-relative:text;margin-top:-0.588013pt;" coordsize="762,1798">
                      <v:shape id="Shape 22094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8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Раздел 3.</w:t>
            </w:r>
            <w:r>
              <w:rPr>
                <w:b/>
              </w:rPr>
              <w:t xml:space="preserve"> Развитие речи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3.1.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Урок-игра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52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-12293</wp:posOffset>
                      </wp:positionV>
                      <wp:extent cx="94488" cy="189230"/>
                      <wp:effectExtent l="0" t="0" r="0" b="0"/>
                      <wp:wrapNone/>
                      <wp:docPr id="176216" name="Group 1762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230"/>
                                <a:chOff x="0" y="0"/>
                                <a:chExt cx="94488" cy="189230"/>
                              </a:xfrm>
                            </wpg:grpSpPr>
                            <wps:wsp>
                              <wps:cNvPr id="220950" name="Shape 220950"/>
                              <wps:cNvSpPr/>
                              <wps:spPr>
                                <a:xfrm>
                                  <a:off x="9144" y="4521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6" name="Shape 873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7" name="Shape 873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8" name="Shape 873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39" name="Shape 873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0" name="Shape 874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1" name="Shape 8741"/>
                              <wps:cNvSpPr/>
                              <wps:spPr>
                                <a:xfrm>
                                  <a:off x="4572" y="9144"/>
                                  <a:ext cx="0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14">
                                      <a:moveTo>
                                        <a:pt x="0" y="0"/>
                                      </a:moveTo>
                                      <a:lnTo>
                                        <a:pt x="0" y="17551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2" name="Shape 8742"/>
                              <wps:cNvSpPr/>
                              <wps:spPr>
                                <a:xfrm>
                                  <a:off x="89916" y="9144"/>
                                  <a:ext cx="0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14">
                                      <a:moveTo>
                                        <a:pt x="0" y="0"/>
                                      </a:moveTo>
                                      <a:lnTo>
                                        <a:pt x="0" y="17551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3" name="Shape 8743"/>
                              <wps:cNvSpPr/>
                              <wps:spPr>
                                <a:xfrm>
                                  <a:off x="0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4" name="Shape 8744"/>
                              <wps:cNvSpPr/>
                              <wps:spPr>
                                <a:xfrm>
                                  <a:off x="0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5" name="Shape 8745"/>
                              <wps:cNvSpPr/>
                              <wps:spPr>
                                <a:xfrm>
                                  <a:off x="9144" y="189230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6" name="Shape 8746"/>
                              <wps:cNvSpPr/>
                              <wps:spPr>
                                <a:xfrm>
                                  <a:off x="85344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47" name="Shape 8747"/>
                              <wps:cNvSpPr/>
                              <wps:spPr>
                                <a:xfrm>
                                  <a:off x="85344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216" style="width:7.44pt;height:14.9pt;position:absolute;z-index:-2147483362;mso-position-horizontal-relative:text;mso-position-horizontal:absolute;margin-left:4.56pt;mso-position-vertical-relative:text;margin-top:-0.968018pt;" coordsize="944,1892">
                      <v:shape id="Shape 220951" style="position:absolute;width:762;height:1801;left:91;top:45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  <v:shape id="Shape 873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3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3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3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4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41" style="position:absolute;width:0;height:1755;left:45;top:91;" coordsize="0,175514" path="m0,0l0,175514">
                        <v:stroke weight="0.72pt" endcap="flat" dashstyle="3 1" joinstyle="round" on="true" color="#ff0000"/>
                        <v:fill on="false" color="#000000" opacity="0"/>
                      </v:shape>
                      <v:shape id="Shape 8742" style="position:absolute;width:0;height:1755;left:899;top:91;" coordsize="0,175514" path="m0,0l0,175514">
                        <v:stroke weight="0.72pt" endcap="flat" dashstyle="3 1" joinstyle="round" on="true" color="#ff0000"/>
                        <v:fill on="false" color="#000000" opacity="0"/>
                      </v:shape>
                      <v:shape id="Shape 8743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44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45" style="position:absolute;width:762;height:0;left:91;top:1892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46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47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624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-12293</wp:posOffset>
                      </wp:positionV>
                      <wp:extent cx="94488" cy="189230"/>
                      <wp:effectExtent l="0" t="0" r="0" b="0"/>
                      <wp:wrapNone/>
                      <wp:docPr id="176224" name="Group 176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230"/>
                                <a:chOff x="0" y="0"/>
                                <a:chExt cx="94488" cy="189230"/>
                              </a:xfrm>
                            </wpg:grpSpPr>
                            <wps:wsp>
                              <wps:cNvPr id="220952" name="Shape 220952"/>
                              <wps:cNvSpPr/>
                              <wps:spPr>
                                <a:xfrm>
                                  <a:off x="9144" y="4521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1" name="Shape 875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2" name="Shape 875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3" name="Shape 875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4" name="Shape 875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5" name="Shape 875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6" name="Shape 8756"/>
                              <wps:cNvSpPr/>
                              <wps:spPr>
                                <a:xfrm>
                                  <a:off x="4572" y="9144"/>
                                  <a:ext cx="0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14">
                                      <a:moveTo>
                                        <a:pt x="0" y="0"/>
                                      </a:moveTo>
                                      <a:lnTo>
                                        <a:pt x="0" y="17551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7" name="Shape 8757"/>
                              <wps:cNvSpPr/>
                              <wps:spPr>
                                <a:xfrm>
                                  <a:off x="89916" y="9144"/>
                                  <a:ext cx="0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14">
                                      <a:moveTo>
                                        <a:pt x="0" y="0"/>
                                      </a:moveTo>
                                      <a:lnTo>
                                        <a:pt x="0" y="17551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8" name="Shape 8758"/>
                              <wps:cNvSpPr/>
                              <wps:spPr>
                                <a:xfrm>
                                  <a:off x="0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59" name="Shape 8759"/>
                              <wps:cNvSpPr/>
                              <wps:spPr>
                                <a:xfrm>
                                  <a:off x="0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0" name="Shape 8760"/>
                              <wps:cNvSpPr/>
                              <wps:spPr>
                                <a:xfrm>
                                  <a:off x="9144" y="189230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1" name="Shape 8761"/>
                              <wps:cNvSpPr/>
                              <wps:spPr>
                                <a:xfrm>
                                  <a:off x="85344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2" name="Shape 8762"/>
                              <wps:cNvSpPr/>
                              <wps:spPr>
                                <a:xfrm>
                                  <a:off x="85344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224" style="width:7.44pt;height:14.9pt;position:absolute;z-index:-2147483347;mso-position-horizontal-relative:text;mso-position-horizontal:absolute;margin-left:4.56pt;mso-position-vertical-relative:text;margin-top:-0.968018pt;" coordsize="944,1892">
                      <v:shape id="Shape 220953" style="position:absolute;width:762;height:1801;left:91;top:45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875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5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5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5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5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56" style="position:absolute;width:0;height:1755;left:45;top:91;" coordsize="0,175514" path="m0,0l0,175514">
                        <v:stroke weight="0.72pt" endcap="flat" dashstyle="3 1" joinstyle="round" on="true" color="#ff0000"/>
                        <v:fill on="false" color="#000000" opacity="0"/>
                      </v:shape>
                      <v:shape id="Shape 8757" style="position:absolute;width:0;height:1755;left:899;top:91;" coordsize="0,175514" path="m0,0l0,175514">
                        <v:stroke weight="0.72pt" endcap="flat" dashstyle="3 1" joinstyle="round" on="true" color="#ff0000"/>
                        <v:fill on="false" color="#000000" opacity="0"/>
                      </v:shape>
                      <v:shape id="Shape 8758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59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60" style="position:absolute;width:762;height:0;left:91;top:1892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61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62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72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-12293</wp:posOffset>
                      </wp:positionV>
                      <wp:extent cx="94488" cy="189230"/>
                      <wp:effectExtent l="0" t="0" r="0" b="0"/>
                      <wp:wrapNone/>
                      <wp:docPr id="176241" name="Group 176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9230"/>
                                <a:chOff x="0" y="0"/>
                                <a:chExt cx="94488" cy="189230"/>
                              </a:xfrm>
                            </wpg:grpSpPr>
                            <wps:wsp>
                              <wps:cNvPr id="220954" name="Shape 220954"/>
                              <wps:cNvSpPr/>
                              <wps:spPr>
                                <a:xfrm>
                                  <a:off x="9144" y="4521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6" name="Shape 876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7" name="Shape 876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8" name="Shape 876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69" name="Shape 876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0" name="Shape 877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1" name="Shape 8771"/>
                              <wps:cNvSpPr/>
                              <wps:spPr>
                                <a:xfrm>
                                  <a:off x="4572" y="9144"/>
                                  <a:ext cx="0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14">
                                      <a:moveTo>
                                        <a:pt x="0" y="0"/>
                                      </a:moveTo>
                                      <a:lnTo>
                                        <a:pt x="0" y="17551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2" name="Shape 8772"/>
                              <wps:cNvSpPr/>
                              <wps:spPr>
                                <a:xfrm>
                                  <a:off x="89916" y="9144"/>
                                  <a:ext cx="0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14">
                                      <a:moveTo>
                                        <a:pt x="0" y="0"/>
                                      </a:moveTo>
                                      <a:lnTo>
                                        <a:pt x="0" y="17551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3" name="Shape 8773"/>
                              <wps:cNvSpPr/>
                              <wps:spPr>
                                <a:xfrm>
                                  <a:off x="0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4" name="Shape 8774"/>
                              <wps:cNvSpPr/>
                              <wps:spPr>
                                <a:xfrm>
                                  <a:off x="0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5" name="Shape 8775"/>
                              <wps:cNvSpPr/>
                              <wps:spPr>
                                <a:xfrm>
                                  <a:off x="9144" y="189230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6" name="Shape 8776"/>
                              <wps:cNvSpPr/>
                              <wps:spPr>
                                <a:xfrm>
                                  <a:off x="85344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777" name="Shape 8777"/>
                              <wps:cNvSpPr/>
                              <wps:spPr>
                                <a:xfrm>
                                  <a:off x="85344" y="189230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6241" style="width:7.44pt;height:14.9pt;position:absolute;z-index:-2147483332;mso-position-horizontal-relative:text;mso-position-horizontal:absolute;margin-left:4.56003pt;mso-position-vertical-relative:text;margin-top:-0.968018pt;" coordsize="944,1892">
                      <v:shape id="Shape 220955" style="position:absolute;width:762;height:1801;left:91;top:45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  <v:shape id="Shape 876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6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6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6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7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771" style="position:absolute;width:0;height:1755;left:45;top:91;" coordsize="0,175514" path="m0,0l0,175514">
                        <v:stroke weight="0.72pt" endcap="flat" dashstyle="3 1" joinstyle="round" on="true" color="#ff0000"/>
                        <v:fill on="false" color="#000000" opacity="0"/>
                      </v:shape>
                      <v:shape id="Shape 8772" style="position:absolute;width:0;height:1755;left:899;top:91;" coordsize="0,175514" path="m0,0l0,175514">
                        <v:stroke weight="0.72pt" endcap="flat" dashstyle="3 1" joinstyle="round" on="true" color="#ff0000"/>
                        <v:fill on="false" color="#000000" opacity="0"/>
                      </v:shape>
                      <v:shape id="Shape 8773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74" style="position:absolute;width:91;height:0;left:0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75" style="position:absolute;width:762;height:0;left:91;top:1892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76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777" style="position:absolute;width:91;height:0;left:853;top:1892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514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82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-7391</wp:posOffset>
                      </wp:positionV>
                      <wp:extent cx="76200" cy="180137"/>
                      <wp:effectExtent l="0" t="0" r="0" b="0"/>
                      <wp:wrapNone/>
                      <wp:docPr id="177174" name="Group 177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0956" name="Shape 22095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174" style="width:6pt;height:14.184pt;position:absolute;z-index:-2147483251;mso-position-horizontal-relative:text;mso-position-horizontal:absolute;margin-left:5.28pt;mso-position-vertical-relative:text;margin-top:-0.582031pt;" coordsize="762,1801">
                      <v:shape id="Shape 22095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19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«Тирә-як, көнкүреш» («Мир вокруг меня»)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4. </w:t>
            </w:r>
            <w:r>
              <w:rPr>
                <w:b/>
              </w:rPr>
              <w:t>Систематический курс (лексика)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298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4.1.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Лексическое значение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893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-11988</wp:posOffset>
                      </wp:positionV>
                      <wp:extent cx="94488" cy="188925"/>
                      <wp:effectExtent l="0" t="0" r="0" b="0"/>
                      <wp:wrapNone/>
                      <wp:docPr id="177432" name="Group 1774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958" name="Shape 220958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6" name="Shape 894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7" name="Shape 894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8" name="Shape 894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49" name="Shape 894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0" name="Shape 895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1" name="Shape 8951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2" name="Shape 8952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3" name="Shape 8953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4" name="Shape 8954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5" name="Shape 8955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6" name="Shape 8956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57" name="Shape 8957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432" style="width:7.44pt;height:14.876pt;position:absolute;z-index:-2147483152;mso-position-horizontal-relative:text;mso-position-horizontal:absolute;margin-left:4.56pt;mso-position-vertical-relative:text;margin-top:-0.944031pt;" coordsize="944,1889">
                      <v:shape id="Shape 22095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894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4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4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4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5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51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8952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895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5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5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5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5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03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-11988</wp:posOffset>
                      </wp:positionV>
                      <wp:extent cx="94488" cy="188925"/>
                      <wp:effectExtent l="0" t="0" r="0" b="0"/>
                      <wp:wrapNone/>
                      <wp:docPr id="177447" name="Group 177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960" name="Shape 220960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1" name="Shape 896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2" name="Shape 896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3" name="Shape 896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4" name="Shape 896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5" name="Shape 896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6" name="Shape 8966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7" name="Shape 8967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8" name="Shape 8968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69" name="Shape 8969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0" name="Shape 8970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1" name="Shape 8971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2" name="Shape 8972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447" style="width:7.44pt;height:14.876pt;position:absolute;z-index:-2147483137;mso-position-horizontal-relative:text;mso-position-horizontal:absolute;margin-left:4.56pt;mso-position-vertical-relative:text;margin-top:-0.944031pt;" coordsize="944,1889">
                      <v:shape id="Shape 22096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896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6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6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6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6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66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8967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896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6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7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7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7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13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-11988</wp:posOffset>
                      </wp:positionV>
                      <wp:extent cx="94488" cy="188925"/>
                      <wp:effectExtent l="0" t="0" r="0" b="0"/>
                      <wp:wrapNone/>
                      <wp:docPr id="177474" name="Group 1774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0962" name="Shape 220962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6" name="Shape 897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7" name="Shape 897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8" name="Shape 897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79" name="Shape 897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0" name="Shape 898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1" name="Shape 8981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2" name="Shape 8982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3" name="Shape 8983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4" name="Shape 8984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5" name="Shape 8985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6" name="Shape 8986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987" name="Shape 8987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474" style="width:7.44pt;height:14.876pt;position:absolute;z-index:-2147483122;mso-position-horizontal-relative:text;mso-position-horizontal:absolute;margin-left:4.56003pt;mso-position-vertical-relative:text;margin-top:-0.944031pt;" coordsize="944,1889">
                      <v:shape id="Shape 22096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897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7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7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7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8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8981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8982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898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8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8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8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898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Диалог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89" w:firstLine="0"/>
            </w:pPr>
            <w:r>
              <w:t xml:space="preserve">Образовательный портал Министерства образования и науки РТ // URL: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t>интеллектуальн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</w:pPr>
    </w:p>
    <w:tbl>
      <w:tblPr>
        <w:tblStyle w:val="TableGrid"/>
        <w:tblW w:w="14680" w:type="dxa"/>
        <w:tblInd w:w="-91" w:type="dxa"/>
        <w:tblCellMar>
          <w:top w:w="26" w:type="dxa"/>
          <w:left w:w="14" w:type="dxa"/>
          <w:right w:w="29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129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" w:line="259" w:lineRule="auto"/>
              <w:ind w:left="74" w:firstLine="0"/>
              <w:jc w:val="left"/>
            </w:pPr>
            <w:r>
              <w:t>http://</w:t>
            </w:r>
            <w:hyperlink r:id="rId82">
              <w:r>
                <w:rPr>
                  <w:color w:val="0000FF"/>
                </w:rPr>
                <w:t>www.edu.kzn.ru</w:t>
              </w:r>
            </w:hyperlink>
            <w:hyperlink r:id="rId83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06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right="1603" w:firstLine="0"/>
              <w:jc w:val="left"/>
            </w:pPr>
            <w:r>
              <w:t xml:space="preserve">ые игры 3,4* </w:t>
            </w:r>
          </w:p>
        </w:tc>
      </w:tr>
      <w:tr w:rsidR="00BA107F">
        <w:trPr>
          <w:trHeight w:val="230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4.2.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Синонимы. Антонимы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23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699" name="Group 177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64" name="Shape 22096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699" style="width:6pt;height:14.16pt;position:absolute;z-index:-2147483587;mso-position-horizontal-relative:text;mso-position-horizontal:absolute;margin-left:5.28pt;mso-position-vertical-relative:text;margin-top:-0.588013pt;" coordsize="762,1798">
                      <v:shape id="Shape 22096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34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707" name="Group 1777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66" name="Shape 22096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707" style="width:6pt;height:14.16pt;position:absolute;z-index:-2147483572;mso-position-horizontal-relative:text;mso-position-horizontal:absolute;margin-left:5.28pt;mso-position-vertical-relative:text;margin-top:-0.588013pt;" coordsize="762,1798">
                      <v:shape id="Shape 22096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44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715" name="Group 1777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68" name="Shape 22096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715" style="width:6pt;height:14.16pt;position:absolute;z-index:-2147483557;mso-position-horizontal-relative:text;mso-position-horizontal:absolute;margin-left:5.28003pt;mso-position-vertical-relative:text;margin-top:-0.588013pt;" coordsize="762,1798">
                      <v:shape id="Shape 22096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7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48" w:lineRule="auto"/>
              <w:ind w:left="2" w:firstLine="0"/>
              <w:jc w:val="left"/>
            </w:pPr>
            <w:r>
              <w:t xml:space="preserve">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</w:tc>
      </w:tr>
      <w:tr w:rsidR="00BA107F">
        <w:trPr>
          <w:trHeight w:val="18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4.3.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>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54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828" name="Group 1778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70" name="Shape 2209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828" style="width:6pt;height:14.16pt;position:absolute;z-index:-2147483469;mso-position-horizontal-relative:text;mso-position-horizontal:absolute;margin-left:5.28pt;mso-position-vertical-relative:text;margin-top:-0.588013pt;" coordsize="762,1798">
                      <v:shape id="Shape 2209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64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837" name="Group 1778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72" name="Shape 2209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837" style="width:6pt;height:14.16pt;position:absolute;z-index:-2147483454;mso-position-horizontal-relative:text;mso-position-horizontal:absolute;margin-left:5.28pt;mso-position-vertical-relative:text;margin-top:-0.588013pt;" coordsize="762,1798">
                      <v:shape id="Shape 2209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75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845" name="Group 177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74" name="Shape 22097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845" style="width:6pt;height:14.16pt;position:absolute;z-index:-2147483439;mso-position-horizontal-relative:text;mso-position-horizontal:absolute;margin-left:5.28003pt;mso-position-vertical-relative:text;margin-top:-0.588013pt;" coordsize="762,1798">
                      <v:shape id="Shape 22097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84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85">
              <w:r w:rsidR="00C32915">
                <w:rPr>
                  <w:color w:val="0000FF"/>
                </w:rPr>
                <w:t>arca.boom.ru</w:t>
              </w:r>
            </w:hyperlink>
            <w:hyperlink r:id="rId8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852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42542" cy="533400"/>
                      <wp:effectExtent l="0" t="0" r="0" b="0"/>
                      <wp:wrapNone/>
                      <wp:docPr id="177896" name="Group 177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400"/>
                                <a:chOff x="0" y="0"/>
                                <a:chExt cx="1542542" cy="533400"/>
                              </a:xfrm>
                            </wpg:grpSpPr>
                            <wps:wsp>
                              <wps:cNvPr id="220976" name="Shape 22097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77" name="Shape 220977"/>
                              <wps:cNvSpPr/>
                              <wps:spPr>
                                <a:xfrm>
                                  <a:off x="0" y="175260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78" name="Shape 220978"/>
                              <wps:cNvSpPr/>
                              <wps:spPr>
                                <a:xfrm>
                                  <a:off x="0" y="350520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79" name="Shape 220979"/>
                              <wps:cNvSpPr/>
                              <wps:spPr>
                                <a:xfrm>
                                  <a:off x="0" y="52578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896" style="width:121.46pt;height:42pt;position:absolute;z-index:-2147483390;mso-position-horizontal-relative:text;mso-position-horizontal:absolute;margin-left:0.840027pt;mso-position-vertical-relative:text;margin-top:9.72133pt;" coordsize="15425,5334">
                      <v:shape id="Shape 22098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981" style="position:absolute;width:15425;height:91;left:0;top:1752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982" style="position:absolute;width:4315;height:91;left:0;top:3505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983" style="position:absolute;width:2286;height:91;left:0;top:5257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4.4.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95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958" name="Group 1779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84" name="Shape 22098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958" style="width:6pt;height:14.16pt;position:absolute;z-index:-2147483349;mso-position-horizontal-relative:text;mso-position-horizontal:absolute;margin-left:5.28pt;mso-position-vertical-relative:text;margin-top:-0.588043pt;" coordsize="762,1798">
                      <v:shape id="Shape 22098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974" name="Group 1779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86" name="Shape 2209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974" style="width:6pt;height:14.16pt;position:absolute;z-index:-2147483334;mso-position-horizontal-relative:text;mso-position-horizontal:absolute;margin-left:5.28pt;mso-position-vertical-relative:text;margin-top:-0.588043pt;" coordsize="762,1798">
                      <v:shape id="Shape 2209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7983" name="Group 1779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0988" name="Shape 2209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7983" style="width:6pt;height:14.16pt;position:absolute;z-index:-2147483319;mso-position-horizontal-relative:text;mso-position-horizontal:absolute;margin-left:5.28003pt;mso-position-vertical-relative:text;margin-top:-0.588043pt;" coordsize="762,1798">
                      <v:shape id="Shape 2209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9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60" w:firstLine="0"/>
            </w:pPr>
            <w:r>
              <w:t>Образовательный портал Министерства образования и науки РТ // URL: http://</w:t>
            </w:r>
            <w:hyperlink r:id="rId87">
              <w:r>
                <w:rPr>
                  <w:color w:val="0000FF"/>
                </w:rPr>
                <w:t>www.edu.kzn.ru</w:t>
              </w:r>
            </w:hyperlink>
            <w:hyperlink r:id="rId88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06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262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178056" name="Group 1780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0990" name="Shape 22099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91" name="Shape 220991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92" name="Shape 220992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93" name="Shape 220993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94" name="Shape 220994"/>
                              <wps:cNvSpPr/>
                              <wps:spPr>
                                <a:xfrm>
                                  <a:off x="0" y="701040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0995" name="Shape 220995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056" style="width:118.58pt;height:69.6pt;position:absolute;z-index:-2147483259;mso-position-horizontal-relative:text;mso-position-horizontal:absolute;margin-left:0.840027pt;mso-position-vertical-relative:text;margin-top:9.72137pt;" coordsize="15059,8839">
                      <v:shape id="Shape 22099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997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998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0999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00" style="position:absolute;width:5306;height:91;left:0;top:7010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01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50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36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78147" name="Group 178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002" name="Shape 22100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147" style="width:6pt;height:14.184pt;position:absolute;z-index:-2147483214;mso-position-horizontal-relative:text;mso-position-horizontal:absolute;margin-left:5.28pt;mso-position-vertical-relative:text;margin-top:-0.612pt;" coordsize="762,1801">
                      <v:shape id="Shape 22100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7</w:t>
            </w:r>
            <w:r>
              <w:t xml:space="preserve"> </w:t>
            </w:r>
          </w:p>
        </w:tc>
        <w:tc>
          <w:tcPr>
            <w:tcW w:w="3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5.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30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Работа с 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467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25"/>
                      <wp:effectExtent l="0" t="0" r="0" b="0"/>
                      <wp:wrapNone/>
                      <wp:docPr id="178290" name="Group 178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1004" name="Shape 221004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08" name="Shape 960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09" name="Shape 960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0" name="Shape 9610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1" name="Shape 961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2" name="Shape 961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3" name="Shape 9613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4" name="Shape 9614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5" name="Shape 9615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6" name="Shape 9616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7" name="Shape 9617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8" name="Shape 9618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19" name="Shape 9619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290" style="width:7.44pt;height:14.876pt;position:absolute;z-index:-2147483133;mso-position-horizontal-relative:text;mso-position-horizontal:absolute;margin-left:4.56pt;mso-position-vertical-relative:text;margin-top:-0.948029pt;" coordsize="944,1889">
                      <v:shape id="Shape 22100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960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0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1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1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1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13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9614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961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1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1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1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1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569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25"/>
                      <wp:effectExtent l="0" t="0" r="0" b="0"/>
                      <wp:wrapNone/>
                      <wp:docPr id="178308" name="Group 178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1006" name="Shape 221006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3" name="Shape 962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4" name="Shape 96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5" name="Shape 962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6" name="Shape 962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7" name="Shape 96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8" name="Shape 9628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29" name="Shape 9629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0" name="Shape 9630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1" name="Shape 9631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2" name="Shape 9632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3" name="Shape 9633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4" name="Shape 9634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308" style="width:7.44pt;height:14.876pt;position:absolute;z-index:-2147483118;mso-position-horizontal-relative:text;mso-position-horizontal:absolute;margin-left:4.56pt;mso-position-vertical-relative:text;margin-top:-0.948029pt;" coordsize="944,1889">
                      <v:shape id="Shape 22100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962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2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2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28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9629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963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3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3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672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25"/>
                      <wp:effectExtent l="0" t="0" r="0" b="0"/>
                      <wp:wrapNone/>
                      <wp:docPr id="178343" name="Group 1783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1008" name="Shape 221008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8" name="Shape 963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39" name="Shape 963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0" name="Shape 9640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1" name="Shape 964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2" name="Shape 964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3" name="Shape 9643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4" name="Shape 9644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5" name="Shape 9645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6" name="Shape 9646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7" name="Shape 9647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8" name="Shape 9648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649" name="Shape 9649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343" style="width:7.44pt;height:14.876pt;position:absolute;z-index:-2147483103;mso-position-horizontal-relative:text;mso-position-horizontal:absolute;margin-left:4.56003pt;mso-position-vertical-relative:text;margin-top:-0.948029pt;" coordsize="944,1889">
                      <v:shape id="Shape 22100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963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3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4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4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4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9643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9644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964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4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4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4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64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Диалог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774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533349"/>
                      <wp:effectExtent l="0" t="0" r="0" b="0"/>
                      <wp:wrapNone/>
                      <wp:docPr id="178417" name="Group 1784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533349"/>
                                <a:chOff x="0" y="0"/>
                                <a:chExt cx="1505966" cy="533349"/>
                              </a:xfrm>
                            </wpg:grpSpPr>
                            <wps:wsp>
                              <wps:cNvPr id="221010" name="Shape 22101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11" name="Shape 221011"/>
                              <wps:cNvSpPr/>
                              <wps:spPr>
                                <a:xfrm>
                                  <a:off x="0" y="175209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12" name="Shape 221012"/>
                              <wps:cNvSpPr/>
                              <wps:spPr>
                                <a:xfrm>
                                  <a:off x="0" y="350469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13" name="Shape 221013"/>
                              <wps:cNvSpPr/>
                              <wps:spPr>
                                <a:xfrm>
                                  <a:off x="0" y="52573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8417" style="width:118.58pt;height:41.996pt;position:absolute;z-index:-2147483070;mso-position-horizontal-relative:text;mso-position-horizontal:absolute;margin-left:0.840027pt;mso-position-vertical-relative:text;margin-top:9.72137pt;" coordsize="15059,5333">
                      <v:shape id="Shape 221014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15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16" style="position:absolute;width:15059;height:91;left:0;top:3504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17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  <w:jc w:val="left"/>
      </w:pPr>
    </w:p>
    <w:tbl>
      <w:tblPr>
        <w:tblStyle w:val="TableGrid"/>
        <w:tblW w:w="14680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102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876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-22960</wp:posOffset>
                      </wp:positionV>
                      <wp:extent cx="530657" cy="183134"/>
                      <wp:effectExtent l="0" t="0" r="0" b="0"/>
                      <wp:wrapNone/>
                      <wp:docPr id="172638" name="Group 1726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0657" cy="183134"/>
                                <a:chOff x="0" y="0"/>
                                <a:chExt cx="530657" cy="183134"/>
                              </a:xfrm>
                            </wpg:grpSpPr>
                            <wps:wsp>
                              <wps:cNvPr id="221018" name="Shape 221018"/>
                              <wps:cNvSpPr/>
                              <wps:spPr>
                                <a:xfrm>
                                  <a:off x="0" y="0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19" name="Shape 221019"/>
                              <wps:cNvSpPr/>
                              <wps:spPr>
                                <a:xfrm>
                                  <a:off x="0" y="17551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638" style="width:41.784pt;height:14.42pt;position:absolute;z-index:-2147483636;mso-position-horizontal-relative:text;mso-position-horizontal:absolute;margin-left:0.840027pt;mso-position-vertical-relative:text;margin-top:-1.80799pt;" coordsize="5306,1831">
                      <v:shape id="Shape 221020" style="position:absolute;width:5306;height:91;left:0;top:0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21" style="position:absolute;width:2286;height:91;left:0;top:175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514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97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2696" name="Group 1726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22" name="Shape 2210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696" style="width:6pt;height:14.16pt;position:absolute;z-index:-2147483592;mso-position-horizontal-relative:text;mso-position-horizontal:absolute;margin-left:5.28pt;mso-position-vertical-relative:text;margin-top:-0.58802pt;" coordsize="762,1798">
                      <v:shape id="Shape 2210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3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«Туган җирем» («Моя Родина»)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6. </w:t>
            </w:r>
            <w:r>
              <w:rPr>
                <w:b/>
              </w:rPr>
              <w:t>Систематический курс (морфология)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6.1.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" w:line="238" w:lineRule="auto"/>
              <w:ind w:left="77" w:right="74" w:firstLine="0"/>
              <w:jc w:val="left"/>
            </w:pPr>
            <w:r>
              <w:t xml:space="preserve">Самостоятельны е части речи: имя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существительное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, имя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прилагательное, глагол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08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-11848</wp:posOffset>
                      </wp:positionV>
                      <wp:extent cx="94488" cy="188785"/>
                      <wp:effectExtent l="0" t="0" r="0" b="0"/>
                      <wp:wrapNone/>
                      <wp:docPr id="172896" name="Group 1728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785"/>
                                <a:chOff x="0" y="0"/>
                                <a:chExt cx="94488" cy="188785"/>
                              </a:xfrm>
                            </wpg:grpSpPr>
                            <wps:wsp>
                              <wps:cNvPr id="221024" name="Shape 221024"/>
                              <wps:cNvSpPr/>
                              <wps:spPr>
                                <a:xfrm>
                                  <a:off x="9144" y="438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6" name="Shape 9926"/>
                              <wps:cNvSpPr/>
                              <wps:spPr>
                                <a:xfrm>
                                  <a:off x="4572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7" name="Shape 9927"/>
                              <wps:cNvSpPr/>
                              <wps:spPr>
                                <a:xfrm>
                                  <a:off x="4572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8" name="Shape 9928"/>
                              <wps:cNvSpPr/>
                              <wps:spPr>
                                <a:xfrm>
                                  <a:off x="9144" y="438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29" name="Shape 9929"/>
                              <wps:cNvSpPr/>
                              <wps:spPr>
                                <a:xfrm>
                                  <a:off x="89916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0" name="Shape 9930"/>
                              <wps:cNvSpPr/>
                              <wps:spPr>
                                <a:xfrm>
                                  <a:off x="89916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1" name="Shape 9931"/>
                              <wps:cNvSpPr/>
                              <wps:spPr>
                                <a:xfrm>
                                  <a:off x="4572" y="8953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2" name="Shape 9932"/>
                              <wps:cNvSpPr/>
                              <wps:spPr>
                                <a:xfrm>
                                  <a:off x="89916" y="8953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3" name="Shape 9933"/>
                              <wps:cNvSpPr/>
                              <wps:spPr>
                                <a:xfrm>
                                  <a:off x="0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4" name="Shape 9934"/>
                              <wps:cNvSpPr/>
                              <wps:spPr>
                                <a:xfrm>
                                  <a:off x="0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5" name="Shape 9935"/>
                              <wps:cNvSpPr/>
                              <wps:spPr>
                                <a:xfrm>
                                  <a:off x="9144" y="18878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6" name="Shape 9936"/>
                              <wps:cNvSpPr/>
                              <wps:spPr>
                                <a:xfrm>
                                  <a:off x="85344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37" name="Shape 9937"/>
                              <wps:cNvSpPr/>
                              <wps:spPr>
                                <a:xfrm>
                                  <a:off x="85344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896" style="width:7.44pt;height:14.865pt;position:absolute;z-index:-2147483491;mso-position-horizontal-relative:text;mso-position-horizontal:absolute;margin-left:4.56pt;mso-position-vertical-relative:text;margin-top:-0.933014pt;" coordsize="944,1887">
                      <v:shape id="Shape 221025" style="position:absolute;width:762;height:1798;left:91;top:43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9926" style="position:absolute;width:0;height:89;left:45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27" style="position:absolute;width:0;height:89;left:45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28" style="position:absolute;width:762;height:0;left:91;top:4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29" style="position:absolute;width:0;height:89;left:899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0" style="position:absolute;width:0;height:89;left:899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1" style="position:absolute;width:0;height:1752;left:45;top:89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2" style="position:absolute;width:0;height:1752;left:899;top:89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3" style="position:absolute;width:91;height:0;left:0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4" style="position:absolute;width:91;height:0;left:0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5" style="position:absolute;width:762;height:0;left:91;top:1887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6" style="position:absolute;width:91;height:0;left:853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37" style="position:absolute;width:91;height:0;left:853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184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-11848</wp:posOffset>
                      </wp:positionV>
                      <wp:extent cx="94488" cy="188785"/>
                      <wp:effectExtent l="0" t="0" r="0" b="0"/>
                      <wp:wrapNone/>
                      <wp:docPr id="172911" name="Group 1729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785"/>
                                <a:chOff x="0" y="0"/>
                                <a:chExt cx="94488" cy="188785"/>
                              </a:xfrm>
                            </wpg:grpSpPr>
                            <wps:wsp>
                              <wps:cNvPr id="221026" name="Shape 221026"/>
                              <wps:cNvSpPr/>
                              <wps:spPr>
                                <a:xfrm>
                                  <a:off x="9144" y="438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1" name="Shape 9941"/>
                              <wps:cNvSpPr/>
                              <wps:spPr>
                                <a:xfrm>
                                  <a:off x="4572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2" name="Shape 9942"/>
                              <wps:cNvSpPr/>
                              <wps:spPr>
                                <a:xfrm>
                                  <a:off x="4572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3" name="Shape 9943"/>
                              <wps:cNvSpPr/>
                              <wps:spPr>
                                <a:xfrm>
                                  <a:off x="9144" y="438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4" name="Shape 9944"/>
                              <wps:cNvSpPr/>
                              <wps:spPr>
                                <a:xfrm>
                                  <a:off x="89916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5" name="Shape 9945"/>
                              <wps:cNvSpPr/>
                              <wps:spPr>
                                <a:xfrm>
                                  <a:off x="89916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6" name="Shape 9946"/>
                              <wps:cNvSpPr/>
                              <wps:spPr>
                                <a:xfrm>
                                  <a:off x="4572" y="8953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7" name="Shape 9947"/>
                              <wps:cNvSpPr/>
                              <wps:spPr>
                                <a:xfrm>
                                  <a:off x="89916" y="8953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8" name="Shape 9948"/>
                              <wps:cNvSpPr/>
                              <wps:spPr>
                                <a:xfrm>
                                  <a:off x="0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49" name="Shape 9949"/>
                              <wps:cNvSpPr/>
                              <wps:spPr>
                                <a:xfrm>
                                  <a:off x="0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0" name="Shape 9950"/>
                              <wps:cNvSpPr/>
                              <wps:spPr>
                                <a:xfrm>
                                  <a:off x="9144" y="18878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1" name="Shape 9951"/>
                              <wps:cNvSpPr/>
                              <wps:spPr>
                                <a:xfrm>
                                  <a:off x="85344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2" name="Shape 9952"/>
                              <wps:cNvSpPr/>
                              <wps:spPr>
                                <a:xfrm>
                                  <a:off x="85344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911" style="width:7.44pt;height:14.865pt;position:absolute;z-index:-2147483476;mso-position-horizontal-relative:text;mso-position-horizontal:absolute;margin-left:4.56pt;mso-position-vertical-relative:text;margin-top:-0.933014pt;" coordsize="944,1887">
                      <v:shape id="Shape 221027" style="position:absolute;width:762;height:1798;left:91;top:43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9941" style="position:absolute;width:0;height:89;left:45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2" style="position:absolute;width:0;height:89;left:45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3" style="position:absolute;width:762;height:0;left:91;top:4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4" style="position:absolute;width:0;height:89;left:899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5" style="position:absolute;width:0;height:89;left:899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6" style="position:absolute;width:0;height:1752;left:45;top:89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7" style="position:absolute;width:0;height:1752;left:899;top:89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8" style="position:absolute;width:91;height:0;left:0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49" style="position:absolute;width:91;height:0;left:0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50" style="position:absolute;width:762;height:0;left:91;top:1887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51" style="position:absolute;width:91;height:0;left:853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52" style="position:absolute;width:91;height:0;left:853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28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-11848</wp:posOffset>
                      </wp:positionV>
                      <wp:extent cx="94488" cy="188785"/>
                      <wp:effectExtent l="0" t="0" r="0" b="0"/>
                      <wp:wrapNone/>
                      <wp:docPr id="172925" name="Group 1729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785"/>
                                <a:chOff x="0" y="0"/>
                                <a:chExt cx="94488" cy="188785"/>
                              </a:xfrm>
                            </wpg:grpSpPr>
                            <wps:wsp>
                              <wps:cNvPr id="221028" name="Shape 221028"/>
                              <wps:cNvSpPr/>
                              <wps:spPr>
                                <a:xfrm>
                                  <a:off x="9144" y="438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6" name="Shape 9956"/>
                              <wps:cNvSpPr/>
                              <wps:spPr>
                                <a:xfrm>
                                  <a:off x="4572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7" name="Shape 9957"/>
                              <wps:cNvSpPr/>
                              <wps:spPr>
                                <a:xfrm>
                                  <a:off x="4572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8" name="Shape 9958"/>
                              <wps:cNvSpPr/>
                              <wps:spPr>
                                <a:xfrm>
                                  <a:off x="9144" y="438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59" name="Shape 9959"/>
                              <wps:cNvSpPr/>
                              <wps:spPr>
                                <a:xfrm>
                                  <a:off x="89916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0" name="Shape 9960"/>
                              <wps:cNvSpPr/>
                              <wps:spPr>
                                <a:xfrm>
                                  <a:off x="89916" y="0"/>
                                  <a:ext cx="0" cy="89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953">
                                      <a:moveTo>
                                        <a:pt x="0" y="89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1" name="Shape 9961"/>
                              <wps:cNvSpPr/>
                              <wps:spPr>
                                <a:xfrm>
                                  <a:off x="4572" y="8953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2" name="Shape 9962"/>
                              <wps:cNvSpPr/>
                              <wps:spPr>
                                <a:xfrm>
                                  <a:off x="89916" y="8953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3" name="Shape 9963"/>
                              <wps:cNvSpPr/>
                              <wps:spPr>
                                <a:xfrm>
                                  <a:off x="0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4" name="Shape 9964"/>
                              <wps:cNvSpPr/>
                              <wps:spPr>
                                <a:xfrm>
                                  <a:off x="0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5" name="Shape 9965"/>
                              <wps:cNvSpPr/>
                              <wps:spPr>
                                <a:xfrm>
                                  <a:off x="9144" y="18878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6" name="Shape 9966"/>
                              <wps:cNvSpPr/>
                              <wps:spPr>
                                <a:xfrm>
                                  <a:off x="85344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9967" name="Shape 9967"/>
                              <wps:cNvSpPr/>
                              <wps:spPr>
                                <a:xfrm>
                                  <a:off x="85344" y="18878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2925" style="width:7.44pt;height:14.865pt;position:absolute;z-index:-2147483461;mso-position-horizontal-relative:text;mso-position-horizontal:absolute;margin-left:4.56003pt;mso-position-vertical-relative:text;margin-top:-0.933014pt;" coordsize="944,1887">
                      <v:shape id="Shape 221029" style="position:absolute;width:762;height:1798;left:91;top:43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9956" style="position:absolute;width:0;height:89;left:45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57" style="position:absolute;width:0;height:89;left:45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58" style="position:absolute;width:762;height:0;left:91;top:43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59" style="position:absolute;width:0;height:89;left:899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0" style="position:absolute;width:0;height:89;left:899;top:0;" coordsize="0,8953" path="m0,8953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1" style="position:absolute;width:0;height:1752;left:45;top:89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2" style="position:absolute;width:0;height:1752;left:899;top:89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3" style="position:absolute;width:91;height:0;left:0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4" style="position:absolute;width:91;height:0;left:0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5" style="position:absolute;width:762;height:0;left:91;top:1887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6" style="position:absolute;width:91;height:0;left:853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9967" style="position:absolute;width:91;height:0;left:853;top:1887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89">
              <w:r>
                <w:rPr>
                  <w:color w:val="0000FF"/>
                </w:rPr>
                <w:t>www.edu.kzn.ru</w:t>
              </w:r>
            </w:hyperlink>
            <w:hyperlink r:id="rId90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388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301"/>
                      <wp:effectExtent l="0" t="0" r="0" b="0"/>
                      <wp:wrapNone/>
                      <wp:docPr id="173043" name="Group 173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1030" name="Shape 22103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31" name="Shape 221031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32" name="Shape 221032"/>
                              <wps:cNvSpPr/>
                              <wps:spPr>
                                <a:xfrm>
                                  <a:off x="0" y="350901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33" name="Shape 221033"/>
                              <wps:cNvSpPr/>
                              <wps:spPr>
                                <a:xfrm>
                                  <a:off x="0" y="526161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34" name="Shape 221034"/>
                              <wps:cNvSpPr/>
                              <wps:spPr>
                                <a:xfrm>
                                  <a:off x="0" y="701421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35" name="Shape 221035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043" style="width:118.58pt;height:69.63pt;position:absolute;z-index:-2147483413;mso-position-horizontal-relative:text;mso-position-horizontal:absolute;margin-left:0.840027pt;mso-position-vertical-relative:text;margin-top:9.72137pt;" coordsize="15059,8843">
                      <v:shape id="Shape 22103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37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38" style="position:absolute;width:15059;height:91;left:0;top:3509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39" style="position:absolute;width:7150;height:91;left:0;top:5261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40" style="position:absolute;width:5306;height:91;left:0;top:7014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41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Имя существительное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49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101" name="Group 173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42" name="Shape 2210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101" style="width:6pt;height:14.16pt;position:absolute;z-index:-2147483361;mso-position-horizontal-relative:text;mso-position-horizontal:absolute;margin-left:5.28pt;mso-position-vertical-relative:text;margin-top:-0.588013pt;" coordsize="762,1798">
                      <v:shape id="Shape 2210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7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59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109" name="Group 1731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44" name="Shape 22104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109" style="width:6pt;height:14.16pt;position:absolute;z-index:-2147483346;mso-position-horizontal-relative:text;mso-position-horizontal:absolute;margin-left:5.28pt;mso-position-vertical-relative:text;margin-top:-0.588013pt;" coordsize="762,1798">
                      <v:shape id="Shape 22104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69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117" name="Group 173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46" name="Shape 22104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117" style="width:6pt;height:14.16pt;position:absolute;z-index:-2147483331;mso-position-horizontal-relative:text;mso-position-horizontal:absolute;margin-left:5.28003pt;mso-position-vertical-relative:text;margin-top:-0.588013pt;" coordsize="762,1798">
                      <v:shape id="Shape 22104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91">
              <w:r>
                <w:t xml:space="preserve"> </w:t>
              </w:r>
            </w:hyperlink>
            <w:hyperlink r:id="rId92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93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94">
              <w:r w:rsidR="00C32915">
                <w:rPr>
                  <w:color w:val="0000FF"/>
                </w:rPr>
                <w:t>hing/book</w:t>
              </w:r>
            </w:hyperlink>
            <w:hyperlink r:id="rId95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6.3.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Имя прилагательное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79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300" name="Group 173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48" name="Shape 22104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300" style="width:6pt;height:14.16pt;position:absolute;z-index:-2147483236;mso-position-horizontal-relative:text;mso-position-horizontal:absolute;margin-left:5.28pt;mso-position-vertical-relative:text;margin-top:-0.588013pt;" coordsize="762,1798">
                      <v:shape id="Shape 22104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4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190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308" name="Group 1733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50" name="Shape 22105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308" style="width:6pt;height:14.16pt;position:absolute;z-index:-2147483221;mso-position-horizontal-relative:text;mso-position-horizontal:absolute;margin-left:5.28pt;mso-position-vertical-relative:text;margin-top:-0.588013pt;" coordsize="762,1798">
                      <v:shape id="Shape 22105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00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317" name="Group 173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52" name="Shape 22105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317" style="width:6pt;height:14.16pt;position:absolute;z-index:-2147483206;mso-position-horizontal-relative:text;mso-position-horizontal:absolute;margin-left:5.28003pt;mso-position-vertical-relative:text;margin-top:-0.588013pt;" coordsize="762,1798">
                      <v:shape id="Shape 22105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746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6.4.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Глагол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10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488" name="Group 1734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54" name="Shape 22105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488" style="width:6pt;height:14.16pt;position:absolute;z-index:-2147483120;mso-position-horizontal-relative:text;mso-position-horizontal:absolute;margin-left:5.28pt;mso-position-vertical-relative:text;margin-top:-0.588013pt;" coordsize="762,1798">
                      <v:shape id="Shape 22105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20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496" name="Group 173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56" name="Shape 22105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496" style="width:6pt;height:14.16pt;position:absolute;z-index:-2147483105;mso-position-horizontal-relative:text;mso-position-horizontal:absolute;margin-left:5.28pt;mso-position-vertical-relative:text;margin-top:-0.588013pt;" coordsize="762,1798">
                      <v:shape id="Shape 22105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31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73504" name="Group 1735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58" name="Shape 2210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504" style="width:6pt;height:14.16pt;position:absolute;z-index:-2147483090;mso-position-horizontal-relative:text;mso-position-horizontal:absolute;margin-left:5.28003pt;mso-position-vertical-relative:text;margin-top:-0.588013pt;" coordsize="762,1798">
                      <v:shape id="Shape 2210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Образовательный портал Министерства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412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079297" cy="182880"/>
                      <wp:effectExtent l="0" t="0" r="0" b="0"/>
                      <wp:wrapNone/>
                      <wp:docPr id="173535" name="Group 173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297" cy="182880"/>
                                <a:chOff x="0" y="0"/>
                                <a:chExt cx="1079297" cy="182880"/>
                              </a:xfrm>
                            </wpg:grpSpPr>
                            <wps:wsp>
                              <wps:cNvPr id="221060" name="Shape 22106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61" name="Shape 221061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73535" style="width:84.984pt;height:14.4pt;position:absolute;z-index:-2147483064;mso-position-horizontal-relative:text;mso-position-horizontal:absolute;margin-left:0.840027pt;mso-position-vertical-relative:text;margin-top:9.72137pt;" coordsize="10792,1828">
                      <v:shape id="Shape 22106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63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диалог,работа в 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</w:pPr>
    </w:p>
    <w:tbl>
      <w:tblPr>
        <w:tblStyle w:val="TableGrid"/>
        <w:tblW w:w="14680" w:type="dxa"/>
        <w:tblInd w:w="-91" w:type="dxa"/>
        <w:tblCellMar>
          <w:top w:w="26" w:type="dxa"/>
          <w:left w:w="14" w:type="dxa"/>
          <w:right w:w="29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198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3" w:line="243" w:lineRule="auto"/>
              <w:ind w:left="74" w:right="66" w:firstLine="0"/>
            </w:pPr>
            <w:r>
              <w:t>образования и науки РТ // URL: http://</w:t>
            </w:r>
            <w:hyperlink r:id="rId96">
              <w:r>
                <w:rPr>
                  <w:color w:val="0000FF"/>
                </w:rPr>
                <w:t>www.edu.kzn.ru</w:t>
              </w:r>
            </w:hyperlink>
            <w:hyperlink r:id="rId97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06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7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515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122432</wp:posOffset>
                      </wp:positionV>
                      <wp:extent cx="1505966" cy="533654"/>
                      <wp:effectExtent l="0" t="0" r="0" b="0"/>
                      <wp:wrapNone/>
                      <wp:docPr id="180810" name="Group 180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533654"/>
                                <a:chOff x="0" y="0"/>
                                <a:chExt cx="1505966" cy="533654"/>
                              </a:xfrm>
                            </wpg:grpSpPr>
                            <wps:wsp>
                              <wps:cNvPr id="221064" name="Shape 221064"/>
                              <wps:cNvSpPr/>
                              <wps:spPr>
                                <a:xfrm>
                                  <a:off x="0" y="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65" name="Shape 221065"/>
                              <wps:cNvSpPr/>
                              <wps:spPr>
                                <a:xfrm>
                                  <a:off x="0" y="17551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66" name="Shape 221066"/>
                              <wps:cNvSpPr/>
                              <wps:spPr>
                                <a:xfrm>
                                  <a:off x="0" y="35077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67" name="Shape 221067"/>
                              <wps:cNvSpPr/>
                              <wps:spPr>
                                <a:xfrm>
                                  <a:off x="0" y="52603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810" style="width:118.58pt;height:42.02pt;position:absolute;z-index:-2147483612;mso-position-horizontal-relative:text;mso-position-horizontal:absolute;margin-left:0.840027pt;mso-position-vertical-relative:text;margin-top:9.64032pt;" coordsize="15059,5336">
                      <v:shape id="Shape 221068" style="position:absolute;width:15059;height:91;left:0;top:0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69" style="position:absolute;width:7150;height:91;left:0;top:1755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70" style="position:absolute;width:5306;height:91;left:0;top:3507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71" style="position:absolute;width:2286;height:91;left:0;top:5260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185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6.5.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Повторение. </w:t>
            </w:r>
            <w:r>
              <w:rPr>
                <w:i/>
              </w:rPr>
              <w:t>Сло варный 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61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901" name="Group 1809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72" name="Shape 2210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901" style="width:6pt;height:14.16pt;position:absolute;z-index:-2147483559;mso-position-horizontal-relative:text;mso-position-horizontal:absolute;margin-left:5.28pt;mso-position-vertical-relative:text;margin-top:-0.588013pt;" coordsize="762,1798">
                      <v:shape id="Shape 2210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72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924" name="Group 1809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74" name="Shape 22107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924" style="width:6pt;height:14.16pt;position:absolute;z-index:-2147483544;mso-position-horizontal-relative:text;mso-position-horizontal:absolute;margin-left:5.28pt;mso-position-vertical-relative:text;margin-top:-0.588013pt;" coordsize="762,1798">
                      <v:shape id="Shape 22107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82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952" name="Group 180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76" name="Shape 22107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952" style="width:6pt;height:14.16pt;position:absolute;z-index:-2147483529;mso-position-horizontal-relative:text;mso-position-horizontal:absolute;margin-left:5.28003pt;mso-position-vertical-relative:text;margin-top:-0.588013pt;" coordsize="762,1798">
                      <v:shape id="Shape 22107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98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99">
              <w:r w:rsidR="00C32915">
                <w:rPr>
                  <w:color w:val="0000FF"/>
                </w:rPr>
                <w:t>arca.boom.ru</w:t>
              </w:r>
            </w:hyperlink>
            <w:hyperlink r:id="rId100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7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2924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42542" cy="533781"/>
                      <wp:effectExtent l="0" t="0" r="0" b="0"/>
                      <wp:wrapNone/>
                      <wp:docPr id="181110" name="Group 1811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781"/>
                                <a:chOff x="0" y="0"/>
                                <a:chExt cx="1542542" cy="533781"/>
                              </a:xfrm>
                            </wpg:grpSpPr>
                            <wps:wsp>
                              <wps:cNvPr id="221078" name="Shape 22107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79" name="Shape 221079"/>
                              <wps:cNvSpPr/>
                              <wps:spPr>
                                <a:xfrm>
                                  <a:off x="0" y="175261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80" name="Shape 221080"/>
                              <wps:cNvSpPr/>
                              <wps:spPr>
                                <a:xfrm>
                                  <a:off x="0" y="350520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81" name="Shape 221081"/>
                              <wps:cNvSpPr/>
                              <wps:spPr>
                                <a:xfrm>
                                  <a:off x="0" y="52616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110" style="width:121.46pt;height:42.03pt;position:absolute;z-index:-2147483481;mso-position-horizontal-relative:text;mso-position-horizontal:absolute;margin-left:0.840027pt;mso-position-vertical-relative:text;margin-top:9.72134pt;" coordsize="15425,5337">
                      <v:shape id="Shape 22108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83" style="position:absolute;width:15425;height:91;left:0;top:1752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84" style="position:absolute;width:4315;height:91;left:0;top:3505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85" style="position:absolute;width:2286;height:91;left:0;top:5261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</w:tc>
      </w:tr>
      <w:tr w:rsidR="00BA107F">
        <w:trPr>
          <w:trHeight w:val="185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6.6.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>Контрольное списывание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02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1223" name="Group 1812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86" name="Shape 2210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223" style="width:6pt;height:14.16pt;position:absolute;z-index:-2147483440;mso-position-horizontal-relative:text;mso-position-horizontal:absolute;margin-left:5.28pt;mso-position-vertical-relative:text;margin-top:-0.588028pt;" coordsize="762,1798">
                      <v:shape id="Shape 2210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12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1246" name="Group 181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88" name="Shape 2210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246" style="width:6pt;height:14.16pt;position:absolute;z-index:-2147483425;mso-position-horizontal-relative:text;mso-position-horizontal:absolute;margin-left:5.28pt;mso-position-vertical-relative:text;margin-top:-0.588028pt;" coordsize="762,1798">
                      <v:shape id="Shape 2210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23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1259" name="Group 1812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090" name="Shape 22109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259" style="width:6pt;height:14.16pt;position:absolute;z-index:-2147483410;mso-position-horizontal-relative:text;mso-position-horizontal:absolute;margin-left:5.28003pt;mso-position-vertical-relative:text;margin-top:-0.588028pt;" coordsize="762,1798">
                      <v:shape id="Shape 22109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101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02">
              <w:r w:rsidR="00C32915">
                <w:rPr>
                  <w:color w:val="0000FF"/>
                </w:rPr>
                <w:t>arca.boom.ru</w:t>
              </w:r>
            </w:hyperlink>
            <w:hyperlink r:id="rId103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334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42542" cy="533400"/>
                      <wp:effectExtent l="0" t="0" r="0" b="0"/>
                      <wp:wrapNone/>
                      <wp:docPr id="181439" name="Group 1814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400"/>
                                <a:chOff x="0" y="0"/>
                                <a:chExt cx="1542542" cy="533400"/>
                              </a:xfrm>
                            </wpg:grpSpPr>
                            <wps:wsp>
                              <wps:cNvPr id="221092" name="Shape 22109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93" name="Shape 221093"/>
                              <wps:cNvSpPr/>
                              <wps:spPr>
                                <a:xfrm>
                                  <a:off x="0" y="175260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94" name="Shape 221094"/>
                              <wps:cNvSpPr/>
                              <wps:spPr>
                                <a:xfrm>
                                  <a:off x="0" y="350520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095" name="Shape 221095"/>
                              <wps:cNvSpPr/>
                              <wps:spPr>
                                <a:xfrm>
                                  <a:off x="0" y="52578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439" style="width:121.46pt;height:42pt;position:absolute;z-index:-2147483363;mso-position-horizontal-relative:text;mso-position-horizontal:absolute;margin-left:0.840027pt;mso-position-vertical-relative:text;margin-top:9.72142pt;" coordsize="15425,5334">
                      <v:shape id="Shape 22109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97" style="position:absolute;width:15425;height:91;left:0;top:1752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98" style="position:absolute;width:4315;height:91;left:0;top:3505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099" style="position:absolute;width:2286;height:91;left:0;top:5257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85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6.7.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>Изложение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43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1539" name="Group 1815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00" name="Shape 2211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539" style="width:6pt;height:14.16pt;position:absolute;z-index:-2147483322;mso-position-horizontal-relative:text;mso-position-horizontal:absolute;margin-left:5.28pt;mso-position-vertical-relative:text;margin-top:-0.588013pt;" coordsize="762,1798">
                      <v:shape id="Shape 2211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53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1562" name="Group 1815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02" name="Shape 2211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562" style="width:6pt;height:14.16pt;position:absolute;z-index:-2147483307;mso-position-horizontal-relative:text;mso-position-horizontal:absolute;margin-left:5.28pt;mso-position-vertical-relative:text;margin-top:-0.588013pt;" coordsize="762,1798">
                      <v:shape id="Shape 2211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64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1600" name="Group 1816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04" name="Shape 22110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600" style="width:6pt;height:14.16pt;position:absolute;z-index:-2147483292;mso-position-horizontal-relative:text;mso-position-horizontal:absolute;margin-left:5.28003pt;mso-position-vertical-relative:text;margin-top:-0.588013pt;" coordsize="762,1798">
                      <v:shape id="Shape 22110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right="1315" w:firstLine="0"/>
              <w:jc w:val="left"/>
            </w:pPr>
            <w:r>
              <w:t xml:space="preserve">Письмо 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104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05">
              <w:r w:rsidR="00C32915">
                <w:rPr>
                  <w:color w:val="0000FF"/>
                </w:rPr>
                <w:t>arca.boom.ru</w:t>
              </w:r>
            </w:hyperlink>
            <w:hyperlink r:id="rId10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7440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42542" cy="533400"/>
                      <wp:effectExtent l="0" t="0" r="0" b="0"/>
                      <wp:wrapNone/>
                      <wp:docPr id="181710" name="Group 181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400"/>
                                <a:chOff x="0" y="0"/>
                                <a:chExt cx="1542542" cy="533400"/>
                              </a:xfrm>
                            </wpg:grpSpPr>
                            <wps:wsp>
                              <wps:cNvPr id="221106" name="Shape 22110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07" name="Shape 221107"/>
                              <wps:cNvSpPr/>
                              <wps:spPr>
                                <a:xfrm>
                                  <a:off x="0" y="175261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08" name="Shape 221108"/>
                              <wps:cNvSpPr/>
                              <wps:spPr>
                                <a:xfrm>
                                  <a:off x="0" y="350520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09" name="Shape 221109"/>
                              <wps:cNvSpPr/>
                              <wps:spPr>
                                <a:xfrm>
                                  <a:off x="0" y="52578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710" style="width:121.46pt;height:42pt;position:absolute;z-index:-2147483245;mso-position-horizontal-relative:text;mso-position-horizontal:absolute;margin-left:0.840027pt;mso-position-vertical-relative:text;margin-top:9.72134pt;" coordsize="15425,5334">
                      <v:shape id="Shape 22111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11" style="position:absolute;width:15425;height:91;left:0;top:1752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12" style="position:absolute;width:4315;height:91;left:0;top:3505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13" style="position:absolute;width:2286;height:91;left:0;top:5257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BA107F">
        <w:trPr>
          <w:trHeight w:val="50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99" w:right="336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18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7.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666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7.1.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Составление рассказа по картине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84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1900" name="Group 181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14" name="Shape 22111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5" name="Shape 1096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6" name="Shape 1096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7" name="Shape 10967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8" name="Shape 1096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69" name="Shape 1096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0" name="Shape 10970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1" name="Shape 10971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2" name="Shape 1097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3" name="Shape 1097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4" name="Shape 10974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5" name="Shape 1097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76" name="Shape 1097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900" style="width:7.44pt;height:14.88pt;position:absolute;z-index:-2147483123;mso-position-horizontal-relative:text;mso-position-horizontal:absolute;margin-left:4.56pt;mso-position-vertical-relative:text;margin-top:-0.948029pt;" coordsize="944,1889">
                      <v:shape id="Shape 22111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096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6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6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6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6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0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1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7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394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1920" name="Group 1819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16" name="Shape 22111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0" name="Shape 1098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1" name="Shape 1098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2" name="Shape 10982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3" name="Shape 1098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4" name="Shape 1098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5" name="Shape 10985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6" name="Shape 10986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7" name="Shape 1098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8" name="Shape 1098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9" name="Shape 10989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0" name="Shape 1099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1" name="Shape 1099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920" style="width:7.44pt;height:14.88pt;position:absolute;z-index:-2147483108;mso-position-horizontal-relative:text;mso-position-horizontal:absolute;margin-left:4.56pt;mso-position-vertical-relative:text;margin-top:-0.948029pt;" coordsize="944,1889">
                      <v:shape id="Shape 22111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098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5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6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8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9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9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05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1936" name="Group 1819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18" name="Shape 22111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5" name="Shape 1099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6" name="Shape 1099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7" name="Shape 10997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8" name="Shape 1099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9" name="Shape 1099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0" name="Shape 11000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1" name="Shape 11001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2" name="Shape 1100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3" name="Shape 1100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4" name="Shape 11004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5" name="Shape 1100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6" name="Shape 1100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936" style="width:7.44pt;height:14.88pt;position:absolute;z-index:-2147483093;mso-position-horizontal-relative:text;mso-position-horizontal:absolute;margin-left:4.56003pt;mso-position-vertical-relative:text;margin-top:-0.948029pt;" coordsize="944,1889">
                      <v:shape id="Shape 22111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099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9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9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099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099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0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1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00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60" w:firstLine="0"/>
            </w:pPr>
            <w:r>
              <w:t>Образовательный портал Министерства образования и науки РТ // URL: http://</w:t>
            </w:r>
            <w:hyperlink r:id="rId107">
              <w:r>
                <w:rPr>
                  <w:color w:val="0000FF"/>
                </w:rPr>
                <w:t>www.edu.kzn.ru</w:t>
              </w:r>
            </w:hyperlink>
            <w:hyperlink r:id="rId108">
              <w:r>
                <w:t xml:space="preserve"> 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</w:pPr>
    </w:p>
    <w:tbl>
      <w:tblPr>
        <w:tblStyle w:val="TableGrid"/>
        <w:tblW w:w="14680" w:type="dxa"/>
        <w:tblInd w:w="-91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129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tabs>
                <w:tab w:val="right" w:pos="2535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7" w:lineRule="auto"/>
              <w:ind w:left="36" w:firstLine="0"/>
              <w:jc w:val="left"/>
            </w:pPr>
            <w:r>
              <w:t xml:space="preserve">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Работа с аудиотекстом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15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280" name="Group 1842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20" name="Shape 22112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280" style="width:6pt;height:14.16pt;position:absolute;z-index:-2147483592;mso-position-horizontal-relative:text;mso-position-horizontal:absolute;margin-left:5.28pt;mso-position-vertical-relative:text;margin-top:-0.588013pt;" coordsize="762,1798">
                      <v:shape id="Shape 22112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25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314" name="Group 1843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22" name="Shape 2211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314" style="width:6pt;height:14.16pt;position:absolute;z-index:-2147483577;mso-position-horizontal-relative:text;mso-position-horizontal:absolute;margin-left:5.28pt;mso-position-vertical-relative:text;margin-top:-0.588013pt;" coordsize="762,1798">
                      <v:shape id="Shape 2211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35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338" name="Group 1843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24" name="Shape 22112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338" style="width:6pt;height:14.16pt;position:absolute;z-index:-2147483562;mso-position-horizontal-relative:text;mso-position-horizontal:absolute;margin-left:5.28003pt;mso-position-vertical-relative:text;margin-top:-0.588013pt;" coordsize="762,1798">
                      <v:shape id="Shape 22112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7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46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658" name="Group 1846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26" name="Shape 22112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658" style="width:6pt;height:14.16pt;position:absolute;z-index:-2147483475;mso-position-horizontal-relative:text;mso-position-horizontal:absolute;margin-left:5.28pt;mso-position-vertical-relative:text;margin-top:-0.588043pt;" coordsize="762,1798">
                      <v:shape id="Shape 22112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4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8.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8.1.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38" w:lineRule="auto"/>
              <w:ind w:left="77" w:firstLine="0"/>
              <w:jc w:val="left"/>
            </w:pPr>
            <w:r>
              <w:t xml:space="preserve">Диалог на тему «Бездә яши торган хайваннар»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(«Животные моего края»)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563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4912" name="Group 1849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28" name="Shape 22112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3" name="Shape 1140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4" name="Shape 1140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5" name="Shape 1140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6" name="Shape 1140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7" name="Shape 1140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8" name="Shape 11408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9" name="Shape 11409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0" name="Shape 1141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1" name="Shape 1141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2" name="Shape 1141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3" name="Shape 1141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4" name="Shape 1141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912" style="width:7.44pt;height:14.88pt;position:absolute;z-index:-2147483389;mso-position-horizontal-relative:text;mso-position-horizontal:absolute;margin-left:4.56pt;mso-position-vertical-relative:text;margin-top:-0.947998pt;" coordsize="944,1889">
                      <v:shape id="Shape 22112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140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0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0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0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0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08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09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1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1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1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1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1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665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4934" name="Group 1849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30" name="Shape 221130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8" name="Shape 1141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9" name="Shape 1141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0" name="Shape 11420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1" name="Shape 1142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2" name="Shape 1142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3" name="Shape 11423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4" name="Shape 11424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5" name="Shape 1142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6" name="Shape 1142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7" name="Shape 11427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8" name="Shape 1142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9" name="Shape 1142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934" style="width:7.44pt;height:14.88pt;position:absolute;z-index:-2147483374;mso-position-horizontal-relative:text;mso-position-horizontal:absolute;margin-left:4.56pt;mso-position-vertical-relative:text;margin-top:-0.947998pt;" coordsize="944,1889">
                      <v:shape id="Shape 22113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141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1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3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4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2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768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4971" name="Group 184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32" name="Shape 221132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3" name="Shape 1143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4" name="Shape 1143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5" name="Shape 1143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6" name="Shape 1143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7" name="Shape 1143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8" name="Shape 11438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9" name="Shape 11439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0" name="Shape 1144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1" name="Shape 1144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2" name="Shape 1144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3" name="Shape 1144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4" name="Shape 1144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971" style="width:7.44pt;height:14.88pt;position:absolute;z-index:-2147483359;mso-position-horizontal-relative:text;mso-position-horizontal:absolute;margin-left:4.56003pt;mso-position-vertical-relative:text;margin-top:-0.947998pt;" coordsize="944,1889">
                      <v:shape id="Shape 22113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143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3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3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3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3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1438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39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4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4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4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4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44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109">
              <w:r>
                <w:rPr>
                  <w:color w:val="0000FF"/>
                </w:rPr>
                <w:t>www.edu.kzn.ru</w:t>
              </w:r>
            </w:hyperlink>
            <w:hyperlink r:id="rId110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35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8.2.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Монолог на тему «Табигатькә ничек ярдәм итеп була?» («Как можем помочь природе?»)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87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332" name="Group 185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34" name="Shape 22113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332" style="width:6pt;height:14.16pt;position:absolute;z-index:-2147483264;mso-position-horizontal-relative:text;mso-position-horizontal:absolute;margin-left:5.28pt;mso-position-vertical-relative:text;margin-top:-0.588043pt;" coordsize="762,1798">
                      <v:shape id="Shape 22113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497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352" name="Group 1853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36" name="Shape 22113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352" style="width:6pt;height:14.16pt;position:absolute;z-index:-2147483249;mso-position-horizontal-relative:text;mso-position-horizontal:absolute;margin-left:5.28pt;mso-position-vertical-relative:text;margin-top:-0.588043pt;" coordsize="762,1798">
                      <v:shape id="Shape 22113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07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368" name="Group 18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38" name="Shape 2211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368" style="width:6pt;height:14.16pt;position:absolute;z-index:-2147483234;mso-position-horizontal-relative:text;mso-position-horizontal:absolute;margin-left:5.28003pt;mso-position-vertical-relative:text;margin-top:-0.588043pt;" coordsize="762,1798">
                      <v:shape id="Shape 2211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111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12">
              <w:r w:rsidR="00C32915">
                <w:rPr>
                  <w:color w:val="0000FF"/>
                </w:rPr>
                <w:t>arca.boom.ru</w:t>
              </w:r>
            </w:hyperlink>
            <w:hyperlink r:id="rId113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17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667" name="Group 185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40" name="Shape 2211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667" style="width:6pt;height:14.16pt;position:absolute;z-index:-2147483144;mso-position-horizontal-relative:text;mso-position-horizontal:absolute;margin-left:5.28pt;mso-position-vertical-relative:text;margin-top:-0.588013pt;" coordsize="762,1798">
                      <v:shape id="Shape 2211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50" w:firstLine="0"/>
      </w:pPr>
    </w:p>
    <w:tbl>
      <w:tblPr>
        <w:tblStyle w:val="TableGrid"/>
        <w:tblW w:w="14680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59"/>
        <w:gridCol w:w="1983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«Татар дөньясы» («Мир татарского народа»)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9. </w:t>
            </w:r>
            <w:r>
              <w:rPr>
                <w:b/>
              </w:rPr>
              <w:t>Систематический курс (морфология, синтаксис)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126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9.1.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Настоящее время глагола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280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83528" name="Group 1835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142" name="Shape 221142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2" name="Shape 1179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3" name="Shape 1179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4" name="Shape 11794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5" name="Shape 1179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6" name="Shape 1179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7" name="Shape 1179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8" name="Shape 1179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9" name="Shape 11799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0" name="Shape 11800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1" name="Shape 11801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2" name="Shape 11802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3" name="Shape 11803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528" style="width:7.44pt;height:14.875pt;position:absolute;z-index:-2147483596;mso-position-horizontal-relative:text;mso-position-horizontal:absolute;margin-left:4.56pt;mso-position-vertical-relative:text;margin-top:-0.942986pt;" coordsize="944,1889">
                      <v:shape id="Shape 22114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179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79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0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0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0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0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382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83546" name="Group 183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144" name="Shape 221144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7" name="Shape 11807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8" name="Shape 11808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9" name="Shape 11809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0" name="Shape 11810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1" name="Shape 11811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2" name="Shape 11812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3" name="Shape 11813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4" name="Shape 11814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5" name="Shape 11815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6" name="Shape 11816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7" name="Shape 11817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8" name="Shape 11818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546" style="width:7.44pt;height:14.875pt;position:absolute;z-index:-2147483581;mso-position-horizontal-relative:text;mso-position-horizontal:absolute;margin-left:4.56pt;mso-position-vertical-relative:text;margin-top:-0.942986pt;" coordsize="944,1889">
                      <v:shape id="Shape 22114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1807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08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0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0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1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2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3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1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484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83564" name="Group 1835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146" name="Shape 221146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2" name="Shape 1182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3" name="Shape 1182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4" name="Shape 11824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5" name="Shape 1182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6" name="Shape 1182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7" name="Shape 1182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8" name="Shape 1182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9" name="Shape 11829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0" name="Shape 11830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1" name="Shape 11831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2" name="Shape 11832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3" name="Shape 11833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564" style="width:7.44pt;height:14.875pt;position:absolute;z-index:-2147483566;mso-position-horizontal-relative:text;mso-position-horizontal:absolute;margin-left:4.56003pt;mso-position-vertical-relative:text;margin-top:-0.942986pt;" coordsize="944,1889">
                      <v:shape id="Shape 22114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182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2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3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3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3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183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114">
              <w:r>
                <w:t xml:space="preserve"> </w:t>
              </w:r>
            </w:hyperlink>
            <w:hyperlink r:id="rId115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116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17">
              <w:r w:rsidR="00C32915">
                <w:rPr>
                  <w:color w:val="0000FF"/>
                </w:rPr>
                <w:t>hing/book</w:t>
              </w:r>
            </w:hyperlink>
            <w:hyperlink r:id="rId118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587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183744" name="Group 183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148" name="Shape 22114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49" name="Shape 221149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50" name="Shape 221150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51" name="Shape 221151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52" name="Shape 221152"/>
                              <wps:cNvSpPr/>
                              <wps:spPr>
                                <a:xfrm>
                                  <a:off x="0" y="701040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53" name="Shape 221153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744" style="width:118.58pt;height:69.6pt;position:absolute;z-index:-2147483518;mso-position-horizontal-relative:text;mso-position-horizontal:absolute;margin-left:0.840027pt;mso-position-vertical-relative:text;margin-top:9.72137pt;" coordsize="15059,8839">
                      <v:shape id="Shape 221154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55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56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57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58" style="position:absolute;width:5306;height:91;left:0;top:7010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59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9.2.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Предложение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68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83884" name="Group 1838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160" name="Shape 221160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884" style="width:6pt;height:14.184pt;position:absolute;z-index:-2147483467;mso-position-horizontal-relative:text;mso-position-horizontal:absolute;margin-left:5.28pt;mso-position-vertical-relative:text;margin-top:-0.612pt;" coordsize="762,1801">
                      <v:shape id="Shape 221161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6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79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83892" name="Group 1838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162" name="Shape 22116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892" style="width:6pt;height:14.184pt;position:absolute;z-index:-2147483452;mso-position-horizontal-relative:text;mso-position-horizontal:absolute;margin-left:5.28pt;mso-position-vertical-relative:text;margin-top:-0.612pt;" coordsize="762,1801">
                      <v:shape id="Shape 22116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89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83900" name="Group 1839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164" name="Shape 22116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900" style="width:6pt;height:14.184pt;position:absolute;z-index:-2147483437;mso-position-horizontal-relative:text;mso-position-horizontal:absolute;margin-left:5.28003pt;mso-position-vertical-relative:text;margin-top:-0.612pt;" coordsize="762,1801">
                      <v:shape id="Shape 22116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119">
              <w:r>
                <w:rPr>
                  <w:color w:val="0000FF"/>
                </w:rPr>
                <w:t>www.edu.kzn.ru</w:t>
              </w:r>
            </w:hyperlink>
            <w:hyperlink r:id="rId120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35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9.3.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599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169" name="Group 1841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66" name="Shape 22116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169" style="width:6pt;height:14.16pt;position:absolute;z-index:-2147483342;mso-position-horizontal-relative:text;mso-position-horizontal:absolute;margin-left:5.28pt;mso-position-vertical-relative:text;margin-top:-0.588043pt;" coordsize="762,1798">
                      <v:shape id="Shape 22116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09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198" name="Group 184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68" name="Shape 22116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198" style="width:6pt;height:14.16pt;position:absolute;z-index:-2147483327;mso-position-horizontal-relative:text;mso-position-horizontal:absolute;margin-left:5.28pt;mso-position-vertical-relative:text;margin-top:-0.588043pt;" coordsize="762,1798">
                      <v:shape id="Shape 22116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20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4212" name="Group 184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170" name="Shape 2211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212" style="width:6pt;height:14.16pt;position:absolute;z-index:-2147483312;mso-position-horizontal-relative:text;mso-position-horizontal:absolute;margin-left:5.28003pt;mso-position-vertical-relative:text;margin-top:-0.588043pt;" coordsize="762,1798">
                      <v:shape id="Shape 2211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30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9.4.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>Контрольный 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30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84550" name="Group 184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172" name="Shape 22117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550" style="width:6pt;height:14.184pt;position:absolute;z-index:-2147483226;mso-position-horizontal-relative:text;mso-position-horizontal:absolute;margin-left:5.28pt;mso-position-vertical-relative:text;margin-top:-0.61203pt;" coordsize="762,1801">
                      <v:shape id="Shape 22117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40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84603" name="Group 1846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174" name="Shape 22117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603" style="width:6pt;height:14.184pt;position:absolute;z-index:-2147483211;mso-position-horizontal-relative:text;mso-position-horizontal:absolute;margin-left:5.28pt;mso-position-vertical-relative:text;margin-top:-0.61203pt;" coordsize="762,1801">
                      <v:shape id="Shape 22117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50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-7772</wp:posOffset>
                      </wp:positionV>
                      <wp:extent cx="76200" cy="180137"/>
                      <wp:effectExtent l="0" t="0" r="0" b="0"/>
                      <wp:wrapNone/>
                      <wp:docPr id="184612" name="Group 1846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176" name="Shape 22117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612" style="width:6pt;height:14.184pt;position:absolute;z-index:-2147483196;mso-position-horizontal-relative:text;mso-position-horizontal:absolute;margin-left:5.28003pt;mso-position-vertical-relative:text;margin-top:-0.61203pt;" coordsize="762,1801">
                      <v:shape id="Shape 22117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121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22">
              <w:r w:rsidR="00C32915">
                <w:rPr>
                  <w:color w:val="0000FF"/>
                </w:rPr>
                <w:t>arca.boom.ru</w:t>
              </w:r>
            </w:hyperlink>
            <w:hyperlink r:id="rId123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611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42542" cy="533400"/>
                      <wp:effectExtent l="0" t="0" r="0" b="0"/>
                      <wp:wrapNone/>
                      <wp:docPr id="184771" name="Group 1847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400"/>
                                <a:chOff x="0" y="0"/>
                                <a:chExt cx="1542542" cy="533400"/>
                              </a:xfrm>
                            </wpg:grpSpPr>
                            <wps:wsp>
                              <wps:cNvPr id="221178" name="Shape 22117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79" name="Shape 221179"/>
                              <wps:cNvSpPr/>
                              <wps:spPr>
                                <a:xfrm>
                                  <a:off x="0" y="175260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80" name="Shape 221180"/>
                              <wps:cNvSpPr/>
                              <wps:spPr>
                                <a:xfrm>
                                  <a:off x="0" y="350520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81" name="Shape 221181"/>
                              <wps:cNvSpPr/>
                              <wps:spPr>
                                <a:xfrm>
                                  <a:off x="0" y="52578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4771" style="width:121.46pt;height:42pt;position:absolute;z-index:-2147483140;mso-position-horizontal-relative:text;mso-position-horizontal:absolute;margin-left:0.840027pt;mso-position-vertical-relative:text;margin-top:9.72137pt;" coordsize="15425,5334">
                      <v:shape id="Shape 22118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83" style="position:absolute;width:15425;height:91;left:0;top:1752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84" style="position:absolute;width:4315;height:91;left:0;top:3505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85" style="position:absolute;width:2286;height:91;left:0;top:5257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</w:t>
            </w: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0288" w:firstLine="0"/>
        <w:jc w:val="left"/>
      </w:pPr>
    </w:p>
    <w:tbl>
      <w:tblPr>
        <w:tblStyle w:val="TableGrid"/>
        <w:tblW w:w="14680" w:type="dxa"/>
        <w:tblInd w:w="-91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659"/>
        <w:gridCol w:w="1545"/>
        <w:gridCol w:w="438"/>
        <w:gridCol w:w="710"/>
        <w:gridCol w:w="850"/>
        <w:gridCol w:w="853"/>
        <w:gridCol w:w="2268"/>
        <w:gridCol w:w="2549"/>
        <w:gridCol w:w="1843"/>
        <w:gridCol w:w="2965"/>
      </w:tblGrid>
      <w:tr w:rsidR="00BA107F">
        <w:trPr>
          <w:trHeight w:val="2127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9.5. 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Повторение изученного во 2 классе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71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8159" name="Group 188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86" name="Shape 221186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6" name="Shape 1236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7" name="Shape 1236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8" name="Shape 1236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9" name="Shape 1236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0" name="Shape 1237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1" name="Shape 12371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2" name="Shape 12372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3" name="Shape 1237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4" name="Shape 1237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5" name="Shape 12375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6" name="Shape 1237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7" name="Shape 1237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159" style="width:7.44pt;height:14.88pt;position:absolute;z-index:-2147483634;mso-position-horizontal-relative:text;mso-position-horizontal:absolute;margin-left:4.56pt;mso-position-vertical-relative:text;margin-top:-0.948002pt;" coordsize="944,1889">
                      <v:shape id="Shape 22118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236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6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6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6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1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2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7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81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8167" name="Group 1881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88" name="Shape 221188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1" name="Shape 1238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2" name="Shape 1238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3" name="Shape 1238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4" name="Shape 1238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5" name="Shape 1238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6" name="Shape 12386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7" name="Shape 12387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8" name="Shape 1238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9" name="Shape 1238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0" name="Shape 1239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1" name="Shape 1239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2" name="Shape 1239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167" style="width:7.44pt;height:14.88pt;position:absolute;z-index:-2147483619;mso-position-horizontal-relative:text;mso-position-horizontal:absolute;margin-left:4.56pt;mso-position-vertical-relative:text;margin-top:-0.948002pt;" coordsize="944,1889">
                      <v:shape id="Shape 22118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238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6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7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8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9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9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9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691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8175" name="Group 1881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190" name="Shape 221190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6" name="Shape 1239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7" name="Shape 1239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8" name="Shape 1239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9" name="Shape 1239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0" name="Shape 1240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1" name="Shape 12401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2" name="Shape 12402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3" name="Shape 1240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4" name="Shape 1240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5" name="Shape 12405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6" name="Shape 1240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7" name="Shape 1240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175" style="width:7.44pt;height:14.88pt;position:absolute;z-index:-2147483604;mso-position-horizontal-relative:text;mso-position-horizontal:absolute;margin-left:4.56003pt;mso-position-vertical-relative:text;margin-top:-0.948002pt;" coordsize="944,1889">
                      <v:shape id="Shape 22119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239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9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39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39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1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2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40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124">
              <w:r>
                <w:t xml:space="preserve"> </w:t>
              </w:r>
            </w:hyperlink>
            <w:hyperlink r:id="rId125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126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27">
              <w:r w:rsidR="00C32915">
                <w:rPr>
                  <w:color w:val="0000FF"/>
                </w:rPr>
                <w:t>hing/book</w:t>
              </w:r>
            </w:hyperlink>
            <w:hyperlink r:id="rId128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020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4174"/>
                      <wp:effectExtent l="0" t="0" r="0" b="0"/>
                      <wp:wrapNone/>
                      <wp:docPr id="188303" name="Group 1883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174"/>
                                <a:chOff x="0" y="0"/>
                                <a:chExt cx="1505966" cy="884174"/>
                              </a:xfrm>
                            </wpg:grpSpPr>
                            <wps:wsp>
                              <wps:cNvPr id="221192" name="Shape 22119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93" name="Shape 221193"/>
                              <wps:cNvSpPr/>
                              <wps:spPr>
                                <a:xfrm>
                                  <a:off x="0" y="175514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94" name="Shape 221194"/>
                              <wps:cNvSpPr/>
                              <wps:spPr>
                                <a:xfrm>
                                  <a:off x="0" y="350774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95" name="Shape 221195"/>
                              <wps:cNvSpPr/>
                              <wps:spPr>
                                <a:xfrm>
                                  <a:off x="0" y="52603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96" name="Shape 221196"/>
                              <wps:cNvSpPr/>
                              <wps:spPr>
                                <a:xfrm>
                                  <a:off x="0" y="70129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197" name="Shape 221197"/>
                              <wps:cNvSpPr/>
                              <wps:spPr>
                                <a:xfrm>
                                  <a:off x="0" y="87655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303" style="width:118.58pt;height:69.62pt;position:absolute;z-index:-2147483554;mso-position-horizontal-relative:text;mso-position-horizontal:absolute;margin-left:0.840027pt;mso-position-vertical-relative:text;margin-top:9.72138pt;" coordsize="15059,8841">
                      <v:shape id="Shape 221198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199" style="position:absolute;width:10213;height:91;left:0;top:1755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00" style="position:absolute;width:15059;height:91;left:0;top:3507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01" style="position:absolute;width:7150;height:91;left:0;top:5260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02" style="position:absolute;width:5306;height:91;left:0;top:7012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03" style="position:absolute;width:2286;height:91;left:0;top:876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99" w:right="365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12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42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10.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10.1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right="87" w:firstLine="0"/>
              <w:jc w:val="left"/>
            </w:pPr>
            <w:r>
              <w:t xml:space="preserve">Работа в парах на тему «Татар милли бәйрәмнәре» («Татарские национальные праздники»)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123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8836" name="Group 188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204" name="Shape 22120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7" name="Shape 1258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8" name="Shape 1258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9" name="Shape 12589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0" name="Shape 1259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1" name="Shape 1259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2" name="Shape 12592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3" name="Shape 12593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4" name="Shape 1259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5" name="Shape 1259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6" name="Shape 12596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7" name="Shape 1259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8" name="Shape 1259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836" style="width:7.44pt;height:14.88pt;position:absolute;z-index:-2147483413;mso-position-horizontal-relative:text;mso-position-horizontal:absolute;margin-left:4.56pt;mso-position-vertical-relative:text;margin-top:-0.948013pt;" coordsize="944,1889">
                      <v:shape id="Shape 22120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258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58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58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2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3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59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225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8847" name="Group 1888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206" name="Shape 22120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2" name="Shape 1260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3" name="Shape 1260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4" name="Shape 1260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5" name="Shape 1260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6" name="Shape 1260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7" name="Shape 1260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8" name="Shape 1260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09" name="Shape 1260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0" name="Shape 1261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1" name="Shape 1261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2" name="Shape 1261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3" name="Shape 1261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847" style="width:7.44pt;height:14.88pt;position:absolute;z-index:-2147483398;mso-position-horizontal-relative:text;mso-position-horizontal:absolute;margin-left:4.56pt;mso-position-vertical-relative:text;margin-top:-0.948013pt;" coordsize="944,1889">
                      <v:shape id="Shape 22120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260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0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1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1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1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1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328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8905" name="Group 1889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208" name="Shape 22120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7" name="Shape 1261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8" name="Shape 1261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9" name="Shape 12619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0" name="Shape 1262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1" name="Shape 1262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2" name="Shape 12622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3" name="Shape 12623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4" name="Shape 1262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5" name="Shape 1262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6" name="Shape 12626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7" name="Shape 1262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8" name="Shape 1262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905" style="width:7.44pt;height:14.88pt;position:absolute;z-index:-2147483383;mso-position-horizontal-relative:text;mso-position-horizontal:absolute;margin-left:4.56003pt;mso-position-vertical-relative:text;margin-top:-0.948013pt;" coordsize="944,1889">
                      <v:shape id="Shape 22120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261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1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1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2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3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262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129">
              <w:r>
                <w:rPr>
                  <w:color w:val="0000FF"/>
                </w:rPr>
                <w:t>www.edu.kzn.ru</w:t>
              </w:r>
            </w:hyperlink>
            <w:hyperlink r:id="rId130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48"/>
                <w:tab w:val="center" w:pos="18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430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3920"/>
                      <wp:effectExtent l="0" t="0" r="0" b="0"/>
                      <wp:wrapNone/>
                      <wp:docPr id="189140" name="Group 189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210" name="Shape 22121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11" name="Shape 221211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12" name="Shape 221212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13" name="Shape 221213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14" name="Shape 221214"/>
                              <wps:cNvSpPr/>
                              <wps:spPr>
                                <a:xfrm>
                                  <a:off x="0" y="701040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15" name="Shape 221215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140" style="width:118.58pt;height:69.6pt;position:absolute;z-index:-2147483335;mso-position-horizontal-relative:text;mso-position-horizontal:absolute;margin-left:0.840027pt;mso-position-vertical-relative:text;margin-top:9.72139pt;" coordsize="15059,8839">
                      <v:shape id="Shape 22121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17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18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19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20" style="position:absolute;width:5306;height:91;left:0;top:7010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21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300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10.2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>Проектная работа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53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89369" name="Group 1893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222" name="Shape 22122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369" style="width:6pt;height:14.184pt;position:absolute;z-index:-2147483282;mso-position-horizontal-relative:text;mso-position-horizontal:absolute;margin-left:5.28pt;mso-position-vertical-relative:text;margin-top:-0.612pt;" coordsize="762,1801">
                      <v:shape id="Shape 22122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63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89438" name="Group 1894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224" name="Shape 22122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438" style="width:6pt;height:14.184pt;position:absolute;z-index:-2147483265;mso-position-horizontal-relative:text;mso-position-horizontal:absolute;margin-left:5.28003pt;mso-position-vertical-relative:text;margin-top:-0.612pt;" coordsize="762,1801">
                      <v:shape id="Shape 22122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«Место, в котором я живу».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737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42542" cy="533400"/>
                      <wp:effectExtent l="0" t="0" r="0" b="0"/>
                      <wp:wrapNone/>
                      <wp:docPr id="189752" name="Group 1897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400"/>
                                <a:chOff x="0" y="0"/>
                                <a:chExt cx="1542542" cy="533400"/>
                              </a:xfrm>
                            </wpg:grpSpPr>
                            <wps:wsp>
                              <wps:cNvPr id="221226" name="Shape 22122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27" name="Shape 221227"/>
                              <wps:cNvSpPr/>
                              <wps:spPr>
                                <a:xfrm>
                                  <a:off x="0" y="175260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28" name="Shape 221228"/>
                              <wps:cNvSpPr/>
                              <wps:spPr>
                                <a:xfrm>
                                  <a:off x="0" y="350520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29" name="Shape 221229"/>
                              <wps:cNvSpPr/>
                              <wps:spPr>
                                <a:xfrm>
                                  <a:off x="0" y="52578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752" style="width:121.46pt;height:42pt;position:absolute;z-index:-2147483209;mso-position-horizontal-relative:text;mso-position-horizontal:absolute;margin-left:0.840027pt;mso-position-vertical-relative:text;margin-top:9.72134pt;" coordsize="15425,5334">
                      <v:shape id="Shape 22123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31" style="position:absolute;width:15425;height:91;left:0;top:1752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32" style="position:absolute;width:4315;height:91;left:0;top:3505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33" style="position:absolute;width:2286;height:91;left:0;top:5257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851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>10.3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. 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i/>
              </w:rPr>
              <w:t>Сочинение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84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-7391</wp:posOffset>
                      </wp:positionV>
                      <wp:extent cx="76200" cy="180137"/>
                      <wp:effectExtent l="0" t="0" r="0" b="0"/>
                      <wp:wrapNone/>
                      <wp:docPr id="189912" name="Group 1899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234" name="Shape 22123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912" style="width:6pt;height:14.184pt;position:absolute;z-index:-2147483167;mso-position-horizontal-relative:text;mso-position-horizontal:absolute;margin-left:5.28pt;mso-position-vertical-relative:text;margin-top:-0.582031pt;" coordsize="762,1801">
                      <v:shape id="Shape 22123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794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-7391</wp:posOffset>
                      </wp:positionV>
                      <wp:extent cx="76200" cy="180137"/>
                      <wp:effectExtent l="0" t="0" r="0" b="0"/>
                      <wp:wrapNone/>
                      <wp:docPr id="189942" name="Group 1899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236" name="Shape 22123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942" style="width:6pt;height:14.184pt;position:absolute;z-index:-2147483152;mso-position-horizontal-relative:text;mso-position-horizontal:absolute;margin-left:5.28pt;mso-position-vertical-relative:text;margin-top:-0.582031pt;" coordsize="762,1801">
                      <v:shape id="Shape 22123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04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-7391</wp:posOffset>
                      </wp:positionV>
                      <wp:extent cx="76200" cy="180137"/>
                      <wp:effectExtent l="0" t="0" r="0" b="0"/>
                      <wp:wrapNone/>
                      <wp:docPr id="189958" name="Group 1899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238" name="Shape 221238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958" style="width:6pt;height:14.184pt;position:absolute;z-index:-2147483137;mso-position-horizontal-relative:text;mso-position-horizontal:absolute;margin-left:5.28003pt;mso-position-vertical-relative:text;margin-top:-0.582031pt;" coordsize="762,1801">
                      <v:shape id="Shape 221239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131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132">
              <w:r w:rsidR="00C32915">
                <w:rPr>
                  <w:color w:val="0000FF"/>
                </w:rPr>
                <w:t>arca.boom.ru</w:t>
              </w:r>
            </w:hyperlink>
            <w:hyperlink r:id="rId133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147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42542" cy="533781"/>
                      <wp:effectExtent l="0" t="0" r="0" b="0"/>
                      <wp:wrapNone/>
                      <wp:docPr id="190253" name="Group 190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2542" cy="533781"/>
                                <a:chOff x="0" y="0"/>
                                <a:chExt cx="1542542" cy="533781"/>
                              </a:xfrm>
                            </wpg:grpSpPr>
                            <wps:wsp>
                              <wps:cNvPr id="221240" name="Shape 22124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41" name="Shape 221241"/>
                              <wps:cNvSpPr/>
                              <wps:spPr>
                                <a:xfrm>
                                  <a:off x="0" y="175641"/>
                                  <a:ext cx="1542542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42542" h="9144">
                                      <a:moveTo>
                                        <a:pt x="0" y="0"/>
                                      </a:moveTo>
                                      <a:lnTo>
                                        <a:pt x="1542542" y="0"/>
                                      </a:lnTo>
                                      <a:lnTo>
                                        <a:pt x="1542542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42" name="Shape 221242"/>
                              <wps:cNvSpPr/>
                              <wps:spPr>
                                <a:xfrm>
                                  <a:off x="0" y="350901"/>
                                  <a:ext cx="4315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1597" h="9144">
                                      <a:moveTo>
                                        <a:pt x="0" y="0"/>
                                      </a:moveTo>
                                      <a:lnTo>
                                        <a:pt x="431597" y="0"/>
                                      </a:lnTo>
                                      <a:lnTo>
                                        <a:pt x="4315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43" name="Shape 221243"/>
                              <wps:cNvSpPr/>
                              <wps:spPr>
                                <a:xfrm>
                                  <a:off x="0" y="52616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253" style="width:121.46pt;height:42.03pt;position:absolute;z-index:-2147483083;mso-position-horizontal-relative:text;mso-position-horizontal:absolute;margin-left:0.840027pt;mso-position-vertical-relative:text;margin-top:9.72137pt;" coordsize="15425,5337">
                      <v:shape id="Shape 221244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45" style="position:absolute;width:15425;height:91;left:0;top:1756;" coordsize="1542542,9144" path="m0,0l1542542,0l1542542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46" style="position:absolute;width:4315;height:91;left:0;top:3509;" coordsize="431597,9144" path="m0,0l431597,0l4315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47" style="position:absolute;width:2286;height:91;left:0;top:5261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диалог,индивидуальная работа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 xml:space="preserve">1, 2, 4, 6*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24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0332" name="Group 1903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48" name="Shape 22124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332" style="width:6pt;height:14.16pt;position:absolute;z-index:-2147483044;mso-position-horizontal-relative:text;mso-position-horizontal:absolute;margin-left:5.28pt;mso-position-vertical-relative:text;margin-top:-0.588013pt;" coordsize="762,1798">
                      <v:shape id="Shape 22124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301"/>
        </w:trPr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ОБЩЕЕ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КОЛИЧЕСТВО </w:t>
            </w:r>
          </w:p>
          <w:p w:rsidR="00BA107F" w:rsidRDefault="00C32915">
            <w:pPr>
              <w:spacing w:after="21" w:line="259" w:lineRule="auto"/>
              <w:ind w:left="91" w:firstLine="0"/>
              <w:jc w:val="left"/>
            </w:pPr>
            <w:r>
              <w:t xml:space="preserve">ЧАСОВ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ПРОГРАММЕ </w:t>
            </w:r>
          </w:p>
        </w:tc>
        <w:tc>
          <w:tcPr>
            <w:tcW w:w="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BA107F" w:rsidRDefault="00C32915">
            <w:pPr>
              <w:spacing w:after="0" w:line="259" w:lineRule="auto"/>
              <w:ind w:left="0" w:firstLine="0"/>
            </w:pPr>
            <w:r>
              <w:t xml:space="preserve">ПО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84" w:right="336" w:firstLine="0"/>
              <w:jc w:val="center"/>
            </w:pPr>
          </w:p>
          <w:tbl>
            <w:tblPr>
              <w:tblStyle w:val="TableGrid"/>
              <w:tblW w:w="240" w:type="dxa"/>
              <w:tblInd w:w="106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68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5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2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</w:tbl>
    <w:p w:rsidR="00BA107F" w:rsidRDefault="00C32915">
      <w:pPr>
        <w:numPr>
          <w:ilvl w:val="0"/>
          <w:numId w:val="9"/>
        </w:numPr>
        <w:spacing w:after="0" w:line="259" w:lineRule="auto"/>
        <w:ind w:hanging="166"/>
        <w:jc w:val="left"/>
      </w:pPr>
      <w:r>
        <w:rPr>
          <w:b/>
          <w:sz w:val="22"/>
        </w:rPr>
        <w:t xml:space="preserve">КЛАСС </w:t>
      </w:r>
    </w:p>
    <w:tbl>
      <w:tblPr>
        <w:tblStyle w:val="TableGrid"/>
        <w:tblW w:w="14716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0"/>
        <w:gridCol w:w="710"/>
        <w:gridCol w:w="850"/>
        <w:gridCol w:w="853"/>
        <w:gridCol w:w="2232"/>
        <w:gridCol w:w="2586"/>
        <w:gridCol w:w="1843"/>
        <w:gridCol w:w="3001"/>
      </w:tblGrid>
      <w:tr w:rsidR="00BA107F">
        <w:trPr>
          <w:trHeight w:val="473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" w:line="259" w:lineRule="auto"/>
              <w:ind w:left="77" w:firstLine="0"/>
              <w:jc w:val="left"/>
            </w:pPr>
            <w:r>
              <w:rPr>
                <w:b/>
              </w:rPr>
              <w:t xml:space="preserve">№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6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Направления проектной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0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Виды и формы деятельности реализации модуля «Школьный урок»,направления воспитательной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A107F">
        <w:trPr>
          <w:trHeight w:val="16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0" w:line="259" w:lineRule="auto"/>
              <w:ind w:left="77" w:firstLine="0"/>
              <w:jc w:val="left"/>
            </w:pPr>
            <w:r>
              <w:rPr>
                <w:b/>
              </w:rPr>
              <w:t>всег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о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контр ольн ые работ ы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практ ическ ие работ ы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«Мин» («Я»)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1. </w:t>
            </w:r>
            <w:r>
              <w:rPr>
                <w:b/>
              </w:rPr>
              <w:t>Систематический курс (фонетика, морфемика)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1.1.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материала, изученного во 2 классе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35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286" name="Group 1862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52" name="Shape 22125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286" style="width:6pt;height:14.16pt;position:absolute;z-index:-2147483416;mso-position-horizontal-relative:text;mso-position-horizontal:absolute;margin-left:5.28pt;mso-position-vertical-relative:text;margin-top:-0.588013pt;" coordsize="762,1798">
                      <v:shape id="Shape 22125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4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45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296" name="Group 1862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54" name="Shape 22125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296" style="width:6pt;height:14.16pt;position:absolute;z-index:-2147483401;mso-position-horizontal-relative:text;mso-position-horizontal:absolute;margin-left:5.28pt;mso-position-vertical-relative:text;margin-top:-0.588013pt;" coordsize="762,1798">
                      <v:shape id="Shape 22125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55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313" name="Group 1863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56" name="Shape 22125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313" style="width:6pt;height:14.16pt;position:absolute;z-index:-2147483386;mso-position-horizontal-relative:text;mso-position-horizontal:absolute;margin-left:5.28003pt;mso-position-vertical-relative:text;margin-top:-0.588013pt;" coordsize="762,1798">
                      <v:shape id="Shape 22125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6" w:line="241" w:lineRule="auto"/>
              <w:ind w:left="77" w:right="89" w:firstLine="0"/>
            </w:pPr>
            <w:r>
              <w:t>Образовательный портал Министерства образования и науки РТ // URL: http://</w:t>
            </w:r>
            <w:hyperlink r:id="rId134">
              <w:r>
                <w:rPr>
                  <w:color w:val="0000FF"/>
                </w:rPr>
                <w:t>www.edu.kzn.ru</w:t>
              </w:r>
            </w:hyperlink>
            <w:hyperlink r:id="rId135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71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Правописание и чтение слов с буквами ъ и ь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65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86562" name="Group 1865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58" name="Shape 2212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562" style="width:6pt;height:14.16pt;position:absolute;z-index:-2147483285;mso-position-horizontal-relative:text;mso-position-horizontal:absolute;margin-left:5.28pt;mso-position-vertical-relative:text;margin-top:-0.587982pt;" coordsize="762,1798">
                      <v:shape id="Shape 2212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76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86577" name="Group 186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60" name="Shape 22126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577" style="width:6pt;height:14.16pt;position:absolute;z-index:-2147483270;mso-position-horizontal-relative:text;mso-position-horizontal:absolute;margin-left:5.28pt;mso-position-vertical-relative:text;margin-top:-0.587982pt;" coordsize="762,1798">
                      <v:shape id="Shape 22126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86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86592" name="Group 1865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62" name="Shape 22126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592" style="width:6pt;height:14.16pt;position:absolute;z-index:-2147483255;mso-position-horizontal-relative:text;mso-position-horizontal:absolute;margin-left:5.28003pt;mso-position-vertical-relative:text;margin-top:-0.587982pt;" coordsize="762,1798">
                      <v:shape id="Shape 22126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5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</w:tbl>
    <w:p w:rsidR="00BA107F" w:rsidRDefault="00BA107F">
      <w:pPr>
        <w:spacing w:after="0" w:line="259" w:lineRule="auto"/>
        <w:ind w:left="-1133" w:right="10288" w:firstLine="0"/>
        <w:jc w:val="left"/>
      </w:pPr>
    </w:p>
    <w:tbl>
      <w:tblPr>
        <w:tblStyle w:val="TableGrid"/>
        <w:tblW w:w="14716" w:type="dxa"/>
        <w:tblInd w:w="-91" w:type="dxa"/>
        <w:tblCellMar>
          <w:top w:w="98" w:type="dxa"/>
          <w:left w:w="14" w:type="dxa"/>
        </w:tblCellMar>
        <w:tblLook w:val="04A0" w:firstRow="1" w:lastRow="0" w:firstColumn="1" w:lastColumn="0" w:noHBand="0" w:noVBand="1"/>
      </w:tblPr>
      <w:tblGrid>
        <w:gridCol w:w="662"/>
        <w:gridCol w:w="1980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Слог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896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1926" name="Group 1819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264" name="Shape 221264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1" name="Shape 1359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2" name="Shape 1359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3" name="Shape 1359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4" name="Shape 1359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5" name="Shape 1359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6" name="Shape 13596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7" name="Shape 13597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8" name="Shape 1359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599" name="Shape 1359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0" name="Shape 1360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1" name="Shape 1360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2" name="Shape 1360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926" style="width:7.44pt;height:14.88pt;position:absolute;z-index:-2147483636;mso-position-horizontal-relative:text;mso-position-horizontal:absolute;margin-left:4.56pt;mso-position-vertical-relative:text;margin-top:-0.948002pt;" coordsize="944,1889">
                      <v:shape id="Shape 22126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359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6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7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59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0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0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0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06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1940" name="Group 1819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266" name="Shape 221266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6" name="Shape 1360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7" name="Shape 1360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8" name="Shape 1360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09" name="Shape 1360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0" name="Shape 1361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1" name="Shape 13611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2" name="Shape 13612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3" name="Shape 1361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4" name="Shape 1361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5" name="Shape 13615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6" name="Shape 1361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17" name="Shape 1361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940" style="width:7.44pt;height:14.88pt;position:absolute;z-index:-2147483621;mso-position-horizontal-relative:text;mso-position-horizontal:absolute;margin-left:4.56pt;mso-position-vertical-relative:text;margin-top:-0.948002pt;" coordsize="944,1889">
                      <v:shape id="Shape 22126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360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0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0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0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1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2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1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17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1952" name="Group 181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268" name="Shape 221268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1" name="Shape 1362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2" name="Shape 1362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3" name="Shape 1362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4" name="Shape 1362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5" name="Shape 1362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6" name="Shape 13626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7" name="Shape 13627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8" name="Shape 1362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29" name="Shape 1362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0" name="Shape 1363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1" name="Shape 1363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3632" name="Shape 1363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952" style="width:7.44pt;height:14.88pt;position:absolute;z-index:-2147483606;mso-position-horizontal-relative:text;mso-position-horizontal:absolute;margin-left:4.56003pt;mso-position-vertical-relative:text;margin-top:-0.948002pt;" coordsize="944,1889">
                      <v:shape id="Shape 22126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362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6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7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2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3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3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363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273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4174"/>
                      <wp:effectExtent l="0" t="0" r="0" b="0"/>
                      <wp:wrapNone/>
                      <wp:docPr id="182095" name="Group 1820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174"/>
                                <a:chOff x="0" y="0"/>
                                <a:chExt cx="1505966" cy="884174"/>
                              </a:xfrm>
                            </wpg:grpSpPr>
                            <wps:wsp>
                              <wps:cNvPr id="221270" name="Shape 22127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71" name="Shape 221271"/>
                              <wps:cNvSpPr/>
                              <wps:spPr>
                                <a:xfrm>
                                  <a:off x="0" y="175514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72" name="Shape 221272"/>
                              <wps:cNvSpPr/>
                              <wps:spPr>
                                <a:xfrm>
                                  <a:off x="0" y="350774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73" name="Shape 221273"/>
                              <wps:cNvSpPr/>
                              <wps:spPr>
                                <a:xfrm>
                                  <a:off x="0" y="52603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74" name="Shape 221274"/>
                              <wps:cNvSpPr/>
                              <wps:spPr>
                                <a:xfrm>
                                  <a:off x="0" y="70129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75" name="Shape 221275"/>
                              <wps:cNvSpPr/>
                              <wps:spPr>
                                <a:xfrm>
                                  <a:off x="0" y="87655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095" style="width:118.58pt;height:69.62pt;position:absolute;z-index:-2147483561;mso-position-horizontal-relative:text;mso-position-horizontal:absolute;margin-left:0.840027pt;mso-position-vertical-relative:text;margin-top:9.72138pt;" coordsize="15059,8841">
                      <v:shape id="Shape 22127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77" style="position:absolute;width:10213;height:91;left:0;top:1755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78" style="position:absolute;width:15059;height:91;left:0;top:3507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79" style="position:absolute;width:7150;height:91;left:0;top:5260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80" style="position:absolute;width:5306;height:91;left:0;top:7012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281" style="position:absolute;width:2286;height:91;left:0;top:876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68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1.4.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Ударение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37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132" name="Group 182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82" name="Shape 22128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132" style="width:6pt;height:14.16pt;position:absolute;z-index:-2147483505;mso-position-horizontal-relative:text;mso-position-horizontal:absolute;margin-left:5.28pt;mso-position-vertical-relative:text;margin-top:-0.588043pt;" coordsize="762,1798">
                      <v:shape id="Shape 22128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47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140" name="Group 182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84" name="Shape 22128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140" style="width:6pt;height:14.16pt;position:absolute;z-index:-2147483490;mso-position-horizontal-relative:text;mso-position-horizontal:absolute;margin-left:5.28pt;mso-position-vertical-relative:text;margin-top:-0.588043pt;" coordsize="762,1798">
                      <v:shape id="Shape 22128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58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148" name="Group 1821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86" name="Shape 2212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148" style="width:6pt;height:14.16pt;position:absolute;z-index:-2147483475;mso-position-horizontal-relative:text;mso-position-horizontal:absolute;margin-left:5.28003pt;mso-position-vertical-relative:text;margin-top:-0.588043pt;" coordsize="762,1798">
                      <v:shape id="Shape 2212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136">
              <w:r>
                <w:t xml:space="preserve"> </w:t>
              </w:r>
            </w:hyperlink>
            <w:hyperlink r:id="rId137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138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39">
              <w:r w:rsidR="00C32915">
                <w:rPr>
                  <w:color w:val="0000FF"/>
                </w:rPr>
                <w:t>ing/book</w:t>
              </w:r>
            </w:hyperlink>
            <w:hyperlink r:id="rId140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1.5.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Сложные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68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368" name="Group 182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88" name="Shape 2212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368" style="width:6pt;height:14.16pt;position:absolute;z-index:-2147483376;mso-position-horizontal-relative:text;mso-position-horizontal:absolute;margin-left:5.28pt;mso-position-vertical-relative:text;margin-top:-0.588013pt;" coordsize="762,1798">
                      <v:shape id="Shape 2212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78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376" name="Group 182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90" name="Shape 22129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376" style="width:6pt;height:14.16pt;position:absolute;z-index:-2147483361;mso-position-horizontal-relative:text;mso-position-horizontal:absolute;margin-left:5.28pt;mso-position-vertical-relative:text;margin-top:-0.588013pt;" coordsize="762,1798">
                      <v:shape id="Shape 22129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88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413" name="Group 1824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292" name="Shape 22129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413" style="width:6pt;height:14.16pt;position:absolute;z-index:-2147483346;mso-position-horizontal-relative:text;mso-position-horizontal:absolute;margin-left:5.28003pt;mso-position-vertical-relative:text;margin-top:-0.588013pt;" coordsize="762,1798">
                      <v:shape id="Shape 22129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  <w:r>
              <w:rPr>
                <w:b/>
              </w:rP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9990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174"/>
                      <wp:effectExtent l="0" t="0" r="0" b="0"/>
                      <wp:wrapNone/>
                      <wp:docPr id="182544" name="Group 182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174"/>
                                <a:chOff x="0" y="0"/>
                                <a:chExt cx="1505966" cy="884174"/>
                              </a:xfrm>
                            </wpg:grpSpPr>
                            <wps:wsp>
                              <wps:cNvPr id="221294" name="Shape 221294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95" name="Shape 221295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96" name="Shape 221296"/>
                              <wps:cNvSpPr/>
                              <wps:spPr>
                                <a:xfrm>
                                  <a:off x="0" y="350774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97" name="Shape 221297"/>
                              <wps:cNvSpPr/>
                              <wps:spPr>
                                <a:xfrm>
                                  <a:off x="0" y="52603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98" name="Shape 221298"/>
                              <wps:cNvSpPr/>
                              <wps:spPr>
                                <a:xfrm>
                                  <a:off x="0" y="70129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299" name="Shape 221299"/>
                              <wps:cNvSpPr/>
                              <wps:spPr>
                                <a:xfrm>
                                  <a:off x="0" y="87655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544" style="width:118.58pt;height:69.62pt;position:absolute;z-index:-2147483293;mso-position-horizontal-relative:text;mso-position-horizontal:absolute;margin-left:0.840027pt;mso-position-vertical-relative:text;margin-top:9.72137pt;" coordsize="15059,8841">
                      <v:shape id="Shape 22130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0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02" style="position:absolute;width:15059;height:91;left:0;top:3507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03" style="position:absolute;width:7150;height:91;left:0;top:5260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04" style="position:absolute;width:5306;height:91;left:0;top:7012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05" style="position:absolute;width:2286;height:91;left:0;top:876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1.6.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Парные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09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613" name="Group 182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06" name="Shape 22130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613" style="width:6pt;height:14.16pt;position:absolute;z-index:-2147483247;mso-position-horizontal-relative:text;mso-position-horizontal:absolute;margin-left:5.28pt;mso-position-vertical-relative:text;margin-top:-0.588013pt;" coordsize="762,1798">
                      <v:shape id="Shape 22130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19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627" name="Group 1826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08" name="Shape 22130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627" style="width:6pt;height:14.16pt;position:absolute;z-index:-2147483232;mso-position-horizontal-relative:text;mso-position-horizontal:absolute;margin-left:5.28pt;mso-position-vertical-relative:text;margin-top:-0.588013pt;" coordsize="762,1798">
                      <v:shape id="Shape 22130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29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2655" name="Group 1826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10" name="Shape 22131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2655" style="width:6pt;height:14.16pt;position:absolute;z-index:-2147483217;mso-position-horizontal-relative:text;mso-position-horizontal:absolute;margin-left:5.28003pt;mso-position-vertical-relative:text;margin-top:-0.588013pt;" coordsize="762,1798">
                      <v:shape id="Shape 22131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9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141">
              <w:r>
                <w:t xml:space="preserve"> </w:t>
              </w:r>
            </w:hyperlink>
            <w:hyperlink r:id="rId142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143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44">
              <w:r w:rsidR="00C32915">
                <w:rPr>
                  <w:color w:val="0000FF"/>
                </w:rPr>
                <w:t>ing/book</w:t>
              </w:r>
            </w:hyperlink>
            <w:hyperlink r:id="rId145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83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1.7.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Повторение. </w:t>
            </w:r>
          </w:p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Работа с 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40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3003" name="Group 1830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12" name="Shape 22131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003" style="width:6pt;height:14.16pt;position:absolute;z-index:-2147483121;mso-position-horizontal-relative:text;mso-position-horizontal:absolute;margin-left:5.28pt;mso-position-vertical-relative:text;margin-top:-0.588013pt;" coordsize="762,1798">
                      <v:shape id="Shape 22131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50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3019" name="Group 1830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14" name="Shape 22131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019" style="width:6pt;height:14.16pt;position:absolute;z-index:-2147483106;mso-position-horizontal-relative:text;mso-position-horizontal:absolute;margin-left:5.28pt;mso-position-vertical-relative:text;margin-top:-0.588013pt;" coordsize="762,1798">
                      <v:shape id="Shape 22131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60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3078" name="Group 1830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16" name="Shape 22131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078" style="width:6pt;height:14.16pt;position:absolute;z-index:-2147483091;mso-position-horizontal-relative:text;mso-position-horizontal:absolute;margin-left:5.28003pt;mso-position-vertical-relative:text;margin-top:-0.588013pt;" coordsize="762,1798">
                      <v:shape id="Shape 22131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 Аудирование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46">
              <w:r>
                <w:rPr>
                  <w:color w:val="0000FF"/>
                </w:rPr>
                <w:t>Tat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707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079297" cy="182880"/>
                      <wp:effectExtent l="0" t="0" r="0" b="0"/>
                      <wp:wrapNone/>
                      <wp:docPr id="183191" name="Group 1831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297" cy="182880"/>
                                <a:chOff x="0" y="0"/>
                                <a:chExt cx="1079297" cy="182880"/>
                              </a:xfrm>
                            </wpg:grpSpPr>
                            <wps:wsp>
                              <wps:cNvPr id="221318" name="Shape 22131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19" name="Shape 221319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3191" style="width:84.984pt;height:14.4pt;position:absolute;z-index:-2147483055;mso-position-horizontal-relative:text;mso-position-horizontal:absolute;margin-left:0.840027pt;mso-position-vertical-relative:text;margin-top:9.72137pt;" coordsize="10792,1828">
                      <v:shape id="Shape 22132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2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диалог,работа в </w:t>
            </w:r>
          </w:p>
        </w:tc>
      </w:tr>
    </w:tbl>
    <w:p w:rsidR="00BA107F" w:rsidRDefault="00BA107F">
      <w:pPr>
        <w:spacing w:after="0" w:line="259" w:lineRule="auto"/>
        <w:ind w:left="-1133" w:right="14" w:firstLine="0"/>
        <w:jc w:val="left"/>
      </w:pPr>
    </w:p>
    <w:tbl>
      <w:tblPr>
        <w:tblStyle w:val="TableGrid"/>
        <w:tblW w:w="14716" w:type="dxa"/>
        <w:tblInd w:w="-91" w:type="dxa"/>
        <w:tblCellMar>
          <w:top w:w="24" w:type="dxa"/>
          <w:left w:w="14" w:type="dxa"/>
          <w:right w:w="19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142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 татарских анимационных фильмах. </w:t>
            </w:r>
            <w:r>
              <w:rPr>
                <w:i/>
              </w:rPr>
              <w:t>Словар ный 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47">
              <w:r w:rsidR="00C32915">
                <w:rPr>
                  <w:color w:val="0000FF"/>
                </w:rPr>
                <w:t>arca.boom.ru</w:t>
              </w:r>
            </w:hyperlink>
            <w:hyperlink r:id="rId148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7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809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122432</wp:posOffset>
                      </wp:positionV>
                      <wp:extent cx="1505966" cy="533654"/>
                      <wp:effectExtent l="0" t="0" r="0" b="0"/>
                      <wp:wrapNone/>
                      <wp:docPr id="190635" name="Group 1906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533654"/>
                                <a:chOff x="0" y="0"/>
                                <a:chExt cx="1505966" cy="533654"/>
                              </a:xfrm>
                            </wpg:grpSpPr>
                            <wps:wsp>
                              <wps:cNvPr id="221322" name="Shape 221322"/>
                              <wps:cNvSpPr/>
                              <wps:spPr>
                                <a:xfrm>
                                  <a:off x="0" y="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23" name="Shape 221323"/>
                              <wps:cNvSpPr/>
                              <wps:spPr>
                                <a:xfrm>
                                  <a:off x="0" y="17551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24" name="Shape 221324"/>
                              <wps:cNvSpPr/>
                              <wps:spPr>
                                <a:xfrm>
                                  <a:off x="0" y="35077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25" name="Shape 221325"/>
                              <wps:cNvSpPr/>
                              <wps:spPr>
                                <a:xfrm>
                                  <a:off x="0" y="52603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635" style="width:118.58pt;height:42.02pt;position:absolute;z-index:-2147483614;mso-position-horizontal-relative:text;mso-position-horizontal:absolute;margin-left:0.840027pt;mso-position-vertical-relative:text;margin-top:9.64032pt;" coordsize="15059,5336">
                      <v:shape id="Shape 221326" style="position:absolute;width:15059;height:91;left:0;top:0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27" style="position:absolute;width:7150;height:91;left:0;top:1755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28" style="position:absolute;width:5306;height:91;left:0;top:3507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29" style="position:absolute;width:2286;height:91;left:0;top:5260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1.8.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Изложение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091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0697" name="Group 190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30" name="Shape 22133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697" style="width:6pt;height:14.16pt;position:absolute;z-index:-2147483563;mso-position-horizontal-relative:text;mso-position-horizontal:absolute;margin-left:5.28pt;mso-position-vertical-relative:text;margin-top:-0.588013pt;" coordsize="762,1798">
                      <v:shape id="Shape 22133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01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0708" name="Group 190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32" name="Shape 22133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708" style="width:6pt;height:14.16pt;position:absolute;z-index:-2147483548;mso-position-horizontal-relative:text;mso-position-horizontal:absolute;margin-left:5.28pt;mso-position-vertical-relative:text;margin-top:-0.588013pt;" coordsize="762,1798">
                      <v:shape id="Shape 22133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11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0723" name="Group 1907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34" name="Shape 22133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723" style="width:6pt;height:14.16pt;position:absolute;z-index:-2147483533;mso-position-horizontal-relative:text;mso-position-horizontal:absolute;margin-left:5.28003pt;mso-position-vertical-relative:text;margin-top:-0.588013pt;" coordsize="762,1798">
                      <v:shape id="Shape 22133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Аудирование Письмо 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49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50">
              <w:r w:rsidR="00C32915">
                <w:rPr>
                  <w:color w:val="0000FF"/>
                </w:rPr>
                <w:t>arca.boom.ru</w:t>
              </w:r>
            </w:hyperlink>
            <w:hyperlink r:id="rId151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99" w:right="346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14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4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Раздел 2.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30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Работа с 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219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077" name="Group 1910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36" name="Shape 22133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1" name="Shape 1455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2" name="Shape 1455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3" name="Shape 1455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4" name="Shape 1455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5" name="Shape 1455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6" name="Shape 14556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7" name="Shape 14557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8" name="Shape 1455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59" name="Shape 1455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0" name="Shape 1456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1" name="Shape 1456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2" name="Shape 1456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077" style="width:7.44pt;height:14.88pt;position:absolute;z-index:-2147483365;mso-position-horizontal-relative:text;mso-position-horizontal:absolute;margin-left:4.56pt;mso-position-vertical-relative:text;margin-top:-0.948059pt;" coordsize="944,1889">
                      <v:shape id="Shape 22133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455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6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7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5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6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6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6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32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098" name="Group 1910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38" name="Shape 22133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6" name="Shape 1456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7" name="Shape 1456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8" name="Shape 1456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69" name="Shape 1456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0" name="Shape 1457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1" name="Shape 14571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2" name="Shape 14572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3" name="Shape 1457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4" name="Shape 1457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5" name="Shape 14575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6" name="Shape 1457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77" name="Shape 1457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098" style="width:7.44pt;height:14.88pt;position:absolute;z-index:-2147483350;mso-position-horizontal-relative:text;mso-position-horizontal:absolute;margin-left:4.56pt;mso-position-vertical-relative:text;margin-top:-0.948059pt;" coordsize="944,1889">
                      <v:shape id="Shape 22133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456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6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6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6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1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2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7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424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122" name="Group 191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40" name="Shape 221340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1" name="Shape 1458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2" name="Shape 1458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3" name="Shape 1458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4" name="Shape 1458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5" name="Shape 1458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6" name="Shape 14586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7" name="Shape 14587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8" name="Shape 1458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89" name="Shape 1458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90" name="Shape 1459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91" name="Shape 1459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592" name="Shape 1459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122" style="width:7.44pt;height:14.88pt;position:absolute;z-index:-2147483335;mso-position-horizontal-relative:text;mso-position-horizontal:absolute;margin-left:4.56003pt;mso-position-vertical-relative:text;margin-top:-0.948059pt;" coordsize="944,1889">
                      <v:shape id="Shape 22134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458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6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7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8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9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9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59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52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345" name="Group 1913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42" name="Shape 2213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345" style="width:6pt;height:14.16pt;position:absolute;z-index:-2147483247;mso-position-horizontal-relative:text;mso-position-horizontal:absolute;margin-left:5.28pt;mso-position-vertical-relative:text;margin-top:-0.588013pt;" coordsize="762,1798">
                      <v:shape id="Shape 2213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0"/>
        </w:trPr>
        <w:tc>
          <w:tcPr>
            <w:tcW w:w="4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Раздел 3.</w:t>
            </w:r>
            <w:r>
              <w:rPr>
                <w:b/>
              </w:rPr>
              <w:t xml:space="preserve"> Развитие речи</w:t>
            </w:r>
            <w:r>
              <w:t xml:space="preserve"> </w:t>
            </w:r>
          </w:p>
        </w:tc>
        <w:tc>
          <w:tcPr>
            <w:tcW w:w="308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85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3.1.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Урок-игра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62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511" name="Group 191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44" name="Shape 22134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2" name="Shape 1475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3" name="Shape 1475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4" name="Shape 1475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5" name="Shape 1475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6" name="Shape 1475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7" name="Shape 1475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8" name="Shape 1475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59" name="Shape 1475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0" name="Shape 1476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1" name="Shape 1476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2" name="Shape 1476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3" name="Shape 1476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511" style="width:7.44pt;height:14.88pt;position:absolute;z-index:-2147483164;mso-position-horizontal-relative:text;mso-position-horizontal:absolute;margin-left:4.56pt;mso-position-vertical-relative:text;margin-top:-0.947998pt;" coordsize="944,1889">
                      <v:shape id="Shape 22134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475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5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6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6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6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6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73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530" name="Group 191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46" name="Shape 22134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7" name="Shape 1476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8" name="Shape 1476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69" name="Shape 14769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0" name="Shape 1477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1" name="Shape 1477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2" name="Shape 14772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3" name="Shape 14773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4" name="Shape 1477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5" name="Shape 1477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6" name="Shape 14776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7" name="Shape 1477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78" name="Shape 1477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530" style="width:7.44pt;height:14.88pt;position:absolute;z-index:-2147483149;mso-position-horizontal-relative:text;mso-position-horizontal:absolute;margin-left:4.56pt;mso-position-vertical-relative:text;margin-top:-0.947998pt;" coordsize="944,1889">
                      <v:shape id="Shape 22134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476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6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6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2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3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7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83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550" name="Group 191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48" name="Shape 22134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2" name="Shape 1478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3" name="Shape 1478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4" name="Shape 1478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5" name="Shape 1478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6" name="Shape 1478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7" name="Shape 1478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8" name="Shape 1478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89" name="Shape 1478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0" name="Shape 1479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1" name="Shape 1479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2" name="Shape 1479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93" name="Shape 1479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550" style="width:7.44pt;height:14.88pt;position:absolute;z-index:-2147483134;mso-position-horizontal-relative:text;mso-position-horizontal:absolute;margin-left:4.56003pt;mso-position-vertical-relative:text;margin-top:-0.947998pt;" coordsize="944,1889">
                      <v:shape id="Shape 22134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478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8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9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9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9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79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52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53">
              <w:r w:rsidR="00C32915">
                <w:rPr>
                  <w:color w:val="0000FF"/>
                </w:rPr>
                <w:t>arca.boom.ru</w:t>
              </w:r>
            </w:hyperlink>
            <w:hyperlink r:id="rId15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19360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869"/>
                      <wp:effectExtent l="0" t="0" r="0" b="0"/>
                      <wp:wrapNone/>
                      <wp:docPr id="191737" name="Group 1917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869"/>
                                <a:chOff x="0" y="0"/>
                                <a:chExt cx="1505966" cy="883869"/>
                              </a:xfrm>
                            </wpg:grpSpPr>
                            <wps:wsp>
                              <wps:cNvPr id="221350" name="Shape 22135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51" name="Shape 221351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52" name="Shape 221352"/>
                              <wps:cNvSpPr/>
                              <wps:spPr>
                                <a:xfrm>
                                  <a:off x="0" y="350469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53" name="Shape 221353"/>
                              <wps:cNvSpPr/>
                              <wps:spPr>
                                <a:xfrm>
                                  <a:off x="0" y="525729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54" name="Shape 221354"/>
                              <wps:cNvSpPr/>
                              <wps:spPr>
                                <a:xfrm>
                                  <a:off x="0" y="700989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55" name="Shape 221355"/>
                              <wps:cNvSpPr/>
                              <wps:spPr>
                                <a:xfrm>
                                  <a:off x="0" y="876249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737" style="width:118.58pt;height:69.596pt;position:absolute;z-index:-2147483085;mso-position-horizontal-relative:text;mso-position-horizontal:absolute;margin-left:0.840027pt;mso-position-vertical-relative:text;margin-top:9.72137pt;" coordsize="15059,8838">
                      <v:shape id="Shape 22135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57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58" style="position:absolute;width:15059;height:91;left:0;top:3504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59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60" style="position:absolute;width:5306;height:91;left:0;top:7009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61" style="position:absolute;width:2286;height:91;left:0;top:8762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1848" w:firstLine="0"/>
        <w:jc w:val="left"/>
      </w:pPr>
    </w:p>
    <w:tbl>
      <w:tblPr>
        <w:tblStyle w:val="TableGrid"/>
        <w:tblW w:w="14716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03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0527" name="Group 1905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62" name="Shape 221362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49" name="Shape 1494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0" name="Shape 1495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1" name="Shape 1495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2" name="Shape 1495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3" name="Shape 1495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4" name="Shape 14954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5" name="Shape 14955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6" name="Shape 1495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7" name="Shape 1495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8" name="Shape 1495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59" name="Shape 1495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60" name="Shape 1496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527" style="width:7.44pt;height:14.88pt;position:absolute;z-index:-2147483638;mso-position-horizontal-relative:text;mso-position-horizontal:absolute;margin-left:4.56pt;mso-position-vertical-relative:text;margin-top:-0.948002pt;" coordsize="944,1889">
                      <v:shape id="Shape 22136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494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4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5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95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496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«Тирә-як, көнкүреш» («Мир вокруг меня»)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4.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8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4.1.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Работа с 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14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0714" name="Group 1907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364" name="Shape 221364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0" name="Shape 1504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1" name="Shape 1504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2" name="Shape 15042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3" name="Shape 1504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4" name="Shape 1504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5" name="Shape 15045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6" name="Shape 15046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7" name="Shape 15047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8" name="Shape 15048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49" name="Shape 15049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0" name="Shape 15050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1" name="Shape 15051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714" style="width:7.44pt;height:14.875pt;position:absolute;z-index:-2147483547;mso-position-horizontal-relative:text;mso-position-horizontal:absolute;margin-left:4.56pt;mso-position-vertical-relative:text;margin-top:-0.943024pt;" coordsize="944,1889">
                      <v:shape id="Shape 22136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504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5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6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4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5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5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243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0730" name="Group 190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366" name="Shape 221366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5" name="Shape 15055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6" name="Shape 15056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7" name="Shape 15057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8" name="Shape 15058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59" name="Shape 15059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0" name="Shape 15060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1" name="Shape 15061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2" name="Shape 15062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3" name="Shape 15063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4" name="Shape 15064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5" name="Shape 15065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66" name="Shape 15066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730" style="width:7.44pt;height:14.875pt;position:absolute;z-index:-2147483532;mso-position-horizontal-relative:text;mso-position-horizontal:absolute;margin-left:4.56pt;mso-position-vertical-relative:text;margin-top:-0.943024pt;" coordsize="944,1889">
                      <v:shape id="Shape 22136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5055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56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5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58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59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0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1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6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345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0748" name="Group 1907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368" name="Shape 221368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0" name="Shape 1507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1" name="Shape 1507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2" name="Shape 15072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3" name="Shape 1507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4" name="Shape 1507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5" name="Shape 15075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6" name="Shape 15076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7" name="Shape 15077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8" name="Shape 15078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79" name="Shape 15079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0" name="Shape 15080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081" name="Shape 15081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748" style="width:7.44pt;height:14.875pt;position:absolute;z-index:-2147483517;mso-position-horizontal-relative:text;mso-position-horizontal:absolute;margin-left:4.56003pt;mso-position-vertical-relative:text;margin-top:-0.943024pt;" coordsize="944,1889">
                      <v:shape id="Shape 22136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507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5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6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7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8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08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155">
              <w:r>
                <w:t xml:space="preserve"> </w:t>
              </w:r>
            </w:hyperlink>
            <w:hyperlink r:id="rId156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157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58">
              <w:r w:rsidR="00C32915">
                <w:rPr>
                  <w:color w:val="0000FF"/>
                </w:rPr>
                <w:t>ing/book</w:t>
              </w:r>
            </w:hyperlink>
            <w:hyperlink r:id="rId15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44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0982" name="Group 1909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70" name="Shape 2213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982" style="width:6pt;height:14.16pt;position:absolute;z-index:-2147483425;mso-position-horizontal-relative:text;mso-position-horizontal:absolute;margin-left:5.28pt;mso-position-vertical-relative:text;margin-top:-0.588043pt;" coordsize="762,1798">
                      <v:shape id="Shape 2213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50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5. </w:t>
            </w:r>
            <w:r>
              <w:rPr>
                <w:b/>
              </w:rPr>
              <w:t>Систематический курс (лексика)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5.1.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Лексическое значение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99" w:right="359" w:firstLine="0"/>
              <w:jc w:val="center"/>
            </w:pPr>
          </w:p>
          <w:tbl>
            <w:tblPr>
              <w:tblStyle w:val="TableGrid"/>
              <w:tblW w:w="251" w:type="dxa"/>
              <w:tblInd w:w="86" w:type="dxa"/>
              <w:tblCellMar>
                <w:top w:w="12" w:type="dxa"/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55"/>
            </w:tblGrid>
            <w:tr w:rsidR="00BA107F">
              <w:trPr>
                <w:trHeight w:val="289"/>
              </w:trPr>
              <w:tc>
                <w:tcPr>
                  <w:tcW w:w="251" w:type="dxa"/>
                  <w:tcBorders>
                    <w:top w:val="dashed" w:sz="6" w:space="0" w:color="FF0000"/>
                    <w:left w:val="dashed" w:sz="6" w:space="0" w:color="FF0000"/>
                    <w:bottom w:val="dashed" w:sz="6" w:space="0" w:color="FF0000"/>
                    <w:right w:val="dashed" w:sz="6" w:space="0" w:color="FF0000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t>10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550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206" name="Group 19120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72" name="Shape 221372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59" name="Shape 1525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0" name="Shape 1526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1" name="Shape 1526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2" name="Shape 1526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3" name="Shape 1526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4" name="Shape 15264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5" name="Shape 15265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6" name="Shape 1526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7" name="Shape 1526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8" name="Shape 1526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69" name="Shape 1526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0" name="Shape 1527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206" style="width:7.44pt;height:14.88pt;position:absolute;z-index:-2147483328;mso-position-horizontal-relative:text;mso-position-horizontal:absolute;margin-left:4.56pt;mso-position-vertical-relative:text;margin-top:-0.947998pt;" coordsize="944,1889">
                      <v:shape id="Shape 22137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525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4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5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6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7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652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1224" name="Group 1912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374" name="Shape 22137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4" name="Shape 1527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5" name="Shape 1527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6" name="Shape 1527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7" name="Shape 1527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8" name="Shape 1527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79" name="Shape 1527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0" name="Shape 1528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1" name="Shape 1528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2" name="Shape 1528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3" name="Shape 1528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4" name="Shape 1528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285" name="Shape 1528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224" style="width:7.44pt;height:14.88pt;position:absolute;z-index:-2147483313;mso-position-horizontal-relative:text;mso-position-horizontal:absolute;margin-left:4.56003pt;mso-position-vertical-relative:text;margin-top:-0.947998pt;" coordsize="944,1889">
                      <v:shape id="Shape 22137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527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7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7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7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7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527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8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8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8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8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8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28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160">
              <w:r>
                <w:t xml:space="preserve"> </w:t>
              </w:r>
            </w:hyperlink>
            <w:hyperlink r:id="rId161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162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63">
              <w:r w:rsidR="00C32915">
                <w:rPr>
                  <w:color w:val="0000FF"/>
                </w:rPr>
                <w:t>ing/book</w:t>
              </w:r>
            </w:hyperlink>
            <w:hyperlink r:id="rId16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1,4,3*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75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482" name="Group 1914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76" name="Shape 22137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482" style="width:6pt;height:14.16pt;position:absolute;z-index:-2147483217;mso-position-horizontal-relative:text;mso-position-horizontal:absolute;margin-left:5.28pt;mso-position-vertical-relative:text;margin-top:-0.588013pt;" coordsize="762,1798">
                      <v:shape id="Shape 22137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85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497" name="Group 1914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78" name="Shape 22137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497" style="width:6pt;height:14.16pt;position:absolute;z-index:-2147483202;mso-position-horizontal-relative:text;mso-position-horizontal:absolute;margin-left:5.28pt;mso-position-vertical-relative:text;margin-top:-0.588013pt;" coordsize="762,1798">
                      <v:shape id="Shape 22137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296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507" name="Group 191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80" name="Shape 22138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507" style="width:6pt;height:14.16pt;position:absolute;z-index:-2147483187;mso-position-horizontal-relative:text;mso-position-horizontal:absolute;margin-left:5.28003pt;mso-position-vertical-relative:text;margin-top:-0.588013pt;" coordsize="762,1798">
                      <v:shape id="Shape 22138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3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062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4301"/>
                      <wp:effectExtent l="0" t="0" r="0" b="0"/>
                      <wp:wrapNone/>
                      <wp:docPr id="191671" name="Group 191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1382" name="Shape 22138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83" name="Shape 221383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84" name="Shape 221384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85" name="Shape 221385"/>
                              <wps:cNvSpPr/>
                              <wps:spPr>
                                <a:xfrm>
                                  <a:off x="0" y="526161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86" name="Shape 221386"/>
                              <wps:cNvSpPr/>
                              <wps:spPr>
                                <a:xfrm>
                                  <a:off x="0" y="701421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387" name="Shape 221387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671" style="width:118.58pt;height:69.63pt;position:absolute;z-index:-2147483128;mso-position-horizontal-relative:text;mso-position-horizontal:absolute;margin-left:0.840027pt;mso-position-vertical-relative:text;margin-top:9.72141pt;" coordsize="15059,8843">
                      <v:shape id="Shape 221388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89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90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91" style="position:absolute;width:7150;height:91;left:0;top:5261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92" style="position:absolute;width:5306;height:91;left:0;top:7014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393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74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16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778" name="Group 1917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94" name="Shape 2213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778" style="width:6pt;height:14.16pt;position:absolute;z-index:-2147483082;mso-position-horizontal-relative:text;mso-position-horizontal:absolute;margin-left:5.28pt;mso-position-vertical-relative:text;margin-top:-0.588013pt;" coordsize="762,1798">
                      <v:shape id="Shape 2213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26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804" name="Group 191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96" name="Shape 2213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804" style="width:6pt;height:14.16pt;position:absolute;z-index:-2147483067;mso-position-horizontal-relative:text;mso-position-horizontal:absolute;margin-left:5.28pt;mso-position-vertical-relative:text;margin-top:-0.588013pt;" coordsize="762,1798">
                      <v:shape id="Shape 2213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36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1815" name="Group 191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398" name="Shape 22139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1815" style="width:6pt;height:14.16pt;position:absolute;z-index:-2147483052;mso-position-horizontal-relative:text;mso-position-horizontal:absolute;margin-left:5.28003pt;mso-position-vertical-relative:text;margin-top:-0.588013pt;" coordsize="762,1798">
                      <v:shape id="Shape 22139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65">
              <w:r>
                <w:rPr>
                  <w:color w:val="0000FF"/>
                </w:rPr>
                <w:t>Tat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Индивидуальная работа, обсуждение информации, </w:t>
            </w:r>
          </w:p>
        </w:tc>
      </w:tr>
    </w:tbl>
    <w:p w:rsidR="00BA107F" w:rsidRDefault="00BA107F">
      <w:pPr>
        <w:spacing w:after="0" w:line="259" w:lineRule="auto"/>
        <w:ind w:left="-1133" w:right="14" w:firstLine="0"/>
        <w:jc w:val="left"/>
      </w:pPr>
    </w:p>
    <w:tbl>
      <w:tblPr>
        <w:tblStyle w:val="TableGrid"/>
        <w:tblW w:w="14716" w:type="dxa"/>
        <w:tblInd w:w="-91" w:type="dxa"/>
        <w:tblCellMar>
          <w:top w:w="24" w:type="dxa"/>
          <w:right w:w="22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185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392740">
            <w:pPr>
              <w:spacing w:after="0" w:line="244" w:lineRule="auto"/>
              <w:ind w:left="91" w:firstLine="0"/>
              <w:jc w:val="left"/>
            </w:pPr>
            <w:hyperlink r:id="rId166">
              <w:r w:rsidR="00C32915">
                <w:rPr>
                  <w:color w:val="0000FF"/>
                </w:rPr>
                <w:t>arca.boom.ru</w:t>
              </w:r>
            </w:hyperlink>
            <w:hyperlink r:id="rId167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65" w:lineRule="auto"/>
              <w:ind w:left="17" w:firstLine="0"/>
              <w:jc w:val="left"/>
            </w:pPr>
            <w:r>
              <w:t xml:space="preserve">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405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5.4.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Проектная работа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47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493" name="Group 180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00" name="Shape 2214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493" style="width:6pt;height:14.16pt;position:absolute;z-index:-2147483583;mso-position-horizontal-relative:text;mso-position-horizontal:absolute;margin-left:5.28pt;mso-position-vertical-relative:text;margin-top:-0.588013pt;" coordsize="762,1798">
                      <v:shape id="Shape 2214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57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508" name="Group 1805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02" name="Shape 2214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508" style="width:6pt;height:14.16pt;position:absolute;z-index:-2147483568;mso-position-horizontal-relative:text;mso-position-horizontal:absolute;margin-left:5.28pt;mso-position-vertical-relative:text;margin-top:-0.588013pt;" coordsize="762,1798">
                      <v:shape id="Shape 2214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67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0530" name="Group 1805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04" name="Shape 22140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530" style="width:6pt;height:14.16pt;position:absolute;z-index:-2147483553;mso-position-horizontal-relative:text;mso-position-horizontal:absolute;margin-left:5.28003pt;mso-position-vertical-relative:text;margin-top:-0.588013pt;" coordsize="762,1798">
                      <v:shape id="Shape 22140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57" w:line="259" w:lineRule="auto"/>
              <w:ind w:left="14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14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3" w:lineRule="auto"/>
              <w:ind w:left="91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38" w:lineRule="auto"/>
              <w:ind w:left="17" w:firstLine="0"/>
              <w:jc w:val="left"/>
            </w:pPr>
            <w:r>
              <w:t xml:space="preserve">Составление словаря устаревших слов по материалам работы со сказками на уроках </w:t>
            </w:r>
          </w:p>
          <w:p w:rsidR="00BA107F" w:rsidRDefault="00C32915">
            <w:pPr>
              <w:spacing w:after="0" w:line="277" w:lineRule="auto"/>
              <w:ind w:left="17" w:firstLine="0"/>
              <w:jc w:val="left"/>
            </w:pPr>
            <w:r>
              <w:t xml:space="preserve">«Литературного чтения» 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(в процессе коллективной деятельности или самостоятельно)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779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079297" cy="533781"/>
                      <wp:effectExtent l="0" t="0" r="0" b="0"/>
                      <wp:wrapNone/>
                      <wp:docPr id="180824" name="Group 1808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297" cy="533781"/>
                                <a:chOff x="0" y="0"/>
                                <a:chExt cx="1079297" cy="533781"/>
                              </a:xfrm>
                            </wpg:grpSpPr>
                            <wps:wsp>
                              <wps:cNvPr id="221406" name="Shape 22140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07" name="Shape 221407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08" name="Shape 221408"/>
                              <wps:cNvSpPr/>
                              <wps:spPr>
                                <a:xfrm>
                                  <a:off x="0" y="350520"/>
                                  <a:ext cx="92994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45" h="9144">
                                      <a:moveTo>
                                        <a:pt x="0" y="0"/>
                                      </a:moveTo>
                                      <a:lnTo>
                                        <a:pt x="929945" y="0"/>
                                      </a:lnTo>
                                      <a:lnTo>
                                        <a:pt x="92994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09" name="Shape 221409"/>
                              <wps:cNvSpPr/>
                              <wps:spPr>
                                <a:xfrm>
                                  <a:off x="0" y="52616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0824" style="width:84.984pt;height:42.03pt;position:absolute;z-index:-2147483471;mso-position-horizontal-relative:text;mso-position-horizontal:absolute;margin-left:0.840027pt;mso-position-vertical-relative:text;margin-top:9.72137pt;" coordsize="10792,5337">
                      <v:shape id="Shape 22141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1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12" style="position:absolute;width:9299;height:91;left:0;top:3505;" coordsize="929945,9144" path="m0,0l929945,0l92994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13" style="position:absolute;width:2286;height:91;left:0;top:5261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диалог,работа в парах,группах </w:t>
            </w:r>
          </w:p>
          <w:p w:rsidR="00BA107F" w:rsidRDefault="00C32915">
            <w:pPr>
              <w:spacing w:after="2184" w:line="259" w:lineRule="auto"/>
              <w:ind w:left="17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  <w:p w:rsidR="00BA107F" w:rsidRDefault="00C32915">
            <w:pPr>
              <w:spacing w:after="0" w:line="259" w:lineRule="auto"/>
              <w:ind w:left="-21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84" w:right="343" w:firstLine="0"/>
              <w:jc w:val="center"/>
            </w:pPr>
          </w:p>
          <w:tbl>
            <w:tblPr>
              <w:tblStyle w:val="TableGrid"/>
              <w:tblW w:w="240" w:type="dxa"/>
              <w:tblInd w:w="106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13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>«Туган җирем» («Моя Родина»)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Раздел 6. </w:t>
            </w:r>
            <w:r>
              <w:rPr>
                <w:b/>
              </w:rPr>
              <w:t>Систематический курс (морфемика, морфология)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6.1.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Корень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88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-12026</wp:posOffset>
                      </wp:positionV>
                      <wp:extent cx="94488" cy="188964"/>
                      <wp:effectExtent l="0" t="0" r="0" b="0"/>
                      <wp:wrapNone/>
                      <wp:docPr id="181185" name="Group 1811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64"/>
                                <a:chOff x="0" y="0"/>
                                <a:chExt cx="94488" cy="188964"/>
                              </a:xfrm>
                            </wpg:grpSpPr>
                            <wps:wsp>
                              <wps:cNvPr id="221414" name="Shape 221414"/>
                              <wps:cNvSpPr/>
                              <wps:spPr>
                                <a:xfrm>
                                  <a:off x="9144" y="455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0" name="Shape 15970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1" name="Shape 15971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2" name="Shape 15972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3" name="Shape 15973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4" name="Shape 15974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5" name="Shape 15975"/>
                              <wps:cNvSpPr/>
                              <wps:spPr>
                                <a:xfrm>
                                  <a:off x="4572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6" name="Shape 15976"/>
                              <wps:cNvSpPr/>
                              <wps:spPr>
                                <a:xfrm>
                                  <a:off x="89916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7" name="Shape 15977"/>
                              <wps:cNvSpPr/>
                              <wps:spPr>
                                <a:xfrm>
                                  <a:off x="0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8" name="Shape 15978"/>
                              <wps:cNvSpPr/>
                              <wps:spPr>
                                <a:xfrm>
                                  <a:off x="0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79" name="Shape 15979"/>
                              <wps:cNvSpPr/>
                              <wps:spPr>
                                <a:xfrm>
                                  <a:off x="9144" y="18896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0" name="Shape 15980"/>
                              <wps:cNvSpPr/>
                              <wps:spPr>
                                <a:xfrm>
                                  <a:off x="85344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1" name="Shape 15981"/>
                              <wps:cNvSpPr/>
                              <wps:spPr>
                                <a:xfrm>
                                  <a:off x="85344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185" style="width:7.44pt;height:14.879pt;position:absolute;z-index:-2147483335;mso-position-horizontal-relative:text;mso-position-horizontal:absolute;margin-left:4.56pt;mso-position-vertical-relative:text;margin-top:-0.947021pt;" coordsize="944,1889">
                      <v:shape id="Shape 22141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5970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1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3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4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5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6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7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8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8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3984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-12026</wp:posOffset>
                      </wp:positionV>
                      <wp:extent cx="94488" cy="188964"/>
                      <wp:effectExtent l="0" t="0" r="0" b="0"/>
                      <wp:wrapNone/>
                      <wp:docPr id="181212" name="Group 181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64"/>
                                <a:chOff x="0" y="0"/>
                                <a:chExt cx="94488" cy="188964"/>
                              </a:xfrm>
                            </wpg:grpSpPr>
                            <wps:wsp>
                              <wps:cNvPr id="221416" name="Shape 221416"/>
                              <wps:cNvSpPr/>
                              <wps:spPr>
                                <a:xfrm>
                                  <a:off x="9144" y="455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5" name="Shape 15985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6" name="Shape 15986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7" name="Shape 15987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8" name="Shape 15988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89" name="Shape 15989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0" name="Shape 15990"/>
                              <wps:cNvSpPr/>
                              <wps:spPr>
                                <a:xfrm>
                                  <a:off x="4572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1" name="Shape 15991"/>
                              <wps:cNvSpPr/>
                              <wps:spPr>
                                <a:xfrm>
                                  <a:off x="89916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2" name="Shape 15992"/>
                              <wps:cNvSpPr/>
                              <wps:spPr>
                                <a:xfrm>
                                  <a:off x="0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3" name="Shape 15993"/>
                              <wps:cNvSpPr/>
                              <wps:spPr>
                                <a:xfrm>
                                  <a:off x="0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4" name="Shape 15994"/>
                              <wps:cNvSpPr/>
                              <wps:spPr>
                                <a:xfrm>
                                  <a:off x="9144" y="18896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5" name="Shape 15995"/>
                              <wps:cNvSpPr/>
                              <wps:spPr>
                                <a:xfrm>
                                  <a:off x="85344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996" name="Shape 15996"/>
                              <wps:cNvSpPr/>
                              <wps:spPr>
                                <a:xfrm>
                                  <a:off x="85344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212" style="width:7.44pt;height:14.879pt;position:absolute;z-index:-2147483320;mso-position-horizontal-relative:text;mso-position-horizontal:absolute;margin-left:4.56pt;mso-position-vertical-relative:text;margin-top:-0.947021pt;" coordsize="944,1889">
                      <v:shape id="Shape 22141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5985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86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8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88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89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0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1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599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08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-12026</wp:posOffset>
                      </wp:positionV>
                      <wp:extent cx="94488" cy="188964"/>
                      <wp:effectExtent l="0" t="0" r="0" b="0"/>
                      <wp:wrapNone/>
                      <wp:docPr id="181242" name="Group 181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64"/>
                                <a:chOff x="0" y="0"/>
                                <a:chExt cx="94488" cy="188964"/>
                              </a:xfrm>
                            </wpg:grpSpPr>
                            <wps:wsp>
                              <wps:cNvPr id="221418" name="Shape 221418"/>
                              <wps:cNvSpPr/>
                              <wps:spPr>
                                <a:xfrm>
                                  <a:off x="9144" y="455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0" name="Shape 16000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1" name="Shape 16001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2" name="Shape 16002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3" name="Shape 16003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4" name="Shape 16004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5" name="Shape 16005"/>
                              <wps:cNvSpPr/>
                              <wps:spPr>
                                <a:xfrm>
                                  <a:off x="4572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6" name="Shape 16006"/>
                              <wps:cNvSpPr/>
                              <wps:spPr>
                                <a:xfrm>
                                  <a:off x="89916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7" name="Shape 16007"/>
                              <wps:cNvSpPr/>
                              <wps:spPr>
                                <a:xfrm>
                                  <a:off x="0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8" name="Shape 16008"/>
                              <wps:cNvSpPr/>
                              <wps:spPr>
                                <a:xfrm>
                                  <a:off x="0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09" name="Shape 16009"/>
                              <wps:cNvSpPr/>
                              <wps:spPr>
                                <a:xfrm>
                                  <a:off x="9144" y="18896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0" name="Shape 16010"/>
                              <wps:cNvSpPr/>
                              <wps:spPr>
                                <a:xfrm>
                                  <a:off x="85344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011" name="Shape 16011"/>
                              <wps:cNvSpPr/>
                              <wps:spPr>
                                <a:xfrm>
                                  <a:off x="85344" y="188964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1242" style="width:7.44pt;height:14.879pt;position:absolute;z-index:-2147483305;mso-position-horizontal-relative:text;mso-position-horizontal:absolute;margin-left:4.56003pt;mso-position-vertical-relative:text;margin-top:-0.947021pt;" coordsize="944,1889">
                      <v:shape id="Shape 22141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6000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1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3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4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5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6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0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1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01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14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14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6" w:line="241" w:lineRule="auto"/>
              <w:ind w:left="91" w:right="68" w:firstLine="0"/>
            </w:pPr>
            <w:r>
              <w:t>Образовательный портал Министерства образования и науки РТ // URL: http://</w:t>
            </w:r>
            <w:hyperlink r:id="rId168">
              <w:r>
                <w:rPr>
                  <w:color w:val="0000FF"/>
                </w:rPr>
                <w:t>www.edu.kzn.ru</w:t>
              </w:r>
            </w:hyperlink>
            <w:hyperlink r:id="rId169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51"/>
                <w:tab w:val="center" w:pos="189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50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1,3,4,7* </w:t>
            </w:r>
          </w:p>
        </w:tc>
      </w:tr>
    </w:tbl>
    <w:p w:rsidR="00BA107F" w:rsidRDefault="00BA107F">
      <w:pPr>
        <w:spacing w:after="0" w:line="259" w:lineRule="auto"/>
        <w:ind w:left="-1133" w:right="10288" w:firstLine="0"/>
        <w:jc w:val="left"/>
      </w:pPr>
    </w:p>
    <w:tbl>
      <w:tblPr>
        <w:tblStyle w:val="TableGrid"/>
        <w:tblW w:w="14716" w:type="dxa"/>
        <w:tblInd w:w="-91" w:type="dxa"/>
        <w:tblCellMar>
          <w:top w:w="98" w:type="dxa"/>
          <w:left w:w="14" w:type="dxa"/>
          <w:right w:w="19" w:type="dxa"/>
        </w:tblCellMar>
        <w:tblLook w:val="04A0" w:firstRow="1" w:lastRow="0" w:firstColumn="1" w:lastColumn="0" w:noHBand="0" w:noVBand="1"/>
      </w:tblPr>
      <w:tblGrid>
        <w:gridCol w:w="662"/>
        <w:gridCol w:w="1980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206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6.2.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Аффиксы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18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5619" name="Group 1856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420" name="Shape 221420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0" name="Shape 1615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1" name="Shape 1615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2" name="Shape 16152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3" name="Shape 1615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4" name="Shape 1615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5" name="Shape 16155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6" name="Shape 16156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7" name="Shape 1615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8" name="Shape 1615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59" name="Shape 16159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0" name="Shape 1616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1" name="Shape 1616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619" style="width:7.44pt;height:14.88pt;position:absolute;z-index:-2147483636;mso-position-horizontal-relative:text;mso-position-horizontal:absolute;margin-left:4.56pt;mso-position-vertical-relative:text;margin-top:-0.948002pt;" coordsize="944,1889">
                      <v:shape id="Shape 22142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615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5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6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5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6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6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29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5647" name="Group 1856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422" name="Shape 221422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5" name="Shape 1616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6" name="Shape 1616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7" name="Shape 16167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8" name="Shape 1616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69" name="Shape 1616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0" name="Shape 16170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1" name="Shape 16171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2" name="Shape 1617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3" name="Shape 1617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4" name="Shape 16174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5" name="Shape 1617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76" name="Shape 1617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647" style="width:7.44pt;height:14.88pt;position:absolute;z-index:-2147483621;mso-position-horizontal-relative:text;mso-position-horizontal:absolute;margin-left:4.56pt;mso-position-vertical-relative:text;margin-top:-0.948002pt;" coordsize="944,1889">
                      <v:shape id="Shape 22142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616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6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6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6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6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0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1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7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393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5681" name="Group 185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424" name="Shape 221424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0" name="Shape 1618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1" name="Shape 1618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2" name="Shape 16182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3" name="Shape 1618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4" name="Shape 1618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5" name="Shape 16185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6" name="Shape 16186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7" name="Shape 1618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8" name="Shape 1618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89" name="Shape 16189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0" name="Shape 1619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191" name="Shape 1619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681" style="width:7.44pt;height:14.88pt;position:absolute;z-index:-2147483606;mso-position-horizontal-relative:text;mso-position-horizontal:absolute;margin-left:4.56003pt;mso-position-vertical-relative:text;margin-top:-0.948002pt;" coordsize="944,1889">
                      <v:shape id="Shape 22142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618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5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6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8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9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619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70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71">
              <w:r w:rsidR="00C32915">
                <w:rPr>
                  <w:color w:val="0000FF"/>
                </w:rPr>
                <w:t>arca.boom.ru</w:t>
              </w:r>
            </w:hyperlink>
            <w:hyperlink r:id="rId172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4960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4174"/>
                      <wp:effectExtent l="0" t="0" r="0" b="0"/>
                      <wp:wrapNone/>
                      <wp:docPr id="185833" name="Group 185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174"/>
                                <a:chOff x="0" y="0"/>
                                <a:chExt cx="1505966" cy="884174"/>
                              </a:xfrm>
                            </wpg:grpSpPr>
                            <wps:wsp>
                              <wps:cNvPr id="221426" name="Shape 22142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27" name="Shape 221427"/>
                              <wps:cNvSpPr/>
                              <wps:spPr>
                                <a:xfrm>
                                  <a:off x="0" y="175514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28" name="Shape 221428"/>
                              <wps:cNvSpPr/>
                              <wps:spPr>
                                <a:xfrm>
                                  <a:off x="0" y="350774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29" name="Shape 221429"/>
                              <wps:cNvSpPr/>
                              <wps:spPr>
                                <a:xfrm>
                                  <a:off x="0" y="52603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30" name="Shape 221430"/>
                              <wps:cNvSpPr/>
                              <wps:spPr>
                                <a:xfrm>
                                  <a:off x="0" y="70129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31" name="Shape 221431"/>
                              <wps:cNvSpPr/>
                              <wps:spPr>
                                <a:xfrm>
                                  <a:off x="0" y="87655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833" style="width:118.58pt;height:69.62pt;position:absolute;z-index:-2147483553;mso-position-horizontal-relative:text;mso-position-horizontal:absolute;margin-left:0.840027pt;mso-position-vertical-relative:text;margin-top:9.72138pt;" coordsize="15059,8841">
                      <v:shape id="Shape 22143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33" style="position:absolute;width:10213;height:91;left:0;top:1755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34" style="position:absolute;width:15059;height:91;left:0;top:3507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35" style="position:absolute;width:7150;height:91;left:0;top:5260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36" style="position:absolute;width:5306;height:91;left:0;top:7012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37" style="position:absolute;width:2286;height:91;left:0;top:876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59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928" name="Group 1859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38" name="Shape 2214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928" style="width:6pt;height:14.16pt;position:absolute;z-index:-2147483497;mso-position-horizontal-relative:text;mso-position-horizontal:absolute;margin-left:5.28pt;mso-position-vertical-relative:text;margin-top:-0.588013pt;" coordsize="762,1798">
                      <v:shape id="Shape 2214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70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948" name="Group 1859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40" name="Shape 2214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948" style="width:6pt;height:14.16pt;position:absolute;z-index:-2147483482;mso-position-horizontal-relative:text;mso-position-horizontal:absolute;margin-left:5.28pt;mso-position-vertical-relative:text;margin-top:-0.588013pt;" coordsize="762,1798">
                      <v:shape id="Shape 2214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80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5964" name="Group 1859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42" name="Shape 2214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5964" style="width:6pt;height:14.16pt;position:absolute;z-index:-2147483467;mso-position-horizontal-relative:text;mso-position-horizontal:absolute;margin-left:5.28003pt;mso-position-vertical-relative:text;margin-top:-0.588013pt;" coordsize="762,1798">
                      <v:shape id="Shape 2214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3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4905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301"/>
                      <wp:effectExtent l="0" t="0" r="0" b="0"/>
                      <wp:wrapNone/>
                      <wp:docPr id="186119" name="Group 1861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1444" name="Shape 221444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45" name="Shape 221445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46" name="Shape 221446"/>
                              <wps:cNvSpPr/>
                              <wps:spPr>
                                <a:xfrm>
                                  <a:off x="0" y="350901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47" name="Shape 221447"/>
                              <wps:cNvSpPr/>
                              <wps:spPr>
                                <a:xfrm>
                                  <a:off x="0" y="526161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48" name="Shape 221448"/>
                              <wps:cNvSpPr/>
                              <wps:spPr>
                                <a:xfrm>
                                  <a:off x="0" y="701421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49" name="Shape 221449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119" style="width:118.58pt;height:69.63pt;position:absolute;z-index:-2147483409;mso-position-horizontal-relative:text;mso-position-horizontal:absolute;margin-left:0.840027pt;mso-position-vertical-relative:text;margin-top:9.72137pt;" coordsize="15059,8843">
                      <v:shape id="Shape 22145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5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52" style="position:absolute;width:15059;height:91;left:0;top:3509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53" style="position:absolute;width:7150;height:91;left:0;top:5261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54" style="position:absolute;width:5306;height:91;left:0;top:7014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55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Контрольный 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00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235" name="Group 186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56" name="Shape 22145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235" style="width:6pt;height:14.16pt;position:absolute;z-index:-2147483362;mso-position-horizontal-relative:text;mso-position-horizontal:absolute;margin-left:5.28pt;mso-position-vertical-relative:text;margin-top:-0.588013pt;" coordsize="762,1798">
                      <v:shape id="Shape 22145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11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250" name="Group 1862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58" name="Shape 2214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250" style="width:6pt;height:14.16pt;position:absolute;z-index:-2147483347;mso-position-horizontal-relative:text;mso-position-horizontal:absolute;margin-left:5.28pt;mso-position-vertical-relative:text;margin-top:-0.588013pt;" coordsize="762,1798">
                      <v:shape id="Shape 2214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21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271" name="Group 1862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60" name="Shape 22146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271" style="width:6pt;height:14.16pt;position:absolute;z-index:-2147483332;mso-position-horizontal-relative:text;mso-position-horizontal:absolute;margin-left:5.28003pt;mso-position-vertical-relative:text;margin-top:-0.588013pt;" coordsize="762,1798">
                      <v:shape id="Shape 22146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173">
              <w:r>
                <w:t xml:space="preserve"> </w:t>
              </w:r>
            </w:hyperlink>
            <w:hyperlink r:id="rId174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175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2" w:lineRule="auto"/>
              <w:ind w:left="77" w:firstLine="0"/>
              <w:jc w:val="left"/>
            </w:pPr>
            <w:hyperlink r:id="rId176">
              <w:r w:rsidR="00C32915">
                <w:rPr>
                  <w:color w:val="0000FF"/>
                </w:rPr>
                <w:t>ing/book</w:t>
              </w:r>
            </w:hyperlink>
            <w:hyperlink r:id="rId177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6.5.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Имя существительное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31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507" name="Group 1865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62" name="Shape 22146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507" style="width:6pt;height:14.16pt;position:absolute;z-index:-2147483244;mso-position-horizontal-relative:text;mso-position-horizontal:absolute;margin-left:5.28pt;mso-position-vertical-relative:text;margin-top:-0.588043pt;" coordsize="762,1798">
                      <v:shape id="Shape 22146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41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521" name="Group 186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64" name="Shape 22146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521" style="width:6pt;height:14.16pt;position:absolute;z-index:-2147483229;mso-position-horizontal-relative:text;mso-position-horizontal:absolute;margin-left:5.28pt;mso-position-vertical-relative:text;margin-top:-0.588043pt;" coordsize="762,1798">
                      <v:shape id="Shape 22146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52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536" name="Group 1865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66" name="Shape 22146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536" style="width:6pt;height:14.16pt;position:absolute;z-index:-2147483214;mso-position-horizontal-relative:text;mso-position-horizontal:absolute;margin-left:5.28003pt;mso-position-vertical-relative:text;margin-top:-0.588043pt;" coordsize="762,1798">
                      <v:shape id="Shape 22146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7" w:line="241" w:lineRule="auto"/>
              <w:ind w:left="77" w:right="70" w:firstLine="0"/>
            </w:pPr>
            <w:r>
              <w:t>Образовательный портал Министерства образования и науки РТ // URL: http://</w:t>
            </w:r>
            <w:hyperlink r:id="rId178">
              <w:r>
                <w:rPr>
                  <w:color w:val="0000FF"/>
                </w:rPr>
                <w:t>www.edu.kzn.ru</w:t>
              </w:r>
            </w:hyperlink>
            <w:hyperlink r:id="rId179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6"/>
                <w:tab w:val="center" w:pos="18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83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6.6.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Личные местоимения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62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783" name="Group 186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68" name="Shape 22146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783" style="width:6pt;height:14.16pt;position:absolute;z-index:-2147483114;mso-position-horizontal-relative:text;mso-position-horizontal:absolute;margin-left:5.28pt;mso-position-vertical-relative:text;margin-top:-0.588013pt;" coordsize="762,1798">
                      <v:shape id="Shape 22146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72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791" name="Group 1867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70" name="Shape 2214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791" style="width:6pt;height:14.16pt;position:absolute;z-index:-2147483099;mso-position-horizontal-relative:text;mso-position-horizontal:absolute;margin-left:5.28pt;mso-position-vertical-relative:text;margin-top:-0.588013pt;" coordsize="762,1798">
                      <v:shape id="Shape 2214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82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6799" name="Group 186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72" name="Shape 2214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799" style="width:6pt;height:14.16pt;position:absolute;z-index:-2147483084;mso-position-horizontal-relative:text;mso-position-horizontal:absolute;margin-left:5.28003pt;mso-position-vertical-relative:text;margin-top:-0.588013pt;" coordsize="762,1798">
                      <v:shape id="Shape 2214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 Аудирование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80">
              <w:r>
                <w:rPr>
                  <w:color w:val="0000FF"/>
                </w:rPr>
                <w:t>Tat</w:t>
              </w:r>
            </w:hyperlink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5929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079297" cy="182880"/>
                      <wp:effectExtent l="0" t="0" r="0" b="0"/>
                      <wp:wrapNone/>
                      <wp:docPr id="186867" name="Group 186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297" cy="182880"/>
                                <a:chOff x="0" y="0"/>
                                <a:chExt cx="1079297" cy="182880"/>
                              </a:xfrm>
                            </wpg:grpSpPr>
                            <wps:wsp>
                              <wps:cNvPr id="221474" name="Shape 221474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75" name="Shape 221475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6867" style="width:84.984pt;height:14.4pt;position:absolute;z-index:-2147483048;mso-position-horizontal-relative:text;mso-position-horizontal:absolute;margin-left:0.840027pt;mso-position-vertical-relative:text;margin-top:9.72137pt;" coordsize="10792,1828">
                      <v:shape id="Shape 22147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77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диалог,работа в </w:t>
            </w:r>
          </w:p>
        </w:tc>
      </w:tr>
    </w:tbl>
    <w:p w:rsidR="00BA107F" w:rsidRDefault="00BA107F">
      <w:pPr>
        <w:spacing w:after="0" w:line="259" w:lineRule="auto"/>
        <w:ind w:left="-1133" w:right="14" w:firstLine="0"/>
        <w:jc w:val="left"/>
      </w:pPr>
    </w:p>
    <w:tbl>
      <w:tblPr>
        <w:tblStyle w:val="TableGrid"/>
        <w:tblW w:w="14716" w:type="dxa"/>
        <w:tblInd w:w="-91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661"/>
        <w:gridCol w:w="1980"/>
        <w:gridCol w:w="710"/>
        <w:gridCol w:w="850"/>
        <w:gridCol w:w="853"/>
        <w:gridCol w:w="2232"/>
        <w:gridCol w:w="2585"/>
        <w:gridCol w:w="1716"/>
        <w:gridCol w:w="128"/>
        <w:gridCol w:w="3001"/>
      </w:tblGrid>
      <w:tr w:rsidR="00BA107F">
        <w:trPr>
          <w:trHeight w:val="142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392740">
            <w:pPr>
              <w:spacing w:after="0" w:line="244" w:lineRule="auto"/>
              <w:ind w:left="91" w:firstLine="0"/>
              <w:jc w:val="left"/>
            </w:pPr>
            <w:hyperlink r:id="rId181">
              <w:r w:rsidR="00C32915">
                <w:rPr>
                  <w:color w:val="0000FF"/>
                </w:rPr>
                <w:t>arca.boom.ru</w:t>
              </w:r>
            </w:hyperlink>
            <w:hyperlink r:id="rId182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78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0320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122432</wp:posOffset>
                      </wp:positionV>
                      <wp:extent cx="1505966" cy="533654"/>
                      <wp:effectExtent l="0" t="0" r="0" b="0"/>
                      <wp:wrapNone/>
                      <wp:docPr id="192567" name="Group 1925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533654"/>
                                <a:chOff x="0" y="0"/>
                                <a:chExt cx="1505966" cy="533654"/>
                              </a:xfrm>
                            </wpg:grpSpPr>
                            <wps:wsp>
                              <wps:cNvPr id="221478" name="Shape 221478"/>
                              <wps:cNvSpPr/>
                              <wps:spPr>
                                <a:xfrm>
                                  <a:off x="0" y="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79" name="Shape 221479"/>
                              <wps:cNvSpPr/>
                              <wps:spPr>
                                <a:xfrm>
                                  <a:off x="0" y="17551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80" name="Shape 221480"/>
                              <wps:cNvSpPr/>
                              <wps:spPr>
                                <a:xfrm>
                                  <a:off x="0" y="35077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481" name="Shape 221481"/>
                              <wps:cNvSpPr/>
                              <wps:spPr>
                                <a:xfrm>
                                  <a:off x="0" y="52603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567" style="width:118.58pt;height:42.02pt;position:absolute;z-index:-2147483621;mso-position-horizontal-relative:text;mso-position-horizontal:absolute;margin-left:0.840027pt;mso-position-vertical-relative:text;margin-top:9.64032pt;" coordsize="15059,5336">
                      <v:shape id="Shape 221482" style="position:absolute;width:15059;height:91;left:0;top:0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83" style="position:absolute;width:7150;height:91;left:0;top:1755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84" style="position:absolute;width:5306;height:91;left:0;top:3507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485" style="position:absolute;width:2286;height:91;left:0;top:5260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6.7.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Спряжение глаголов настоящего времени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13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2648" name="Group 1926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86" name="Shape 2214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648" style="width:6pt;height:14.16pt;position:absolute;z-index:-2147483567;mso-position-horizontal-relative:text;mso-position-horizontal:absolute;margin-left:5.28pt;mso-position-vertical-relative:text;margin-top:-0.588013pt;" coordsize="762,1798">
                      <v:shape id="Shape 2214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4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23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2666" name="Group 1926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88" name="Shape 2214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666" style="width:6pt;height:14.16pt;position:absolute;z-index:-2147483552;mso-position-horizontal-relative:text;mso-position-horizontal:absolute;margin-left:5.28pt;mso-position-vertical-relative:text;margin-top:-0.588013pt;" coordsize="762,1798">
                      <v:shape id="Shape 2214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33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2683" name="Group 1926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90" name="Shape 22149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683" style="width:6pt;height:14.16pt;position:absolute;z-index:-2147483537;mso-position-horizontal-relative:text;mso-position-horizontal:absolute;margin-left:5.28003pt;mso-position-vertical-relative:text;margin-top:-0.588013pt;" coordsize="762,1798">
                      <v:shape id="Shape 22149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14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14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14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7" w:line="241" w:lineRule="auto"/>
              <w:ind w:left="91" w:right="89" w:firstLine="0"/>
            </w:pPr>
            <w:r>
              <w:t>Образовательный портал Министерства образования и науки РТ // URL: http://</w:t>
            </w:r>
            <w:hyperlink r:id="rId183">
              <w:r>
                <w:rPr>
                  <w:color w:val="0000FF"/>
                </w:rPr>
                <w:t>www.edu.kzn.ru</w:t>
              </w:r>
            </w:hyperlink>
            <w:hyperlink r:id="rId184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51"/>
                <w:tab w:val="center" w:pos="189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17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17" w:firstLine="0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6.8.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Проектная работа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44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2957" name="Group 1929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92" name="Shape 22149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957" style="width:6pt;height:14.16pt;position:absolute;z-index:-2147483438;mso-position-horizontal-relative:text;mso-position-horizontal:absolute;margin-left:5.28pt;mso-position-vertical-relative:text;margin-top:-0.588028pt;" coordsize="762,1798">
                      <v:shape id="Shape 22149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54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2973" name="Group 1929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94" name="Shape 2214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973" style="width:6pt;height:14.16pt;position:absolute;z-index:-2147483423;mso-position-horizontal-relative:text;mso-position-horizontal:absolute;margin-left:5.28pt;mso-position-vertical-relative:text;margin-top:-0.588028pt;" coordsize="762,1798">
                      <v:shape id="Shape 2214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64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2991" name="Group 1929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96" name="Shape 2214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2991" style="width:6pt;height:14.16pt;position:absolute;z-index:-2147483408;mso-position-horizontal-relative:text;mso-position-horizontal:absolute;margin-left:5.28003pt;mso-position-vertical-relative:text;margin-top:-0.588028pt;" coordsize="762,1798">
                      <v:shape id="Shape 2214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14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14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14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62" w:lineRule="auto"/>
              <w:ind w:left="91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Создание собственных текстов глаголами форме настоящего времени </w:t>
            </w: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7"/>
              <w:jc w:val="left"/>
            </w:pPr>
            <w:r>
              <w:t>с в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38" w:lineRule="auto"/>
              <w:ind w:left="50" w:firstLine="0"/>
              <w:jc w:val="left"/>
            </w:pPr>
            <w:r>
              <w:t xml:space="preserve">применение на уроке дискуссий,конструктивного </w:t>
            </w:r>
          </w:p>
          <w:p w:rsidR="00BA107F" w:rsidRDefault="00C32915">
            <w:pPr>
              <w:spacing w:after="0" w:line="246" w:lineRule="auto"/>
              <w:ind w:left="-14" w:hanging="1"/>
              <w:jc w:val="left"/>
            </w:pPr>
            <w:r>
              <w:t xml:space="preserve"> диалога; групповой работы 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6.9.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Контрольное изложение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74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3342" name="Group 1933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498" name="Shape 22149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3342" style="width:6pt;height:14.16pt;position:absolute;z-index:-2147483297;mso-position-horizontal-relative:text;mso-position-horizontal:absolute;margin-left:5.28pt;mso-position-vertical-relative:text;margin-top:-0.588013pt;" coordsize="762,1798">
                      <v:shape id="Shape 22149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85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3382" name="Group 1933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00" name="Shape 2215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3382" style="width:6pt;height:14.16pt;position:absolute;z-index:-2147483282;mso-position-horizontal-relative:text;mso-position-horizontal:absolute;margin-left:5.28pt;mso-position-vertical-relative:text;margin-top:-0.588013pt;" coordsize="762,1798">
                      <v:shape id="Shape 2215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695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3416" name="Group 193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02" name="Shape 2215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3416" style="width:6pt;height:14.16pt;position:absolute;z-index:-2147483267;mso-position-horizontal-relative:text;mso-position-horizontal:absolute;margin-left:5.28003pt;mso-position-vertical-relative:text;margin-top:-0.588013pt;" coordsize="762,1798">
                      <v:shape id="Shape 2215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Аудирование Письмо 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91" w:firstLine="0"/>
            </w:pPr>
            <w:r>
              <w:t>Электронные формы учебников // URL:</w:t>
            </w:r>
            <w:hyperlink r:id="rId185">
              <w:r>
                <w:t xml:space="preserve"> </w:t>
              </w:r>
            </w:hyperlink>
            <w:hyperlink r:id="rId186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91" w:firstLine="0"/>
              <w:jc w:val="left"/>
            </w:pPr>
            <w:hyperlink r:id="rId187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91" w:firstLine="0"/>
              <w:jc w:val="left"/>
            </w:pPr>
            <w:hyperlink r:id="rId188">
              <w:r w:rsidR="00C32915">
                <w:rPr>
                  <w:color w:val="0000FF"/>
                </w:rPr>
                <w:t>ing/book</w:t>
              </w:r>
            </w:hyperlink>
            <w:hyperlink r:id="rId18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17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84" w:right="365" w:firstLine="0"/>
              <w:jc w:val="center"/>
            </w:pPr>
          </w:p>
          <w:tbl>
            <w:tblPr>
              <w:tblStyle w:val="TableGrid"/>
              <w:tblW w:w="240" w:type="dxa"/>
              <w:tblInd w:w="106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18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Раздел 7.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1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0288" w:firstLine="0"/>
        <w:jc w:val="left"/>
      </w:pPr>
    </w:p>
    <w:tbl>
      <w:tblPr>
        <w:tblStyle w:val="TableGrid"/>
        <w:tblW w:w="14716" w:type="dxa"/>
        <w:tblInd w:w="-91" w:type="dxa"/>
        <w:tblCellMar>
          <w:top w:w="24" w:type="dxa"/>
          <w:left w:w="14" w:type="dxa"/>
          <w:right w:w="23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206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Работа с 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05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5729" name="Group 1957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04" name="Shape 221504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2" name="Shape 1743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3" name="Shape 1743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4" name="Shape 1743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5" name="Shape 1743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6" name="Shape 1743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7" name="Shape 17437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8" name="Shape 17438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39" name="Shape 1743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0" name="Shape 1744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1" name="Shape 1744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2" name="Shape 1744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3" name="Shape 1744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729" style="width:7.44pt;height:14.88pt;position:absolute;z-index:-2147483636;mso-position-horizontal-relative:text;mso-position-horizontal:absolute;margin-left:4.56pt;mso-position-vertical-relative:text;margin-top:-0.948002pt;" coordsize="944,1889">
                      <v:shape id="Shape 22150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743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7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8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743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4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4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4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4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15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5751" name="Group 1957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06" name="Shape 221506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7" name="Shape 1744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8" name="Shape 1744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49" name="Shape 17449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0" name="Shape 1745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1" name="Shape 1745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2" name="Shape 17452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3" name="Shape 17453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4" name="Shape 1745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5" name="Shape 1745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6" name="Shape 17456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7" name="Shape 1745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58" name="Shape 1745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751" style="width:7.44pt;height:14.88pt;position:absolute;z-index:-2147483621;mso-position-horizontal-relative:text;mso-position-horizontal:absolute;margin-left:4.56pt;mso-position-vertical-relative:text;margin-top:-0.948002pt;" coordsize="944,1889">
                      <v:shape id="Shape 22150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744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4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4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2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3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5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26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5766" name="Group 1957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08" name="Shape 221508"/>
                              <wps:cNvSpPr/>
                              <wps:spPr>
                                <a:xfrm>
                                  <a:off x="9144" y="4573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2" name="Shape 1746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3" name="Shape 1746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4" name="Shape 1746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5" name="Shape 1746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6" name="Shape 1746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7" name="Shape 17467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8" name="Shape 17468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69" name="Shape 1746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70" name="Shape 1747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71" name="Shape 1747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72" name="Shape 1747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473" name="Shape 1747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766" style="width:7.44pt;height:14.88pt;position:absolute;z-index:-2147483606;mso-position-horizontal-relative:text;mso-position-horizontal:absolute;margin-left:4.56003pt;mso-position-vertical-relative:text;margin-top:-0.948002pt;" coordsize="944,1889">
                      <v:shape id="Shape 22150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746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7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8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1746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7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7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7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47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190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91">
              <w:r w:rsidR="00C32915">
                <w:rPr>
                  <w:color w:val="0000FF"/>
                </w:rPr>
                <w:t>arca.boom.ru</w:t>
              </w:r>
            </w:hyperlink>
            <w:hyperlink r:id="rId192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363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4174"/>
                      <wp:effectExtent l="0" t="0" r="0" b="0"/>
                      <wp:wrapNone/>
                      <wp:docPr id="195887" name="Group 1958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174"/>
                                <a:chOff x="0" y="0"/>
                                <a:chExt cx="1505966" cy="884174"/>
                              </a:xfrm>
                            </wpg:grpSpPr>
                            <wps:wsp>
                              <wps:cNvPr id="221510" name="Shape 22151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11" name="Shape 221511"/>
                              <wps:cNvSpPr/>
                              <wps:spPr>
                                <a:xfrm>
                                  <a:off x="0" y="175514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12" name="Shape 221512"/>
                              <wps:cNvSpPr/>
                              <wps:spPr>
                                <a:xfrm>
                                  <a:off x="0" y="350774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13" name="Shape 221513"/>
                              <wps:cNvSpPr/>
                              <wps:spPr>
                                <a:xfrm>
                                  <a:off x="0" y="52603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14" name="Shape 221514"/>
                              <wps:cNvSpPr/>
                              <wps:spPr>
                                <a:xfrm>
                                  <a:off x="0" y="701294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15" name="Shape 221515"/>
                              <wps:cNvSpPr/>
                              <wps:spPr>
                                <a:xfrm>
                                  <a:off x="0" y="87655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887" style="width:118.58pt;height:69.62pt;position:absolute;z-index:-2147483553;mso-position-horizontal-relative:text;mso-position-horizontal:absolute;margin-left:0.840027pt;mso-position-vertical-relative:text;margin-top:9.72138pt;" coordsize="15059,8841">
                      <v:shape id="Shape 22151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17" style="position:absolute;width:10213;height:91;left:0;top:1755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18" style="position:absolute;width:15059;height:91;left:0;top:3507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19" style="position:absolute;width:7150;height:91;left:0;top:5260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20" style="position:absolute;width:5306;height:91;left:0;top:7012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21" style="position:absolute;width:2286;height:91;left:0;top:876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7.2.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295" w:firstLine="0"/>
            </w:pPr>
            <w:r>
              <w:t xml:space="preserve">Беседа на тему «Сәяхәттә» («В путешествии»)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46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962" name="Group 1959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22" name="Shape 2215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962" style="width:6pt;height:14.16pt;position:absolute;z-index:-2147483494;mso-position-horizontal-relative:text;mso-position-horizontal:absolute;margin-left:5.28pt;mso-position-vertical-relative:text;margin-top:-0.588013pt;" coordsize="762,1798">
                      <v:shape id="Shape 2215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56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971" name="Group 1959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24" name="Shape 22152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971" style="width:6pt;height:14.16pt;position:absolute;z-index:-2147483479;mso-position-horizontal-relative:text;mso-position-horizontal:absolute;margin-left:5.28pt;mso-position-vertical-relative:text;margin-top:-0.588013pt;" coordsize="762,1798">
                      <v:shape id="Shape 22152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67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979" name="Group 1959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26" name="Shape 22152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979" style="width:6pt;height:14.16pt;position:absolute;z-index:-2147483464;mso-position-horizontal-relative:text;mso-position-horizontal:absolute;margin-left:5.28003pt;mso-position-vertical-relative:text;margin-top:-0.588013pt;" coordsize="762,1798">
                      <v:shape id="Shape 22152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Беседа  </w:t>
            </w:r>
          </w:p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6" w:line="241" w:lineRule="auto"/>
              <w:ind w:left="77" w:right="67" w:firstLine="0"/>
            </w:pPr>
            <w:r>
              <w:t>Образовательный портал Министерства образования и науки РТ // URL: http://</w:t>
            </w:r>
            <w:hyperlink r:id="rId193">
              <w:r>
                <w:rPr>
                  <w:color w:val="0000FF"/>
                </w:rPr>
                <w:t>www.edu.kzn.ru</w:t>
              </w:r>
            </w:hyperlink>
            <w:hyperlink r:id="rId194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6"/>
                <w:tab w:val="center" w:pos="18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77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6122" name="Group 1961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28" name="Shape 22152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122" style="width:6pt;height:14.16pt;position:absolute;z-index:-2147483368;mso-position-horizontal-relative:text;mso-position-horizontal:absolute;margin-left:5.28pt;mso-position-vertical-relative:text;margin-top:-0.588013pt;" coordsize="762,1798">
                      <v:shape id="Shape 22152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0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8.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12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8.1.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Творческая работа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875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3"/>
                      <wp:effectExtent l="0" t="0" r="0" b="0"/>
                      <wp:wrapNone/>
                      <wp:docPr id="196267" name="Group 1962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3"/>
                                <a:chOff x="0" y="0"/>
                                <a:chExt cx="94488" cy="188913"/>
                              </a:xfrm>
                            </wpg:grpSpPr>
                            <wps:wsp>
                              <wps:cNvPr id="221530" name="Shape 221530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2" name="Shape 1778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3" name="Shape 1778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4" name="Shape 17784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5" name="Shape 1778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6" name="Shape 1778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7" name="Shape 1778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8" name="Shape 1778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89" name="Shape 17789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0" name="Shape 17790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1" name="Shape 17791"/>
                              <wps:cNvSpPr/>
                              <wps:spPr>
                                <a:xfrm>
                                  <a:off x="9144" y="18891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2" name="Shape 17792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3" name="Shape 17793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267" style="width:7.44pt;height:14.875pt;position:absolute;z-index:-2147483286;mso-position-horizontal-relative:text;mso-position-horizontal:absolute;margin-left:4.56pt;mso-position-vertical-relative:text;margin-top:-0.943024pt;" coordsize="944,1889">
                      <v:shape id="Shape 22153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778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8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9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9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9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9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7977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3"/>
                      <wp:effectExtent l="0" t="0" r="0" b="0"/>
                      <wp:wrapNone/>
                      <wp:docPr id="196302" name="Group 1963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3"/>
                                <a:chOff x="0" y="0"/>
                                <a:chExt cx="94488" cy="188913"/>
                              </a:xfrm>
                            </wpg:grpSpPr>
                            <wps:wsp>
                              <wps:cNvPr id="221532" name="Shape 221532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7" name="Shape 17797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8" name="Shape 17798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799" name="Shape 17799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0" name="Shape 17800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1" name="Shape 17801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2" name="Shape 17802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3" name="Shape 17803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4" name="Shape 17804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5" name="Shape 17805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6" name="Shape 17806"/>
                              <wps:cNvSpPr/>
                              <wps:spPr>
                                <a:xfrm>
                                  <a:off x="9144" y="18891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7" name="Shape 17807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08" name="Shape 17808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302" style="width:7.44pt;height:14.875pt;position:absolute;z-index:-2147483271;mso-position-horizontal-relative:text;mso-position-horizontal:absolute;margin-left:4.56pt;mso-position-vertical-relative:text;margin-top:-0.943024pt;" coordsize="944,1889">
                      <v:shape id="Shape 22153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7797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98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79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0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1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2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3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0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080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3"/>
                      <wp:effectExtent l="0" t="0" r="0" b="0"/>
                      <wp:wrapNone/>
                      <wp:docPr id="196310" name="Group 1963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3"/>
                                <a:chOff x="0" y="0"/>
                                <a:chExt cx="94488" cy="188913"/>
                              </a:xfrm>
                            </wpg:grpSpPr>
                            <wps:wsp>
                              <wps:cNvPr id="221534" name="Shape 221534"/>
                              <wps:cNvSpPr/>
                              <wps:spPr>
                                <a:xfrm>
                                  <a:off x="9144" y="450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2" name="Shape 1781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3" name="Shape 1781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4" name="Shape 17814"/>
                              <wps:cNvSpPr/>
                              <wps:spPr>
                                <a:xfrm>
                                  <a:off x="9144" y="450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5" name="Shape 1781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6" name="Shape 1781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7" name="Shape 1781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8" name="Shape 1781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19" name="Shape 17819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20" name="Shape 17820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21" name="Shape 17821"/>
                              <wps:cNvSpPr/>
                              <wps:spPr>
                                <a:xfrm>
                                  <a:off x="9144" y="18891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22" name="Shape 17822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23" name="Shape 17823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310" style="width:7.44pt;height:14.875pt;position:absolute;z-index:-2147483256;mso-position-horizontal-relative:text;mso-position-horizontal:absolute;margin-left:4.56003pt;mso-position-vertical-relative:text;margin-top:-0.943024pt;" coordsize="944,1889">
                      <v:shape id="Shape 22153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781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1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2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2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2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782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Монолог 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19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195">
              <w:r>
                <w:t xml:space="preserve"> </w:t>
              </w:r>
            </w:hyperlink>
            <w:hyperlink r:id="rId196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197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198">
              <w:r w:rsidR="00C32915">
                <w:rPr>
                  <w:color w:val="0000FF"/>
                </w:rPr>
                <w:t>ing/book</w:t>
              </w:r>
            </w:hyperlink>
            <w:hyperlink r:id="rId19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182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196447" name="Group 1964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536" name="Shape 22153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37" name="Shape 221537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38" name="Shape 221538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39" name="Shape 221539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40" name="Shape 221540"/>
                              <wps:cNvSpPr/>
                              <wps:spPr>
                                <a:xfrm>
                                  <a:off x="0" y="701040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41" name="Shape 221541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447" style="width:118.58pt;height:69.6pt;position:absolute;z-index:-2147483207;mso-position-horizontal-relative:text;mso-position-horizontal:absolute;margin-left:0.840027pt;mso-position-vertical-relative:text;margin-top:9.72137pt;" coordsize="15059,8839">
                      <v:shape id="Shape 22154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43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44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45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46" style="position:absolute;width:5306;height:91;left:0;top:7010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47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28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96515" name="Group 1965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548" name="Shape 221548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515" style="width:6pt;height:14.184pt;position:absolute;z-index:-2147483157;mso-position-horizontal-relative:text;mso-position-horizontal:absolute;margin-left:5.28pt;mso-position-vertical-relative:text;margin-top:-0.612pt;" coordsize="762,1801">
                      <v:shape id="Shape 221549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«Татар дөньясы» («Мир татарского народа»)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9. </w:t>
            </w:r>
            <w:r>
              <w:rPr>
                <w:b/>
              </w:rPr>
              <w:t>Систематический курс (морфология)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29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9.1.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Имя прилагательное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387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-11988</wp:posOffset>
                      </wp:positionV>
                      <wp:extent cx="94488" cy="188925"/>
                      <wp:effectExtent l="0" t="0" r="0" b="0"/>
                      <wp:wrapNone/>
                      <wp:docPr id="196810" name="Group 196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1550" name="Shape 221550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09" name="Shape 1800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0" name="Shape 1801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1" name="Shape 1801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2" name="Shape 1801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3" name="Shape 1801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4" name="Shape 18014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5" name="Shape 18015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6" name="Shape 18016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7" name="Shape 18017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8" name="Shape 18018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19" name="Shape 18019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0" name="Shape 18020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810" style="width:7.44pt;height:14.876pt;position:absolute;z-index:-2147483059;mso-position-horizontal-relative:text;mso-position-horizontal:absolute;margin-left:4.56pt;mso-position-vertical-relative:text;margin-top:-0.944pt;" coordsize="944,1889">
                      <v:shape id="Shape 22155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800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4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5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1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2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489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-11988</wp:posOffset>
                      </wp:positionV>
                      <wp:extent cx="94488" cy="188925"/>
                      <wp:effectExtent l="0" t="0" r="0" b="0"/>
                      <wp:wrapNone/>
                      <wp:docPr id="196836" name="Group 1968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1552" name="Shape 221552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4" name="Shape 180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5" name="Shape 1802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6" name="Shape 1802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7" name="Shape 180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8" name="Shape 1802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29" name="Shape 18029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0" name="Shape 18030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1" name="Shape 18031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2" name="Shape 18032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3" name="Shape 18033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4" name="Shape 18034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5" name="Shape 18035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836" style="width:7.44pt;height:14.876pt;position:absolute;z-index:-2147483044;mso-position-horizontal-relative:text;mso-position-horizontal:absolute;margin-left:4.56pt;mso-position-vertical-relative:text;margin-top:-0.944pt;" coordsize="944,1889">
                      <v:shape id="Shape 22155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80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2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2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2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29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18030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180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3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3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3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592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-11988</wp:posOffset>
                      </wp:positionV>
                      <wp:extent cx="94488" cy="188925"/>
                      <wp:effectExtent l="0" t="0" r="0" b="0"/>
                      <wp:wrapNone/>
                      <wp:docPr id="196861" name="Group 1968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25"/>
                                <a:chOff x="0" y="0"/>
                                <a:chExt cx="94488" cy="188925"/>
                              </a:xfrm>
                            </wpg:grpSpPr>
                            <wps:wsp>
                              <wps:cNvPr id="221554" name="Shape 221554"/>
                              <wps:cNvSpPr/>
                              <wps:spPr>
                                <a:xfrm>
                                  <a:off x="9144" y="4521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39" name="Shape 1803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0" name="Shape 1804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1" name="Shape 1804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2" name="Shape 1804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3" name="Shape 1804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4" name="Shape 18044"/>
                              <wps:cNvSpPr/>
                              <wps:spPr>
                                <a:xfrm>
                                  <a:off x="4572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5" name="Shape 18045"/>
                              <wps:cNvSpPr/>
                              <wps:spPr>
                                <a:xfrm>
                                  <a:off x="89916" y="9144"/>
                                  <a:ext cx="0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09">
                                      <a:moveTo>
                                        <a:pt x="0" y="0"/>
                                      </a:moveTo>
                                      <a:lnTo>
                                        <a:pt x="0" y="175209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6" name="Shape 18046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7" name="Shape 18047"/>
                              <wps:cNvSpPr/>
                              <wps:spPr>
                                <a:xfrm>
                                  <a:off x="0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8" name="Shape 18048"/>
                              <wps:cNvSpPr/>
                              <wps:spPr>
                                <a:xfrm>
                                  <a:off x="9144" y="188925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49" name="Shape 18049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050" name="Shape 18050"/>
                              <wps:cNvSpPr/>
                              <wps:spPr>
                                <a:xfrm>
                                  <a:off x="85344" y="188925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6861" style="width:7.44pt;height:14.876pt;position:absolute;z-index:-2147483029;mso-position-horizontal-relative:text;mso-position-horizontal:absolute;margin-left:4.56003pt;mso-position-vertical-relative:text;margin-top:-0.944pt;" coordsize="944,1889">
                      <v:shape id="Shape 22155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803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4" style="position:absolute;width:0;height:1752;left:45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5" style="position:absolute;width:0;height:1752;left:899;top:91;" coordsize="0,175209" path="m0,0l0,175209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4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05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Диалог 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</w:t>
            </w:r>
          </w:p>
        </w:tc>
      </w:tr>
    </w:tbl>
    <w:p w:rsidR="00BA107F" w:rsidRDefault="00BA107F">
      <w:pPr>
        <w:spacing w:after="0" w:line="259" w:lineRule="auto"/>
        <w:ind w:left="-1133" w:right="14" w:firstLine="0"/>
        <w:jc w:val="left"/>
      </w:pPr>
    </w:p>
    <w:tbl>
      <w:tblPr>
        <w:tblStyle w:val="TableGrid"/>
        <w:tblW w:w="14716" w:type="dxa"/>
        <w:tblInd w:w="-91" w:type="dxa"/>
        <w:tblCellMar>
          <w:top w:w="24" w:type="dxa"/>
          <w:left w:w="14" w:type="dxa"/>
          <w:right w:w="23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157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1" w:lineRule="auto"/>
              <w:ind w:left="36" w:firstLine="0"/>
              <w:jc w:val="left"/>
            </w:pPr>
            <w:r>
              <w:t xml:space="preserve">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9.2.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самостоятельных частей речи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69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8520" name="Group 1885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56" name="Shape 22155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520" style="width:6pt;height:14.16pt;position:absolute;z-index:-2147483584;mso-position-horizontal-relative:text;mso-position-horizontal:absolute;margin-left:5.28pt;mso-position-vertical-relative:text;margin-top:-0.588013pt;" coordsize="762,1798">
                      <v:shape id="Shape 22155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79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8556" name="Group 1885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58" name="Shape 2215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556" style="width:6pt;height:14.16pt;position:absolute;z-index:-2147483569;mso-position-horizontal-relative:text;mso-position-horizontal:absolute;margin-left:5.28pt;mso-position-vertical-relative:text;margin-top:-0.588013pt;" coordsize="762,1798">
                      <v:shape id="Shape 2215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889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8584" name="Group 1885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60" name="Shape 22156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584" style="width:6pt;height:14.16pt;position:absolute;z-index:-2147483554;mso-position-horizontal-relative:text;mso-position-horizontal:absolute;margin-left:5.28003pt;mso-position-vertical-relative:text;margin-top:-0.588013pt;" coordsize="762,1798">
                      <v:shape id="Shape 22156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7" w:right="67" w:firstLine="0"/>
            </w:pPr>
            <w:r>
              <w:t>Образовательный портал Министерства образования и науки РТ // URL: http://</w:t>
            </w:r>
            <w:hyperlink r:id="rId200">
              <w:r>
                <w:rPr>
                  <w:color w:val="0000FF"/>
                </w:rPr>
                <w:t>www.edu.kzn.ru</w:t>
              </w:r>
            </w:hyperlink>
            <w:hyperlink r:id="rId201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6"/>
                <w:tab w:val="center" w:pos="1884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001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301"/>
                      <wp:effectExtent l="0" t="0" r="0" b="0"/>
                      <wp:wrapNone/>
                      <wp:docPr id="188854" name="Group 1888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1562" name="Shape 22156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63" name="Shape 221563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64" name="Shape 221564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65" name="Shape 221565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66" name="Shape 221566"/>
                              <wps:cNvSpPr/>
                              <wps:spPr>
                                <a:xfrm>
                                  <a:off x="0" y="701421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67" name="Shape 221567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854" style="width:118.58pt;height:69.63pt;position:absolute;z-index:-2147483492;mso-position-horizontal-relative:text;mso-position-horizontal:absolute;margin-left:0.840027pt;mso-position-vertical-relative:text;margin-top:9.72137pt;" coordsize="15059,8843">
                      <v:shape id="Shape 221568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69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70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71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72" style="position:absolute;width:5306;height:91;left:0;top:7014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73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4, 6*</w:t>
            </w:r>
            <w:r>
              <w:t xml:space="preserve">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10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8972" name="Group 1889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74" name="Shape 22157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8972" style="width:6pt;height:14.16pt;position:absolute;z-index:-2147483446;mso-position-horizontal-relative:text;mso-position-horizontal:absolute;margin-left:5.28pt;mso-position-vertical-relative:text;margin-top:-0.588013pt;" coordsize="762,1798">
                      <v:shape id="Shape 22157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10.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10.1.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80" w:firstLine="0"/>
              <w:jc w:val="left"/>
            </w:pPr>
            <w:r>
              <w:t xml:space="preserve">Работа с текстом. </w:t>
            </w:r>
            <w:r>
              <w:rPr>
                <w:i/>
              </w:rPr>
              <w:t>Контро льное списывание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20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9255" name="Group 189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76" name="Shape 22157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3" name="Shape 1845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4" name="Shape 1845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5" name="Shape 1845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6" name="Shape 1845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7" name="Shape 1845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8" name="Shape 18458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59" name="Shape 18459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0" name="Shape 1846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1" name="Shape 1846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2" name="Shape 1846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3" name="Shape 1846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4" name="Shape 1846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255" style="width:7.44pt;height:14.88pt;position:absolute;z-index:-2147483360;mso-position-horizontal-relative:text;mso-position-horizontal:absolute;margin-left:4.56pt;mso-position-vertical-relative:text;margin-top:-0.948029pt;" coordsize="944,1889">
                      <v:shape id="Shape 22157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845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5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5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5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5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58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59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6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6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6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6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6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30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9287" name="Group 1892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78" name="Shape 22157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8" name="Shape 1846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69" name="Shape 1846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0" name="Shape 18470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1" name="Shape 1847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2" name="Shape 1847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3" name="Shape 18473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4" name="Shape 18474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5" name="Shape 1847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6" name="Shape 1847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7" name="Shape 18477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8" name="Shape 1847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79" name="Shape 1847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287" style="width:7.44pt;height:14.88pt;position:absolute;z-index:-2147483345;mso-position-horizontal-relative:text;mso-position-horizontal:absolute;margin-left:4.56pt;mso-position-vertical-relative:text;margin-top:-0.948029pt;" coordsize="944,1889">
                      <v:shape id="Shape 22157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846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6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3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4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7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41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89325" name="Group 189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80" name="Shape 221580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3" name="Shape 1848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4" name="Shape 1848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5" name="Shape 1848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6" name="Shape 1848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7" name="Shape 1848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8" name="Shape 18488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89" name="Shape 18489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0" name="Shape 1849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1" name="Shape 1849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2" name="Shape 1849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3" name="Shape 1849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94" name="Shape 1849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325" style="width:7.44pt;height:14.88pt;position:absolute;z-index:-2147483330;mso-position-horizontal-relative:text;mso-position-horizontal:absolute;margin-left:4.56003pt;mso-position-vertical-relative:text;margin-top:-0.948029pt;" coordsize="944,1889">
                      <v:shape id="Shape 22158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848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8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8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8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8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488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89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9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9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9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9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49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>языке // URL: http://</w:t>
            </w:r>
            <w:hyperlink r:id="rId202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203">
              <w:r w:rsidR="00C32915">
                <w:rPr>
                  <w:color w:val="0000FF"/>
                </w:rPr>
                <w:t>arca.boom.ru</w:t>
              </w:r>
            </w:hyperlink>
            <w:hyperlink r:id="rId20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1,3,7*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51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89731" name="Group 1897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582" name="Shape 22158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89731" style="width:6pt;height:14.16pt;position:absolute;z-index:-2147483243;mso-position-horizontal-relative:text;mso-position-horizontal:absolute;margin-left:5.28pt;mso-position-vertical-relative:text;margin-top:-0.588013pt;" coordsize="762,1798">
                      <v:shape id="Shape 22158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728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11. </w:t>
            </w:r>
            <w:r>
              <w:rPr>
                <w:b/>
              </w:rPr>
              <w:t>Систематический курс (синтаксис)</w:t>
            </w: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85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11.1.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Главные члены предложения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61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0023" name="Group 1900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84" name="Shape 22158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2" name="Shape 1865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3" name="Shape 1865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4" name="Shape 1865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5" name="Shape 1865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6" name="Shape 1865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7" name="Shape 1865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8" name="Shape 1865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59" name="Shape 1865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0" name="Shape 1866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1" name="Shape 1866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2" name="Shape 1866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3" name="Shape 1866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023" style="width:7.44pt;height:14.88pt;position:absolute;z-index:-2147483161;mso-position-horizontal-relative:text;mso-position-horizontal:absolute;margin-left:4.56pt;mso-position-vertical-relative:text;margin-top:-0.947998pt;" coordsize="944,1889">
                      <v:shape id="Shape 22158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865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5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6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6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6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6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71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0059" name="Group 1900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86" name="Shape 22158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7" name="Shape 1866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8" name="Shape 1866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69" name="Shape 18669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0" name="Shape 1867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1" name="Shape 1867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2" name="Shape 18672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3" name="Shape 18673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4" name="Shape 1867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5" name="Shape 1867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6" name="Shape 18676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7" name="Shape 1867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78" name="Shape 1867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059" style="width:7.44pt;height:14.88pt;position:absolute;z-index:-2147483146;mso-position-horizontal-relative:text;mso-position-horizontal:absolute;margin-left:4.56pt;mso-position-vertical-relative:text;margin-top:-0.947998pt;" coordsize="944,1889">
                      <v:shape id="Shape 22158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866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6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6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2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3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7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82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0084" name="Group 1900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588" name="Shape 22158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2" name="Shape 1868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3" name="Shape 1868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4" name="Shape 18684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5" name="Shape 1868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6" name="Shape 1868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7" name="Shape 18687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8" name="Shape 18688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89" name="Shape 1868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90" name="Shape 1869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91" name="Shape 18691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92" name="Shape 1869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693" name="Shape 1869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084" style="width:7.44pt;height:14.88pt;position:absolute;z-index:-2147483131;mso-position-horizontal-relative:text;mso-position-horizontal:absolute;margin-left:4.56003pt;mso-position-vertical-relative:text;margin-top:-0.947998pt;" coordsize="944,1889">
                      <v:shape id="Shape 22158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868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8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9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9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9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869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77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99923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869"/>
                      <wp:effectExtent l="0" t="0" r="0" b="0"/>
                      <wp:wrapNone/>
                      <wp:docPr id="190319" name="Group 190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869"/>
                                <a:chOff x="0" y="0"/>
                                <a:chExt cx="1505966" cy="883869"/>
                              </a:xfrm>
                            </wpg:grpSpPr>
                            <wps:wsp>
                              <wps:cNvPr id="221590" name="Shape 221590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91" name="Shape 221591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92" name="Shape 221592"/>
                              <wps:cNvSpPr/>
                              <wps:spPr>
                                <a:xfrm>
                                  <a:off x="0" y="350469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93" name="Shape 221593"/>
                              <wps:cNvSpPr/>
                              <wps:spPr>
                                <a:xfrm>
                                  <a:off x="0" y="525729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94" name="Shape 221594"/>
                              <wps:cNvSpPr/>
                              <wps:spPr>
                                <a:xfrm>
                                  <a:off x="0" y="700989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595" name="Shape 221595"/>
                              <wps:cNvSpPr/>
                              <wps:spPr>
                                <a:xfrm>
                                  <a:off x="0" y="87625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0319" style="width:118.58pt;height:69.596pt;position:absolute;z-index:-2147483084;mso-position-horizontal-relative:text;mso-position-horizontal:absolute;margin-left:0.840027pt;mso-position-vertical-relative:text;margin-top:9.72134pt;" coordsize="15059,8838">
                      <v:shape id="Shape 221596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97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98" style="position:absolute;width:15059;height:91;left:0;top:3504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599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00" style="position:absolute;width:5306;height:91;left:0;top:7009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01" style="position:absolute;width:2286;height:91;left:0;top:8762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4" w:firstLine="0"/>
        <w:jc w:val="left"/>
      </w:pPr>
    </w:p>
    <w:tbl>
      <w:tblPr>
        <w:tblStyle w:val="TableGrid"/>
        <w:tblW w:w="14716" w:type="dxa"/>
        <w:tblInd w:w="-91" w:type="dxa"/>
        <w:tblCellMar>
          <w:top w:w="7" w:type="dxa"/>
          <w:right w:w="23" w:type="dxa"/>
        </w:tblCellMar>
        <w:tblLook w:val="04A0" w:firstRow="1" w:lastRow="0" w:firstColumn="1" w:lastColumn="0" w:noHBand="0" w:noVBand="1"/>
      </w:tblPr>
      <w:tblGrid>
        <w:gridCol w:w="661"/>
        <w:gridCol w:w="1543"/>
        <w:gridCol w:w="438"/>
        <w:gridCol w:w="710"/>
        <w:gridCol w:w="850"/>
        <w:gridCol w:w="853"/>
        <w:gridCol w:w="2232"/>
        <w:gridCol w:w="2585"/>
        <w:gridCol w:w="1843"/>
        <w:gridCol w:w="3001"/>
      </w:tblGrid>
      <w:tr w:rsidR="00BA107F">
        <w:trPr>
          <w:trHeight w:val="47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  <w:tr w:rsidR="00BA107F">
        <w:trPr>
          <w:trHeight w:val="268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11.2. 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изученного в 3 классе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02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4725" name="Group 1947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02" name="Shape 2216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725" style="width:6pt;height:14.16pt;position:absolute;z-index:-2147483600;mso-position-horizontal-relative:text;mso-position-horizontal:absolute;margin-left:5.28pt;mso-position-vertical-relative:text;margin-top:-0.587952pt;" coordsize="762,1798">
                      <v:shape id="Shape 2216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12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4739" name="Group 1947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04" name="Shape 22160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739" style="width:6pt;height:14.16pt;position:absolute;z-index:-2147483585;mso-position-horizontal-relative:text;mso-position-horizontal:absolute;margin-left:5.28pt;mso-position-vertical-relative:text;margin-top:-0.587952pt;" coordsize="762,1798">
                      <v:shape id="Shape 22160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23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4758" name="Group 1947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06" name="Shape 22160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758" style="width:6pt;height:14.16pt;position:absolute;z-index:-2147483570;mso-position-horizontal-relative:text;mso-position-horizontal:absolute;margin-left:5.28003pt;mso-position-vertical-relative:text;margin-top:-0.587952pt;" coordsize="762,1798">
                      <v:shape id="Shape 22160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26" w:line="241" w:lineRule="auto"/>
              <w:ind w:left="77" w:right="67" w:firstLine="0"/>
            </w:pPr>
            <w:r>
              <w:t>Образовательный портал Министерства образования и науки РТ // URL: http://</w:t>
            </w:r>
            <w:hyperlink r:id="rId205">
              <w:r>
                <w:rPr>
                  <w:color w:val="0000FF"/>
                </w:rPr>
                <w:t>www.edu.kzn.ru</w:t>
              </w:r>
            </w:hyperlink>
            <w:hyperlink r:id="rId206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51"/>
                <w:tab w:val="center" w:pos="1899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1,3,4,7*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11.3. 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Сочинение по картине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33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103" name="Group 1951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08" name="Shape 22160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103" style="width:6pt;height:14.16pt;position:absolute;z-index:-2147483471;mso-position-horizontal-relative:text;mso-position-horizontal:absolute;margin-left:5.28pt;mso-position-vertical-relative:text;margin-top:-0.588028pt;" coordsize="762,1798">
                      <v:shape id="Shape 22160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43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129" name="Group 195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10" name="Shape 22161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129" style="width:6pt;height:14.16pt;position:absolute;z-index:-2147483456;mso-position-horizontal-relative:text;mso-position-horizontal:absolute;margin-left:5.28pt;mso-position-vertical-relative:text;margin-top:-0.588028pt;" coordsize="762,1798">
                      <v:shape id="Shape 22161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53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155" name="Group 1951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12" name="Shape 22161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155" style="width:6pt;height:14.16pt;position:absolute;z-index:-2147483441;mso-position-horizontal-relative:text;mso-position-horizontal:absolute;margin-left:5.28003pt;mso-position-vertical-relative:text;margin-top:-0.588028pt;" coordsize="762,1798">
                      <v:shape id="Shape 22161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7" w:firstLine="0"/>
            </w:pPr>
            <w:r>
              <w:t>Электронные формы учебников // URL:</w:t>
            </w:r>
            <w:hyperlink r:id="rId207">
              <w:r>
                <w:t xml:space="preserve"> </w:t>
              </w:r>
            </w:hyperlink>
            <w:hyperlink r:id="rId208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7" w:firstLine="0"/>
              <w:jc w:val="left"/>
            </w:pPr>
            <w:hyperlink r:id="rId209">
              <w:r w:rsidR="00C32915">
                <w:rPr>
                  <w:color w:val="0000FF"/>
                </w:rPr>
                <w:t>w.antat.ru/ru/iyli/publish</w:t>
              </w:r>
            </w:hyperlink>
          </w:p>
          <w:p w:rsidR="00BA107F" w:rsidRDefault="00392740">
            <w:pPr>
              <w:spacing w:after="0" w:line="244" w:lineRule="auto"/>
              <w:ind w:left="77" w:firstLine="0"/>
              <w:jc w:val="left"/>
            </w:pPr>
            <w:hyperlink r:id="rId210">
              <w:r w:rsidR="00C32915">
                <w:rPr>
                  <w:color w:val="0000FF"/>
                </w:rPr>
                <w:t>ing/book</w:t>
              </w:r>
            </w:hyperlink>
            <w:hyperlink r:id="rId211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4" w:lineRule="auto"/>
              <w:ind w:left="36" w:firstLine="0"/>
              <w:jc w:val="left"/>
            </w:pPr>
            <w:r>
              <w:t xml:space="preserve">применение на уроке дискуссий,конструктивного диалога; групповой работы или работы в парах, которые учат школьников командной работе и взаимодействию с другими детьми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3,4,7*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64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5368" name="Group 195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14" name="Shape 22161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368" style="width:6pt;height:14.16pt;position:absolute;z-index:-2147483348;mso-position-horizontal-relative:text;mso-position-horizontal:absolute;margin-left:5.28pt;mso-position-vertical-relative:text;margin-top:-0.588013pt;" coordsize="762,1798">
                      <v:shape id="Shape 22161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9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12.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127"/>
        </w:trPr>
        <w:tc>
          <w:tcPr>
            <w:tcW w:w="2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37" w:hanging="66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07424" behindDoc="0" locked="0" layoutInCell="1" allowOverlap="1">
                      <wp:simplePos x="0" y="0"/>
                      <wp:positionH relativeFrom="column">
                        <wp:posOffset>416052</wp:posOffset>
                      </wp:positionH>
                      <wp:positionV relativeFrom="paragraph">
                        <wp:posOffset>-80181</wp:posOffset>
                      </wp:positionV>
                      <wp:extent cx="9144" cy="1341501"/>
                      <wp:effectExtent l="0" t="0" r="0" b="0"/>
                      <wp:wrapSquare wrapText="bothSides"/>
                      <wp:docPr id="195480" name="Group 195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341501"/>
                                <a:chOff x="0" y="0"/>
                                <a:chExt cx="9144" cy="1341501"/>
                              </a:xfrm>
                            </wpg:grpSpPr>
                            <wps:wsp>
                              <wps:cNvPr id="221616" name="Shape 221616"/>
                              <wps:cNvSpPr/>
                              <wps:spPr>
                                <a:xfrm>
                                  <a:off x="0" y="0"/>
                                  <a:ext cx="91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9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17" name="Shape 221617"/>
                              <wps:cNvSpPr/>
                              <wps:spPr>
                                <a:xfrm>
                                  <a:off x="0" y="58039"/>
                                  <a:ext cx="9144" cy="128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2834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283462"/>
                                      </a:lnTo>
                                      <a:lnTo>
                                        <a:pt x="0" y="12834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480" style="width:0.719994pt;height:105.63pt;position:absolute;mso-position-horizontal-relative:text;mso-position-horizontal:absolute;margin-left:32.76pt;mso-position-vertical-relative:text;margin-top:-6.31357pt;" coordsize="91,13415">
                      <v:shape id="Shape 221618" style="position:absolute;width:91;height:579;left:0;top:0;" coordsize="9144,57912" path="m0,0l9144,0l9144,57912l0,57912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19" style="position:absolute;width:91;height:12834;left:0;top:580;" coordsize="9144,1283462" path="m0,0l9144,0l9144,1283462l0,1283462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12.1. Творческая работа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844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-12026</wp:posOffset>
                      </wp:positionV>
                      <wp:extent cx="94488" cy="188963"/>
                      <wp:effectExtent l="0" t="0" r="0" b="0"/>
                      <wp:wrapNone/>
                      <wp:docPr id="195496" name="Group 1954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63"/>
                                <a:chOff x="0" y="0"/>
                                <a:chExt cx="94488" cy="188963"/>
                              </a:xfrm>
                            </wpg:grpSpPr>
                            <wps:wsp>
                              <wps:cNvPr id="221620" name="Shape 221620"/>
                              <wps:cNvSpPr/>
                              <wps:spPr>
                                <a:xfrm>
                                  <a:off x="9144" y="455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2" name="Shape 19212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3" name="Shape 19213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4" name="Shape 19214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5" name="Shape 19215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6" name="Shape 19216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7" name="Shape 19217"/>
                              <wps:cNvSpPr/>
                              <wps:spPr>
                                <a:xfrm>
                                  <a:off x="4572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8" name="Shape 19218"/>
                              <wps:cNvSpPr/>
                              <wps:spPr>
                                <a:xfrm>
                                  <a:off x="89916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19" name="Shape 19219"/>
                              <wps:cNvSpPr/>
                              <wps:spPr>
                                <a:xfrm>
                                  <a:off x="0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0" name="Shape 19220"/>
                              <wps:cNvSpPr/>
                              <wps:spPr>
                                <a:xfrm>
                                  <a:off x="0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1" name="Shape 19221"/>
                              <wps:cNvSpPr/>
                              <wps:spPr>
                                <a:xfrm>
                                  <a:off x="9144" y="18896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2" name="Shape 19222"/>
                              <wps:cNvSpPr/>
                              <wps:spPr>
                                <a:xfrm>
                                  <a:off x="85344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3" name="Shape 19223"/>
                              <wps:cNvSpPr/>
                              <wps:spPr>
                                <a:xfrm>
                                  <a:off x="85344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496" style="width:7.44pt;height:14.879pt;position:absolute;z-index:-2147483266;mso-position-horizontal-relative:text;mso-position-horizontal:absolute;margin-left:4.56pt;mso-position-vertical-relative:text;margin-top:-0.946991pt;" coordsize="944,1889">
                      <v:shape id="Shape 22162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9212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3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5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6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7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8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1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2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2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2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2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tabs>
                <w:tab w:val="center" w:pos="166"/>
                <w:tab w:val="center" w:pos="996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0947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-12026</wp:posOffset>
                      </wp:positionV>
                      <wp:extent cx="94488" cy="188963"/>
                      <wp:effectExtent l="0" t="0" r="0" b="0"/>
                      <wp:wrapNone/>
                      <wp:docPr id="195525" name="Group 1955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63"/>
                                <a:chOff x="0" y="0"/>
                                <a:chExt cx="94488" cy="188963"/>
                              </a:xfrm>
                            </wpg:grpSpPr>
                            <wps:wsp>
                              <wps:cNvPr id="221622" name="Shape 221622"/>
                              <wps:cNvSpPr/>
                              <wps:spPr>
                                <a:xfrm>
                                  <a:off x="9144" y="4559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7" name="Shape 19227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8" name="Shape 19228"/>
                              <wps:cNvSpPr/>
                              <wps:spPr>
                                <a:xfrm>
                                  <a:off x="4572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29" name="Shape 19229"/>
                              <wps:cNvSpPr/>
                              <wps:spPr>
                                <a:xfrm>
                                  <a:off x="9144" y="4559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0" name="Shape 19230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1" name="Shape 19231"/>
                              <wps:cNvSpPr/>
                              <wps:spPr>
                                <a:xfrm>
                                  <a:off x="89916" y="0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2" name="Shape 19232"/>
                              <wps:cNvSpPr/>
                              <wps:spPr>
                                <a:xfrm>
                                  <a:off x="4572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3" name="Shape 19233"/>
                              <wps:cNvSpPr/>
                              <wps:spPr>
                                <a:xfrm>
                                  <a:off x="89916" y="9131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4" name="Shape 19234"/>
                              <wps:cNvSpPr/>
                              <wps:spPr>
                                <a:xfrm>
                                  <a:off x="0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5" name="Shape 19235"/>
                              <wps:cNvSpPr/>
                              <wps:spPr>
                                <a:xfrm>
                                  <a:off x="0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6" name="Shape 19236"/>
                              <wps:cNvSpPr/>
                              <wps:spPr>
                                <a:xfrm>
                                  <a:off x="9144" y="18896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7" name="Shape 19237"/>
                              <wps:cNvSpPr/>
                              <wps:spPr>
                                <a:xfrm>
                                  <a:off x="85344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38" name="Shape 19238"/>
                              <wps:cNvSpPr/>
                              <wps:spPr>
                                <a:xfrm>
                                  <a:off x="85344" y="18896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525" style="width:7.44pt;height:14.879pt;position:absolute;z-index:-2147483251;mso-position-horizontal-relative:text;mso-position-horizontal:absolute;margin-left:4.56pt;mso-position-vertical-relative:text;margin-top:-0.946991pt;" coordsize="944,1889">
                      <v:shape id="Shape 22162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9227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28" style="position:absolute;width:0;height:91;left:45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2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0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1" style="position:absolute;width:0;height:91;left:899;top:0;" coordsize="0,9131" path="m0,9131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2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3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23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0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95072" cy="1341501"/>
                      <wp:effectExtent l="0" t="0" r="0" b="0"/>
                      <wp:docPr id="195527" name="Group 1955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072" cy="1341501"/>
                                <a:chOff x="0" y="0"/>
                                <a:chExt cx="195072" cy="1341501"/>
                              </a:xfrm>
                            </wpg:grpSpPr>
                            <wps:wsp>
                              <wps:cNvPr id="221624" name="Shape 221624"/>
                              <wps:cNvSpPr/>
                              <wps:spPr>
                                <a:xfrm>
                                  <a:off x="71628" y="62484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0" name="Rectangle 19240"/>
                              <wps:cNvSpPr/>
                              <wps:spPr>
                                <a:xfrm>
                                  <a:off x="71628" y="69952"/>
                                  <a:ext cx="101346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107F" w:rsidRDefault="00C3291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>0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41" name="Rectangle 19241"/>
                              <wps:cNvSpPr/>
                              <wps:spPr>
                                <a:xfrm>
                                  <a:off x="156972" y="69952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A107F" w:rsidRDefault="00C32915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242" name="Shape 19242"/>
                              <wps:cNvSpPr/>
                              <wps:spPr>
                                <a:xfrm>
                                  <a:off x="67056" y="57925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3" name="Shape 19243"/>
                              <wps:cNvSpPr/>
                              <wps:spPr>
                                <a:xfrm>
                                  <a:off x="67056" y="57925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4" name="Shape 19244"/>
                              <wps:cNvSpPr/>
                              <wps:spPr>
                                <a:xfrm>
                                  <a:off x="71628" y="62484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5" name="Shape 19245"/>
                              <wps:cNvSpPr/>
                              <wps:spPr>
                                <a:xfrm>
                                  <a:off x="152400" y="57925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6" name="Shape 19246"/>
                              <wps:cNvSpPr/>
                              <wps:spPr>
                                <a:xfrm>
                                  <a:off x="152400" y="57925"/>
                                  <a:ext cx="0" cy="9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31">
                                      <a:moveTo>
                                        <a:pt x="0" y="91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7" name="Shape 19247"/>
                              <wps:cNvSpPr/>
                              <wps:spPr>
                                <a:xfrm>
                                  <a:off x="67056" y="6705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8" name="Shape 19248"/>
                              <wps:cNvSpPr/>
                              <wps:spPr>
                                <a:xfrm>
                                  <a:off x="152400" y="6705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49" name="Shape 19249"/>
                              <wps:cNvSpPr/>
                              <wps:spPr>
                                <a:xfrm>
                                  <a:off x="62484" y="246888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0" name="Shape 19250"/>
                              <wps:cNvSpPr/>
                              <wps:spPr>
                                <a:xfrm>
                                  <a:off x="62484" y="246888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1" name="Shape 19251"/>
                              <wps:cNvSpPr/>
                              <wps:spPr>
                                <a:xfrm>
                                  <a:off x="71628" y="24688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2" name="Shape 19252"/>
                              <wps:cNvSpPr/>
                              <wps:spPr>
                                <a:xfrm>
                                  <a:off x="147828" y="246888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53" name="Shape 19253"/>
                              <wps:cNvSpPr/>
                              <wps:spPr>
                                <a:xfrm>
                                  <a:off x="147828" y="246888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25" name="Shape 221625"/>
                              <wps:cNvSpPr/>
                              <wps:spPr>
                                <a:xfrm>
                                  <a:off x="0" y="0"/>
                                  <a:ext cx="91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9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26" name="Shape 221626"/>
                              <wps:cNvSpPr/>
                              <wps:spPr>
                                <a:xfrm>
                                  <a:off x="0" y="58039"/>
                                  <a:ext cx="9144" cy="128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2834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283462"/>
                                      </a:lnTo>
                                      <a:lnTo>
                                        <a:pt x="0" y="12834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95527" o:spid="_x0000_s1026" style="width:15.35pt;height:105.65pt;mso-position-horizontal-relative:char;mso-position-vertical-relative:line" coordsize="1950,13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">
                      <v:shape id="Shape 221624" o:spid="_x0000_s1027" style="position:absolute;left:716;top:624;width:762;height:1799;visibility:visible;mso-wrap-style:square;v-text-anchor:top" coordsize="76200,179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" path="m,l76200,r,179832l,179832,,e" fillcolor="#fff287" stroked="f" strokeweight="0">
                        <v:stroke miterlimit="83231f" joinstyle="miter"/>
                        <v:path arrowok="t" textboxrect="0,0,76200,179832"/>
                      </v:shape>
                      <v:rect id="Rectangle 19240" o:spid="_x0000_s1028" style="position:absolute;left:716;top:699;width:1013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" filled="f" stroked="f">
                        <v:textbox inset="0,0,0,0">
                          <w:txbxContent>
                            <w:p w:rsidR="00BA107F" w:rsidRDefault="00C329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>0</w:t>
                              </w:r>
                            </w:p>
                          </w:txbxContent>
                        </v:textbox>
                      </v:rect>
                      <v:rect id="Rectangle 19241" o:spid="_x0000_s1029" style="position:absolute;left:1569;top:699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" filled="f" stroked="f">
                        <v:textbox inset="0,0,0,0">
                          <w:txbxContent>
                            <w:p w:rsidR="00BA107F" w:rsidRDefault="00C32915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9242" o:spid="_x0000_s1030" style="position:absolute;left:670;top:579;width:0;height:91;visibility:visible;mso-wrap-style:square;v-text-anchor:top" coordsize="0,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" path="m,9131l,e" filled="f" strokecolor="red" strokeweight=".72pt">
                        <v:path arrowok="t" textboxrect="0,0,0,9131"/>
                      </v:shape>
                      <v:shape id="Shape 19243" o:spid="_x0000_s1031" style="position:absolute;left:670;top:579;width:0;height:91;visibility:visible;mso-wrap-style:square;v-text-anchor:top" coordsize="0,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" path="m,9131l,e" filled="f" strokecolor="red" strokeweight=".72pt">
                        <v:path arrowok="t" textboxrect="0,0,0,9131"/>
                      </v:shape>
                      <v:shape id="Shape 19244" o:spid="_x0000_s1032" style="position:absolute;left:716;top:624;width:762;height:0;visibility:visible;mso-wrap-style:square;v-text-anchor:top" coordsize="76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" path="m,l76200,e" filled="f" strokecolor="red" strokeweight=".72pt">
                        <v:path arrowok="t" textboxrect="0,0,76200,0"/>
                      </v:shape>
                      <v:shape id="Shape 19245" o:spid="_x0000_s1033" style="position:absolute;left:1524;top:579;width:0;height:91;visibility:visible;mso-wrap-style:square;v-text-anchor:top" coordsize="0,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" path="m,9131l,e" filled="f" strokecolor="red" strokeweight=".72pt">
                        <v:path arrowok="t" textboxrect="0,0,0,9131"/>
                      </v:shape>
                      <v:shape id="Shape 19246" o:spid="_x0000_s1034" style="position:absolute;left:1524;top:579;width:0;height:91;visibility:visible;mso-wrap-style:square;v-text-anchor:top" coordsize="0,9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" path="m,9131l,e" filled="f" strokecolor="red" strokeweight=".72pt">
                        <v:path arrowok="t" textboxrect="0,0,0,9131"/>
                      </v:shape>
                      <v:shape id="Shape 19247" o:spid="_x0000_s1035" style="position:absolute;left:670;top:67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" path="m,l,175260e" filled="f" strokecolor="red" strokeweight=".72pt">
                        <v:path arrowok="t" textboxrect="0,0,0,175260"/>
                      </v:shape>
                      <v:shape id="Shape 19248" o:spid="_x0000_s1036" style="position:absolute;left:1524;top:670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" path="m,l,175260e" filled="f" strokecolor="red" strokeweight=".72pt">
                        <v:path arrowok="t" textboxrect="0,0,0,175260"/>
                      </v:shape>
                      <v:shape id="Shape 19249" o:spid="_x0000_s1037" style="position:absolute;left:624;top:246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" path="m,l9144,e" filled="f" strokecolor="red" strokeweight=".72pt">
                        <v:path arrowok="t" textboxrect="0,0,9144,0"/>
                      </v:shape>
                      <v:shape id="Shape 19250" o:spid="_x0000_s1038" style="position:absolute;left:624;top:2468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" path="m,l9144,e" filled="f" strokecolor="red" strokeweight=".72pt">
                        <v:path arrowok="t" textboxrect="0,0,9144,0"/>
                      </v:shape>
                      <v:shape id="Shape 19251" o:spid="_x0000_s1039" style="position:absolute;left:716;top:2468;width:762;height:0;visibility:visible;mso-wrap-style:square;v-text-anchor:top" coordsize="76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" path="m,l76200,e" filled="f" strokecolor="red" strokeweight=".72pt">
                        <v:path arrowok="t" textboxrect="0,0,76200,0"/>
                      </v:shape>
                      <v:shape id="Shape 19252" o:spid="_x0000_s1040" style="position:absolute;left:1478;top:24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" path="m,l9144,e" filled="f" strokecolor="red" strokeweight=".72pt">
                        <v:path arrowok="t" textboxrect="0,0,9144,0"/>
                      </v:shape>
                      <v:shape id="Shape 19253" o:spid="_x0000_s1041" style="position:absolute;left:1478;top:2468;width:91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" path="m,l9144,e" filled="f" strokecolor="red" strokeweight=".72pt">
                        <v:path arrowok="t" textboxrect="0,0,9144,0"/>
                      </v:shape>
                      <v:shape id="Shape 221625" o:spid="_x0000_s1042" style="position:absolute;width:91;height:579;visibility:visible;mso-wrap-style:square;v-text-anchor:top" coordsize="9144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" path="m,l9144,r,57912l,57912,,e" fillcolor="black" stroked="f" strokeweight="0">
                        <v:stroke miterlimit="83231f" joinstyle="miter"/>
                        <v:path arrowok="t" textboxrect="0,0,9144,57912"/>
                      </v:shape>
                      <v:shape id="Shape 221626" o:spid="_x0000_s1043" style="position:absolute;top:580;width:91;height:12835;visibility:visible;mso-wrap-style:square;v-text-anchor:top" coordsize="9144,128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" path="m,l9144,r,1283462l,1283462,,e" fillcolor="black" stroked="f" strokeweight="0">
                        <v:stroke miterlimit="83231f" joinstyle="miter"/>
                        <v:path arrowok="t" textboxrect="0,0,9144,1283462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31" w:line="282" w:lineRule="auto"/>
              <w:ind w:lef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0496" behindDoc="0" locked="0" layoutInCell="1" allowOverlap="1">
                      <wp:simplePos x="0" y="0"/>
                      <wp:positionH relativeFrom="column">
                        <wp:posOffset>1412748</wp:posOffset>
                      </wp:positionH>
                      <wp:positionV relativeFrom="paragraph">
                        <wp:posOffset>-89564</wp:posOffset>
                      </wp:positionV>
                      <wp:extent cx="9144" cy="1341501"/>
                      <wp:effectExtent l="0" t="0" r="0" b="0"/>
                      <wp:wrapSquare wrapText="bothSides"/>
                      <wp:docPr id="195546" name="Group 1955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1341501"/>
                                <a:chOff x="0" y="0"/>
                                <a:chExt cx="9144" cy="1341501"/>
                              </a:xfrm>
                            </wpg:grpSpPr>
                            <wps:wsp>
                              <wps:cNvPr id="221630" name="Shape 221630"/>
                              <wps:cNvSpPr/>
                              <wps:spPr>
                                <a:xfrm>
                                  <a:off x="0" y="0"/>
                                  <a:ext cx="91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9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31" name="Shape 221631"/>
                              <wps:cNvSpPr/>
                              <wps:spPr>
                                <a:xfrm>
                                  <a:off x="0" y="58039"/>
                                  <a:ext cx="9144" cy="12834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2834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283462"/>
                                      </a:lnTo>
                                      <a:lnTo>
                                        <a:pt x="0" y="12834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546" style="width:0.720001pt;height:105.63pt;position:absolute;mso-position-horizontal-relative:text;mso-position-horizontal:absolute;margin-left:111.24pt;mso-position-vertical-relative:text;margin-top:-7.0524pt;" coordsize="91,13415">
                      <v:shape id="Shape 221632" style="position:absolute;width:91;height:579;left:0;top:0;" coordsize="9144,57912" path="m0,0l9144,0l9144,57912l0,57912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33" style="position:absolute;width:91;height:12834;left:0;top:580;" coordsize="9144,1283462" path="m0,0l9144,0l9144,1283462l0,1283462l0,0">
                        <v:stroke weight="0pt" endcap="flat" joinstyle="miter" miterlimit="10" on="false" color="#000000" opacity="0"/>
                        <v:fill on="true" color="#00000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Устный опрос Интерактивная Аудирование мультимедийная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rPr>
                <w:sz w:val="37"/>
                <w:vertAlign w:val="subscript"/>
              </w:rPr>
              <w:t>Диалог</w:t>
            </w:r>
            <w:r>
              <w:t xml:space="preserve">  энциклопедия // URL: </w:t>
            </w:r>
          </w:p>
          <w:p w:rsidR="00BA107F" w:rsidRDefault="00C32915">
            <w:pPr>
              <w:tabs>
                <w:tab w:val="center" w:pos="1867"/>
                <w:tab w:val="center" w:pos="4467"/>
              </w:tabs>
              <w:spacing w:after="74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www.balarf.ru </w:t>
            </w:r>
            <w:r>
              <w:tab/>
              <w:t xml:space="preserve">(дата </w:t>
            </w:r>
          </w:p>
          <w:p w:rsidR="00BA107F" w:rsidRDefault="00C32915">
            <w:pPr>
              <w:spacing w:after="0" w:line="259" w:lineRule="auto"/>
              <w:ind w:left="2210" w:firstLine="0"/>
              <w:jc w:val="center"/>
            </w:pPr>
            <w:r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2210" w:firstLine="0"/>
              <w:jc w:val="center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2210" w:right="103" w:firstLine="0"/>
              <w:jc w:val="center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1520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301"/>
                      <wp:effectExtent l="0" t="0" r="0" b="0"/>
                      <wp:wrapNone/>
                      <wp:docPr id="195595" name="Group 1955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1634" name="Shape 221634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35" name="Shape 221635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36" name="Shape 221636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37" name="Shape 221637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38" name="Shape 221638"/>
                              <wps:cNvSpPr/>
                              <wps:spPr>
                                <a:xfrm>
                                  <a:off x="0" y="701421"/>
                                  <a:ext cx="53065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0657" h="9144">
                                      <a:moveTo>
                                        <a:pt x="0" y="0"/>
                                      </a:moveTo>
                                      <a:lnTo>
                                        <a:pt x="530657" y="0"/>
                                      </a:lnTo>
                                      <a:lnTo>
                                        <a:pt x="53065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39" name="Shape 221639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595" style="width:118.58pt;height:69.63pt;position:absolute;z-index:-2147483191;mso-position-horizontal-relative:text;mso-position-horizontal:absolute;margin-left:0.840027pt;mso-position-vertical-relative:text;margin-top:9.72137pt;" coordsize="15059,8843">
                      <v:shape id="Shape 22164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4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42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43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44" style="position:absolute;width:5306;height:91;left:0;top:7014;" coordsize="530657,9144" path="m0,0l530657,0l53065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45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 xml:space="preserve">интеллектуальн </w:t>
            </w:r>
            <w:r>
              <w:t xml:space="preserve">ые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25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5686" name="Group 195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46" name="Shape 22164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686" style="width:6pt;height:14.16pt;position:absolute;z-index:-2147483141;mso-position-horizontal-relative:text;mso-position-horizontal:absolute;margin-left:5.28pt;mso-position-vertical-relative:text;margin-top:-0.587982pt;" coordsize="762,1798">
                      <v:shape id="Shape 22164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749"/>
        </w:trPr>
        <w:tc>
          <w:tcPr>
            <w:tcW w:w="26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ОБЩЕЕ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КОЛИЧЕСТВО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99" w:right="342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68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749"/>
        </w:trPr>
        <w:tc>
          <w:tcPr>
            <w:tcW w:w="22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22" w:line="259" w:lineRule="auto"/>
              <w:ind w:left="91" w:firstLine="0"/>
              <w:jc w:val="left"/>
            </w:pPr>
            <w:r>
              <w:t xml:space="preserve">ЧАСОВ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ПРОГРАММЕ </w:t>
            </w:r>
          </w:p>
        </w:tc>
        <w:tc>
          <w:tcPr>
            <w:tcW w:w="4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</w:pPr>
            <w:r>
              <w:t xml:space="preserve">ПО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A107F" w:rsidRDefault="00C32915">
      <w:pPr>
        <w:numPr>
          <w:ilvl w:val="0"/>
          <w:numId w:val="9"/>
        </w:numPr>
        <w:spacing w:after="0" w:line="259" w:lineRule="auto"/>
        <w:ind w:hanging="166"/>
        <w:jc w:val="left"/>
      </w:pPr>
      <w:r>
        <w:rPr>
          <w:b/>
          <w:sz w:val="22"/>
        </w:rPr>
        <w:t xml:space="preserve">КЛАСС </w:t>
      </w:r>
    </w:p>
    <w:tbl>
      <w:tblPr>
        <w:tblStyle w:val="TableGrid"/>
        <w:tblW w:w="14721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473"/>
        </w:trPr>
        <w:tc>
          <w:tcPr>
            <w:tcW w:w="6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9" w:line="259" w:lineRule="auto"/>
              <w:ind w:left="77" w:firstLine="0"/>
              <w:jc w:val="left"/>
            </w:pPr>
            <w:r>
              <w:rPr>
                <w:b/>
              </w:rPr>
              <w:t xml:space="preserve">№ 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b/>
              </w:rPr>
              <w:t>Наименование разделов и тем программы</w:t>
            </w:r>
            <w:r>
              <w:t xml:space="preserve"> </w:t>
            </w:r>
          </w:p>
        </w:tc>
        <w:tc>
          <w:tcPr>
            <w:tcW w:w="24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Количество часов</w:t>
            </w:r>
            <w: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69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BA107F" w:rsidRDefault="00C32915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Виды деятельности </w:t>
            </w:r>
          </w:p>
        </w:tc>
        <w:tc>
          <w:tcPr>
            <w:tcW w:w="25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b/>
                <w:sz w:val="22"/>
              </w:rPr>
              <w:t xml:space="preserve">Электронные (цифровые) образовательные ресурсы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Направления проектной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Виды и формы деятельности реализации модуля «Школьный урок»,направления воспитательной деятельности</w:t>
            </w:r>
            <w:r>
              <w:rPr>
                <w:b/>
                <w:sz w:val="22"/>
              </w:rPr>
              <w:t xml:space="preserve"> </w:t>
            </w:r>
          </w:p>
        </w:tc>
      </w:tr>
      <w:tr w:rsidR="00BA107F">
        <w:trPr>
          <w:trHeight w:val="162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10" w:line="259" w:lineRule="auto"/>
              <w:ind w:left="77" w:firstLine="0"/>
              <w:jc w:val="left"/>
            </w:pPr>
            <w:r>
              <w:rPr>
                <w:b/>
              </w:rPr>
              <w:t>всег</w:t>
            </w:r>
          </w:p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о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контр ольн ые работ ы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rPr>
                <w:b/>
              </w:rPr>
              <w:t>практ ическ ие работ ы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«Мин» («Я»)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1.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1.1.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Работа с текстом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356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4094" name="Group 1940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650" name="Shape 221650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89" name="Shape 1968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0" name="Shape 1969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1" name="Shape 1969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2" name="Shape 1969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3" name="Shape 1969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4" name="Shape 19694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5" name="Shape 19695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6" name="Shape 1969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7" name="Shape 1969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8" name="Shape 1969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699" name="Shape 1969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0" name="Shape 1970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094" style="width:7.44pt;height:14.88pt;position:absolute;z-index:-2147483436;mso-position-horizontal-relative:text;mso-position-horizontal:absolute;margin-left:4.56pt;mso-position-vertical-relative:text;margin-top:-0.948059pt;" coordsize="944,1889">
                      <v:shape id="Shape 22165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1968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4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5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69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459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4113" name="Group 1941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652" name="Shape 221652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4" name="Shape 1970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5" name="Shape 1970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6" name="Shape 1970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7" name="Shape 1970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8" name="Shape 1970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09" name="Shape 1970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0" name="Shape 1971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1" name="Shape 1971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2" name="Shape 1971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3" name="Shape 1971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4" name="Shape 1971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5" name="Shape 1971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113" style="width:7.44pt;height:14.88pt;position:absolute;z-index:-2147483421;mso-position-horizontal-relative:text;mso-position-horizontal:absolute;margin-left:4.56pt;mso-position-vertical-relative:text;margin-top:-0.948059pt;" coordsize="944,1889">
                      <v:shape id="Shape 22165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970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0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1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56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4157" name="Group 194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654" name="Shape 22165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19" name="Shape 1971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0" name="Shape 1972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1" name="Shape 1972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2" name="Shape 1972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3" name="Shape 1972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4" name="Shape 19724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5" name="Shape 19725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6" name="Shape 1972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7" name="Shape 1972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8" name="Shape 1972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29" name="Shape 1972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30" name="Shape 1973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157" style="width:7.44pt;height:14.88pt;position:absolute;z-index:-2147483406;mso-position-horizontal-relative:text;mso-position-horizontal:absolute;margin-left:4.56003pt;mso-position-vertical-relative:text;margin-top:-0.948059pt;" coordsize="944,1889">
                      <v:shape id="Shape 22165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1971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4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5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2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1973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17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6640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174"/>
                      <wp:effectExtent l="0" t="0" r="0" b="0"/>
                      <wp:wrapNone/>
                      <wp:docPr id="194331" name="Group 1943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174"/>
                                <a:chOff x="0" y="0"/>
                                <a:chExt cx="1505966" cy="884174"/>
                              </a:xfrm>
                            </wpg:grpSpPr>
                            <wps:wsp>
                              <wps:cNvPr id="221656" name="Shape 22165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57" name="Shape 221657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58" name="Shape 221658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59" name="Shape 221659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60" name="Shape 221660"/>
                              <wps:cNvSpPr/>
                              <wps:spPr>
                                <a:xfrm>
                                  <a:off x="0" y="701294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61" name="Shape 221661"/>
                              <wps:cNvSpPr/>
                              <wps:spPr>
                                <a:xfrm>
                                  <a:off x="0" y="87655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331" style="width:118.58pt;height:69.62pt;position:absolute;z-index:-2147483359;mso-position-horizontal-relative:text;mso-position-horizontal:absolute;margin-left:0.840027pt;mso-position-vertical-relative:text;margin-top:9.72137pt;" coordsize="15059,8841">
                      <v:shape id="Shape 22166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63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64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65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66" style="position:absolute;width:3230;height:91;left:0;top:7012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67" style="position:absolute;width:2286;height:91;left:0;top:8765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1.2.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64" w:firstLine="0"/>
              <w:jc w:val="left"/>
            </w:pPr>
            <w:r>
              <w:t xml:space="preserve">Составление текста по картине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76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4426" name="Group 1944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68" name="Shape 22166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426" style="width:6pt;height:14.16pt;position:absolute;z-index:-2147483307;mso-position-horizontal-relative:text;mso-position-horizontal:absolute;margin-left:5.28pt;mso-position-vertical-relative:text;margin-top:-0.588013pt;" coordsize="762,1798">
                      <v:shape id="Shape 22166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86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4435" name="Group 1944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70" name="Shape 2216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435" style="width:6pt;height:14.16pt;position:absolute;z-index:-2147483292;mso-position-horizontal-relative:text;mso-position-horizontal:absolute;margin-left:5.28pt;mso-position-vertical-relative:text;margin-top:-0.588013pt;" coordsize="762,1798">
                      <v:shape id="Shape 2216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197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4461" name="Group 194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72" name="Shape 2216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461" style="width:6pt;height:14.16pt;position:absolute;z-index:-2147483277;mso-position-horizontal-relative:text;mso-position-horizontal:absolute;margin-left:5.28003pt;mso-position-vertical-relative:text;margin-top:-0.588013pt;" coordsize="762,1798">
                      <v:shape id="Shape 2216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7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12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13">
              <w:r w:rsidR="00C32915">
                <w:rPr>
                  <w:color w:val="0000FF"/>
                </w:rPr>
                <w:t>arca.boom.ru</w:t>
              </w:r>
            </w:hyperlink>
            <w:hyperlink r:id="rId21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7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07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4796" name="Group 1947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74" name="Shape 22167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4796" style="width:6pt;height:14.16pt;position:absolute;z-index:-2147483184;mso-position-horizontal-relative:text;mso-position-horizontal:absolute;margin-left:5.28pt;mso-position-vertical-relative:text;margin-top:-0.588043pt;" coordsize="762,1798">
                      <v:shape id="Shape 22167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19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2. </w:t>
            </w:r>
            <w:r>
              <w:rPr>
                <w:b/>
              </w:rPr>
              <w:t>Систематический курс (фонетика)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830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пройденного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176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5010" name="Group 195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676" name="Shape 22167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3" name="Shape 2002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4" name="Shape 200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5" name="Shape 2002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6" name="Shape 2002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7" name="Shape 200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8" name="Shape 20028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29" name="Shape 20029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0" name="Shape 2003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1" name="Shape 2003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2" name="Shape 2003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3" name="Shape 2003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4" name="Shape 2003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010" style="width:7.44pt;height:14.88pt;position:absolute;z-index:-2147483102;mso-position-horizontal-relative:text;mso-position-horizontal:absolute;margin-left:4.56pt;mso-position-vertical-relative:text;margin-top:-0.947998pt;" coordsize="944,1889">
                      <v:shape id="Shape 22167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2002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8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20029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278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5031" name="Group 1950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678" name="Shape 221678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8" name="Shape 20038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39" name="Shape 2003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0" name="Shape 20040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1" name="Shape 20041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2" name="Shape 2004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3" name="Shape 20043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4" name="Shape 20044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5" name="Shape 20045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6" name="Shape 2004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7" name="Shape 20047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8" name="Shape 20048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49" name="Shape 2004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031" style="width:7.44pt;height:14.88pt;position:absolute;z-index:-2147483087;mso-position-horizontal-relative:text;mso-position-horizontal:absolute;margin-left:4.56pt;mso-position-vertical-relative:text;margin-top:-0.947998pt;" coordsize="944,1889">
                      <v:shape id="Shape 22167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0038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3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1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3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4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4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380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195043" name="Group 1950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680" name="Shape 221680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3" name="Shape 20053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4" name="Shape 2005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5" name="Shape 20055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6" name="Shape 20056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7" name="Shape 2005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8" name="Shape 20058"/>
                              <wps:cNvSpPr/>
                              <wps:spPr>
                                <a:xfrm>
                                  <a:off x="4572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59" name="Shape 20059"/>
                              <wps:cNvSpPr/>
                              <wps:spPr>
                                <a:xfrm>
                                  <a:off x="89916" y="9144"/>
                                  <a:ext cx="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1">
                                      <a:moveTo>
                                        <a:pt x="0" y="0"/>
                                      </a:moveTo>
                                      <a:lnTo>
                                        <a:pt x="0" y="175261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0" name="Shape 20060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1" name="Shape 2006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2" name="Shape 20062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3" name="Shape 20063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064" name="Shape 2006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043" style="width:7.44pt;height:14.88pt;position:absolute;z-index:-2147483072;mso-position-horizontal-relative:text;mso-position-horizontal:absolute;margin-left:4.56003pt;mso-position-vertical-relative:text;margin-top:-0.947998pt;" coordsize="944,1889">
                      <v:shape id="Shape 22168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0053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6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8" style="position:absolute;width:0;height:1752;left:45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20059" style="position:absolute;width:0;height:1752;left:899;top:91;" coordsize="0,175261" path="m0,0l0,175261">
                        <v:stroke weight="0.72pt" endcap="flat" dashstyle="3 1" joinstyle="round" on="true" color="#ff0000"/>
                        <v:fill on="false" color="#000000" opacity="0"/>
                      </v:shape>
                      <v:shape id="Shape 2006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6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6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6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006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 Аудирование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Образовательный портал Министерства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483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079297" cy="182880"/>
                      <wp:effectExtent l="0" t="0" r="0" b="0"/>
                      <wp:wrapNone/>
                      <wp:docPr id="195135" name="Group 195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297" cy="182880"/>
                                <a:chOff x="0" y="0"/>
                                <a:chExt cx="1079297" cy="182880"/>
                              </a:xfrm>
                            </wpg:grpSpPr>
                            <wps:wsp>
                              <wps:cNvPr id="221682" name="Shape 22168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83" name="Shape 221683"/>
                              <wps:cNvSpPr/>
                              <wps:spPr>
                                <a:xfrm>
                                  <a:off x="0" y="175259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5135" style="width:84.984pt;height:14.4pt;position:absolute;z-index:-2147483051;mso-position-horizontal-relative:text;mso-position-horizontal:absolute;margin-left:0.840027pt;mso-position-vertical-relative:text;margin-top:9.72137pt;" coordsize="10792,1828">
                      <v:shape id="Shape 221684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85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конструктивный диалог,работа в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98" w:type="dxa"/>
          <w:left w:w="14" w:type="dxa"/>
        </w:tblCellMar>
        <w:tblLook w:val="04A0" w:firstRow="1" w:lastRow="0" w:firstColumn="1" w:lastColumn="0" w:noHBand="0" w:noVBand="1"/>
      </w:tblPr>
      <w:tblGrid>
        <w:gridCol w:w="662"/>
        <w:gridCol w:w="1980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157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10" w:firstLine="0"/>
              <w:jc w:val="left"/>
            </w:pPr>
            <w:r>
              <w:t xml:space="preserve">материала в 1, 2, 3 классах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3" w:line="243" w:lineRule="auto"/>
              <w:ind w:left="74" w:right="95" w:firstLine="0"/>
            </w:pPr>
            <w:r>
              <w:t>образования и науки РТ // URL: http://</w:t>
            </w:r>
            <w:hyperlink r:id="rId215">
              <w:r>
                <w:rPr>
                  <w:color w:val="0000FF"/>
                </w:rPr>
                <w:t>www.edu.kzn.ru</w:t>
              </w:r>
            </w:hyperlink>
            <w:hyperlink r:id="rId216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7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585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122432</wp:posOffset>
                      </wp:positionV>
                      <wp:extent cx="1505966" cy="533654"/>
                      <wp:effectExtent l="0" t="0" r="0" b="0"/>
                      <wp:wrapNone/>
                      <wp:docPr id="207045" name="Group 2070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533654"/>
                                <a:chOff x="0" y="0"/>
                                <a:chExt cx="1505966" cy="533654"/>
                              </a:xfrm>
                            </wpg:grpSpPr>
                            <wps:wsp>
                              <wps:cNvPr id="221686" name="Shape 221686"/>
                              <wps:cNvSpPr/>
                              <wps:spPr>
                                <a:xfrm>
                                  <a:off x="0" y="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87" name="Shape 221687"/>
                              <wps:cNvSpPr/>
                              <wps:spPr>
                                <a:xfrm>
                                  <a:off x="0" y="175514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88" name="Shape 221688"/>
                              <wps:cNvSpPr/>
                              <wps:spPr>
                                <a:xfrm>
                                  <a:off x="0" y="350774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689" name="Shape 221689"/>
                              <wps:cNvSpPr/>
                              <wps:spPr>
                                <a:xfrm>
                                  <a:off x="0" y="526034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045" style="width:118.58pt;height:42.02pt;position:absolute;z-index:-2147483611;mso-position-horizontal-relative:text;mso-position-horizontal:absolute;margin-left:0.840027pt;mso-position-vertical-relative:text;margin-top:9.64032pt;" coordsize="15059,5336">
                      <v:shape id="Shape 221690" style="position:absolute;width:15059;height:91;left:0;top:0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91" style="position:absolute;width:7150;height:91;left:0;top:1755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92" style="position:absolute;width:3230;height:91;left:0;top:3507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693" style="position:absolute;width:2286;height:91;left:0;top:5260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12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2.2.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Гласные и согласные звуки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68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7161" name="Group 2071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94" name="Shape 2216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161" style="width:6pt;height:14.16pt;position:absolute;z-index:-2147483559;mso-position-horizontal-relative:text;mso-position-horizontal:absolute;margin-left:5.28pt;mso-position-vertical-relative:text;margin-top:-0.588013pt;" coordsize="762,1798">
                      <v:shape id="Shape 2216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5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79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7190" name="Group 2071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96" name="Shape 2216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190" style="width:6pt;height:14.16pt;position:absolute;z-index:-2147483544;mso-position-horizontal-relative:text;mso-position-horizontal:absolute;margin-left:5.28pt;mso-position-vertical-relative:text;margin-top:-0.588013pt;" coordsize="762,1798">
                      <v:shape id="Shape 2216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89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7239" name="Group 207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698" name="Shape 22169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239" style="width:6pt;height:14.16pt;position:absolute;z-index:-2147483529;mso-position-horizontal-relative:text;mso-position-horizontal:absolute;margin-left:5.28003pt;mso-position-vertical-relative:text;margin-top:-0.588013pt;" coordsize="762,1798">
                      <v:shape id="Shape 22169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1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18">
              <w:r w:rsidR="00C32915">
                <w:rPr>
                  <w:color w:val="0000FF"/>
                </w:rPr>
                <w:t>arca.boom.ru</w:t>
              </w:r>
            </w:hyperlink>
            <w:hyperlink r:id="rId21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Закон сингармонизма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299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7684" name="Group 2076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00" name="Shape 2217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684" style="width:6pt;height:14.16pt;position:absolute;z-index:-2147483436;mso-position-horizontal-relative:text;mso-position-horizontal:absolute;margin-left:5.28pt;mso-position-vertical-relative:text;margin-top:-0.588043pt;" coordsize="762,1798">
                      <v:shape id="Shape 2217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09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7710" name="Group 2077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02" name="Shape 2217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710" style="width:6pt;height:14.16pt;position:absolute;z-index:-2147483421;mso-position-horizontal-relative:text;mso-position-horizontal:absolute;margin-left:5.28pt;mso-position-vertical-relative:text;margin-top:-0.588043pt;" coordsize="762,1798">
                      <v:shape id="Shape 2217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20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7744" name="Group 2077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04" name="Shape 22170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7744" style="width:6pt;height:14.16pt;position:absolute;z-index:-2147483406;mso-position-horizontal-relative:text;mso-position-horizontal:absolute;margin-left:5.28003pt;mso-position-vertical-relative:text;margin-top:-0.588043pt;" coordsize="762,1798">
                      <v:shape id="Shape 22170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35" w:line="248" w:lineRule="auto"/>
              <w:ind w:left="2" w:right="14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Ударение и его виды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30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8157" name="Group 208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06" name="Shape 22170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157" style="width:6pt;height:14.16pt;position:absolute;z-index:-2147483314;mso-position-horizontal-relative:text;mso-position-horizontal:absolute;margin-left:5.28pt;mso-position-vertical-relative:text;margin-top:-0.588013pt;" coordsize="762,1798">
                      <v:shape id="Shape 22170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40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8174" name="Group 2081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08" name="Shape 22170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174" style="width:6pt;height:14.16pt;position:absolute;z-index:-2147483299;mso-position-horizontal-relative:text;mso-position-horizontal:absolute;margin-left:5.28pt;mso-position-vertical-relative:text;margin-top:-0.588013pt;" coordsize="762,1798">
                      <v:shape id="Shape 22170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50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8186" name="Group 2081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10" name="Shape 22171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186" style="width:6pt;height:14.16pt;position:absolute;z-index:-2147483284;mso-position-horizontal-relative:text;mso-position-horizontal:absolute;margin-left:5.28003pt;mso-position-vertical-relative:text;margin-top:-0.588013pt;" coordsize="762,1798">
                      <v:shape id="Shape 22171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20">
              <w:r>
                <w:rPr>
                  <w:color w:val="0000FF"/>
                </w:rPr>
                <w:t>www.edu.kzn.ru</w:t>
              </w:r>
            </w:hyperlink>
            <w:hyperlink r:id="rId221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609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208480" name="Group 2084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712" name="Shape 22171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13" name="Shape 221713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14" name="Shape 221714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15" name="Shape 221715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16" name="Shape 221716"/>
                              <wps:cNvSpPr/>
                              <wps:spPr>
                                <a:xfrm>
                                  <a:off x="0" y="701040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17" name="Shape 221717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480" style="width:118.58pt;height:69.6pt;position:absolute;z-index:-2147483223;mso-position-horizontal-relative:text;mso-position-horizontal:absolute;margin-left:0.840027pt;mso-position-vertical-relative:text;margin-top:9.72134pt;" coordsize="15059,8839">
                      <v:shape id="Shape 221718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19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20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21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22" style="position:absolute;width:3230;height:91;left:0;top:7010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23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2.5.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Транскрипция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71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8596" name="Group 2085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24" name="Shape 22172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596" style="width:6pt;height:14.16pt;position:absolute;z-index:-2147483177;mso-position-horizontal-relative:text;mso-position-horizontal:absolute;margin-left:5.28pt;mso-position-vertical-relative:text;margin-top:-0.588013pt;" coordsize="762,1798">
                      <v:shape id="Shape 22172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81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8624" name="Group 208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26" name="Shape 22172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624" style="width:6pt;height:14.16pt;position:absolute;z-index:-2147483162;mso-position-horizontal-relative:text;mso-position-horizontal:absolute;margin-left:5.28pt;mso-position-vertical-relative:text;margin-top:-0.588013pt;" coordsize="762,1798">
                      <v:shape id="Shape 22172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391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8654" name="Group 2086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28" name="Shape 22172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654" style="width:6pt;height:14.16pt;position:absolute;z-index:-2147483147;mso-position-horizontal-relative:text;mso-position-horizontal:absolute;margin-left:5.28003pt;mso-position-vertical-relative:text;margin-top:-0.588013pt;" coordsize="762,1798">
                      <v:shape id="Shape 22172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222">
              <w:r>
                <w:t xml:space="preserve"> </w:t>
              </w:r>
            </w:hyperlink>
            <w:hyperlink r:id="rId223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24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25">
              <w:r w:rsidR="00C32915">
                <w:rPr>
                  <w:color w:val="0000FF"/>
                </w:rPr>
                <w:t>hing/book</w:t>
              </w:r>
            </w:hyperlink>
            <w:hyperlink r:id="rId22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групповая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99" w:type="dxa"/>
        </w:tblCellMar>
        <w:tblLook w:val="04A0" w:firstRow="1" w:lastRow="0" w:firstColumn="1" w:lastColumn="0" w:noHBand="0" w:noVBand="1"/>
      </w:tblPr>
      <w:tblGrid>
        <w:gridCol w:w="662"/>
        <w:gridCol w:w="1980"/>
        <w:gridCol w:w="710"/>
        <w:gridCol w:w="850"/>
        <w:gridCol w:w="853"/>
        <w:gridCol w:w="2268"/>
        <w:gridCol w:w="2549"/>
        <w:gridCol w:w="1581"/>
        <w:gridCol w:w="121"/>
        <w:gridCol w:w="3147"/>
      </w:tblGrid>
      <w:tr w:rsidR="00BA107F">
        <w:trPr>
          <w:trHeight w:val="47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2.6.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Порядок фонетического разбора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01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7205" name="Group 1972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30" name="Shape 22173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205" style="width:6pt;height:14.16pt;position:absolute;z-index:-2147483601;mso-position-horizontal-relative:text;mso-position-horizontal:absolute;margin-left:5.28pt;mso-position-vertical-relative:text;margin-top:-0.587952pt;" coordsize="762,1798">
                      <v:shape id="Shape 22173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12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7222" name="Group 1972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32" name="Shape 22173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222" style="width:6pt;height:14.16pt;position:absolute;z-index:-2147483586;mso-position-horizontal-relative:text;mso-position-horizontal:absolute;margin-left:5.28pt;mso-position-vertical-relative:text;margin-top:-0.587952pt;" coordsize="762,1798">
                      <v:shape id="Shape 22173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22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197242" name="Group 197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34" name="Shape 22173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242" style="width:6pt;height:14.16pt;position:absolute;z-index:-2147483571;mso-position-horizontal-relative:text;mso-position-horizontal:absolute;margin-left:5.28003pt;mso-position-vertical-relative:text;margin-top:-0.587952pt;" coordsize="762,1798">
                      <v:shape id="Shape 22173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0" w:line="259" w:lineRule="auto"/>
              <w:ind w:left="14" w:firstLine="0"/>
              <w:jc w:val="left"/>
            </w:pPr>
            <w:r>
              <w:t xml:space="preserve">Устный опрос  </w:t>
            </w:r>
          </w:p>
          <w:p w:rsidR="00BA107F" w:rsidRDefault="00C32915">
            <w:pPr>
              <w:spacing w:after="63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>языке // URL: http://</w:t>
            </w:r>
            <w:hyperlink r:id="rId22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89" w:firstLine="0"/>
              <w:jc w:val="left"/>
            </w:pPr>
            <w:hyperlink r:id="rId228">
              <w:r w:rsidR="00C32915">
                <w:rPr>
                  <w:color w:val="0000FF"/>
                </w:rPr>
                <w:t>arca.boom.ru</w:t>
              </w:r>
            </w:hyperlink>
            <w:hyperlink r:id="rId22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17" w:firstLine="0"/>
              <w:jc w:val="left"/>
            </w:pPr>
            <w:r>
              <w:t xml:space="preserve">групповая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2.7.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32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7461" name="Group 1974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36" name="Shape 22173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461" style="width:6pt;height:14.16pt;position:absolute;z-index:-2147483479;mso-position-horizontal-relative:text;mso-position-horizontal:absolute;margin-left:5.28pt;mso-position-vertical-relative:text;margin-top:-0.588028pt;" coordsize="762,1798">
                      <v:shape id="Shape 22173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42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7484" name="Group 1974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38" name="Shape 2217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484" style="width:6pt;height:14.16pt;position:absolute;z-index:-2147483464;mso-position-horizontal-relative:text;mso-position-horizontal:absolute;margin-left:5.28pt;mso-position-vertical-relative:text;margin-top:-0.588028pt;" coordsize="762,1798">
                      <v:shape id="Shape 2217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53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7493" name="Group 1974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40" name="Shape 2217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493" style="width:6pt;height:14.16pt;position:absolute;z-index:-2147483449;mso-position-horizontal-relative:text;mso-position-horizontal:absolute;margin-left:5.28003pt;mso-position-vertical-relative:text;margin-top:-0.588028pt;" coordsize="762,1798">
                      <v:shape id="Shape 2217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14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14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14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89" w:right="89" w:firstLine="0"/>
            </w:pPr>
            <w:r>
              <w:t>Образовательный портал Министерства образования и науки РТ // URL: http://</w:t>
            </w:r>
            <w:hyperlink r:id="rId230">
              <w:r>
                <w:rPr>
                  <w:color w:val="0000FF"/>
                </w:rPr>
                <w:t>www.edu.kzn.ru</w:t>
              </w:r>
            </w:hyperlink>
            <w:hyperlink r:id="rId231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48"/>
                <w:tab w:val="center" w:pos="18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1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17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2.8.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Проектная работа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63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97839" name="Group 1978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742" name="Shape 221742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839" style="width:6pt;height:14.184pt;position:absolute;z-index:-2147483352;mso-position-horizontal-relative:text;mso-position-horizontal:absolute;margin-left:5.28pt;mso-position-vertical-relative:text;margin-top:-0.612pt;" coordsize="762,1801">
                      <v:shape id="Shape 221743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73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97848" name="Group 19784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744" name="Shape 221744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848" style="width:6pt;height:14.184pt;position:absolute;z-index:-2147483337;mso-position-horizontal-relative:text;mso-position-horizontal:absolute;margin-left:5.28pt;mso-position-vertical-relative:text;margin-top:-0.612pt;" coordsize="762,1801">
                      <v:shape id="Shape 221745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83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-7771</wp:posOffset>
                      </wp:positionV>
                      <wp:extent cx="76200" cy="180137"/>
                      <wp:effectExtent l="0" t="0" r="0" b="0"/>
                      <wp:wrapNone/>
                      <wp:docPr id="197887" name="Group 1978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80137"/>
                                <a:chOff x="0" y="0"/>
                                <a:chExt cx="76200" cy="180137"/>
                              </a:xfrm>
                            </wpg:grpSpPr>
                            <wps:wsp>
                              <wps:cNvPr id="221746" name="Shape 221746"/>
                              <wps:cNvSpPr/>
                              <wps:spPr>
                                <a:xfrm>
                                  <a:off x="0" y="0"/>
                                  <a:ext cx="76200" cy="1801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80137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80137"/>
                                      </a:lnTo>
                                      <a:lnTo>
                                        <a:pt x="0" y="18013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7887" style="width:6pt;height:14.184pt;position:absolute;z-index:-2147483322;mso-position-horizontal-relative:text;mso-position-horizontal:absolute;margin-left:5.28003pt;mso-position-vertical-relative:text;margin-top:-0.612pt;" coordsize="762,1801">
                      <v:shape id="Shape 221747" style="position:absolute;width:762;height:1801;left:0;top:0;" coordsize="76200,180137" path="m0,0l76200,0l76200,180137l0,180137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14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14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2" w:lineRule="auto"/>
              <w:ind w:left="89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right="-105" w:firstLine="0"/>
            </w:pPr>
            <w:r>
              <w:t xml:space="preserve">«Улицы, связанные именами знаменитых людей, на карте моего города» </w:t>
            </w:r>
          </w:p>
        </w:tc>
        <w:tc>
          <w:tcPr>
            <w:tcW w:w="12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</w:pPr>
            <w:r>
              <w:t>с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конструктивный </w:t>
            </w:r>
          </w:p>
          <w:p w:rsidR="00BA107F" w:rsidRDefault="00C32915">
            <w:pPr>
              <w:spacing w:after="21" w:line="259" w:lineRule="auto"/>
              <w:ind w:left="-15" w:firstLine="0"/>
              <w:jc w:val="left"/>
            </w:pPr>
            <w:r>
              <w:t xml:space="preserve"> диалог,работа в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4940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-225374</wp:posOffset>
                      </wp:positionV>
                      <wp:extent cx="1079297" cy="531876"/>
                      <wp:effectExtent l="0" t="0" r="0" b="0"/>
                      <wp:wrapNone/>
                      <wp:docPr id="198005" name="Group 1980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297" cy="531876"/>
                                <a:chOff x="0" y="0"/>
                                <a:chExt cx="1079297" cy="531876"/>
                              </a:xfrm>
                            </wpg:grpSpPr>
                            <wps:wsp>
                              <wps:cNvPr id="221748" name="Shape 22174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49" name="Shape 221749"/>
                              <wps:cNvSpPr/>
                              <wps:spPr>
                                <a:xfrm>
                                  <a:off x="0" y="173736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50" name="Shape 221750"/>
                              <wps:cNvSpPr/>
                              <wps:spPr>
                                <a:xfrm>
                                  <a:off x="0" y="348996"/>
                                  <a:ext cx="92994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29945" h="9144">
                                      <a:moveTo>
                                        <a:pt x="0" y="0"/>
                                      </a:moveTo>
                                      <a:lnTo>
                                        <a:pt x="929945" y="0"/>
                                      </a:lnTo>
                                      <a:lnTo>
                                        <a:pt x="92994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51" name="Shape 221751"/>
                              <wps:cNvSpPr/>
                              <wps:spPr>
                                <a:xfrm>
                                  <a:off x="0" y="524256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005" style="width:84.984pt;height:41.88pt;position:absolute;z-index:-2147483262;mso-position-horizontal-relative:text;mso-position-horizontal:absolute;margin-left:0.840027pt;mso-position-vertical-relative:text;margin-top:-17.7461pt;" coordsize="10792,5318">
                      <v:shape id="Shape 22175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53" style="position:absolute;width:10213;height:91;left:0;top:1737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54" style="position:absolute;width:9299;height:91;left:0;top:3489;" coordsize="929945,9144" path="m0,0l929945,0l92994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55" style="position:absolute;width:2286;height:91;left:0;top:5242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 xml:space="preserve">парах,группах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  <w:p w:rsidR="00BA107F" w:rsidRDefault="00C32915">
            <w:pPr>
              <w:spacing w:after="0" w:line="259" w:lineRule="auto"/>
              <w:ind w:left="-16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2.9.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Изложение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04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8135" name="Group 198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56" name="Shape 22175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135" style="width:6pt;height:14.16pt;position:absolute;z-index:-2147483221;mso-position-horizontal-relative:text;mso-position-horizontal:absolute;margin-left:5.28pt;mso-position-vertical-relative:text;margin-top:-0.588013pt;" coordsize="762,1798">
                      <v:shape id="Shape 22175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14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8158" name="Group 1981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58" name="Shape 2217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158" style="width:6pt;height:14.16pt;position:absolute;z-index:-2147483206;mso-position-horizontal-relative:text;mso-position-horizontal:absolute;margin-left:5.28pt;mso-position-vertical-relative:text;margin-top:-0.588013pt;" coordsize="762,1798">
                      <v:shape id="Shape 2217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24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8173" name="Group 1981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60" name="Shape 22176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173" style="width:6pt;height:14.16pt;position:absolute;z-index:-2147483191;mso-position-horizontal-relative:text;mso-position-horizontal:absolute;margin-left:5.28003pt;mso-position-vertical-relative:text;margin-top:-0.588013pt;" coordsize="762,1798">
                      <v:shape id="Shape 22176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right="36" w:firstLine="0"/>
              <w:jc w:val="left"/>
            </w:pPr>
            <w:r>
              <w:t xml:space="preserve">Аудирование 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>языке // URL: http://</w:t>
            </w:r>
            <w:hyperlink r:id="rId232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89" w:firstLine="0"/>
              <w:jc w:val="left"/>
            </w:pPr>
            <w:hyperlink r:id="rId233">
              <w:r w:rsidR="00C32915">
                <w:rPr>
                  <w:color w:val="0000FF"/>
                </w:rPr>
                <w:t>arca.boom.ru</w:t>
              </w:r>
            </w:hyperlink>
            <w:hyperlink r:id="rId23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17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1737" w:firstLine="0"/>
        <w:jc w:val="left"/>
      </w:pPr>
    </w:p>
    <w:tbl>
      <w:tblPr>
        <w:tblStyle w:val="TableGrid"/>
        <w:tblW w:w="14721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99" w:right="359" w:firstLine="0"/>
              <w:jc w:val="center"/>
            </w:pPr>
          </w:p>
          <w:tbl>
            <w:tblPr>
              <w:tblStyle w:val="TableGrid"/>
              <w:tblW w:w="251" w:type="dxa"/>
              <w:tblInd w:w="86" w:type="dxa"/>
              <w:tblCellMar>
                <w:top w:w="12" w:type="dxa"/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255"/>
            </w:tblGrid>
            <w:tr w:rsidR="00BA107F">
              <w:trPr>
                <w:trHeight w:val="289"/>
              </w:trPr>
              <w:tc>
                <w:tcPr>
                  <w:tcW w:w="251" w:type="dxa"/>
                  <w:tcBorders>
                    <w:top w:val="dashed" w:sz="6" w:space="0" w:color="FF0000"/>
                    <w:left w:val="dashed" w:sz="6" w:space="0" w:color="FF0000"/>
                    <w:bottom w:val="dashed" w:sz="6" w:space="0" w:color="FF0000"/>
                    <w:right w:val="dashed" w:sz="6" w:space="0" w:color="FF0000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t>15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«Тирә-як, көнкүреш» («Мир вокруг меня»)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3. </w:t>
            </w:r>
            <w:r>
              <w:rPr>
                <w:b/>
              </w:rPr>
              <w:t>Систематический курс (лексика, морфемика, морфология)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3.1.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73" w:firstLine="0"/>
              <w:jc w:val="left"/>
            </w:pPr>
            <w:r>
              <w:t xml:space="preserve">Словарный состав татарского языка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350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8481" name="Group 1984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762" name="Shape 221762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8" name="Shape 21528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29" name="Shape 21529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0" name="Shape 21530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1" name="Shape 21531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2" name="Shape 21532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3" name="Shape 21533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4" name="Shape 21534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5" name="Shape 21535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6" name="Shape 21536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7" name="Shape 21537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8" name="Shape 21538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39" name="Shape 21539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481" style="width:7.44pt;height:14.875pt;position:absolute;z-index:-2147483545;mso-position-horizontal-relative:text;mso-position-horizontal:absolute;margin-left:4.56pt;mso-position-vertical-relative:text;margin-top:-0.942993pt;" coordsize="944,1889">
                      <v:shape id="Shape 22176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21528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29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1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2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3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4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3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452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8511" name="Group 1985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764" name="Shape 221764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3" name="Shape 2154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4" name="Shape 21544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5" name="Shape 21545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6" name="Shape 2154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7" name="Shape 21547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8" name="Shape 21548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49" name="Shape 21549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0" name="Shape 21550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1" name="Shape 21551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2" name="Shape 21552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3" name="Shape 21553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4" name="Shape 21554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511" style="width:7.44pt;height:14.875pt;position:absolute;z-index:-2147483530;mso-position-horizontal-relative:text;mso-position-horizontal:absolute;margin-left:4.56pt;mso-position-vertical-relative:text;margin-top:-0.942993pt;" coordsize="944,1889">
                      <v:shape id="Shape 22176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154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44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45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4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47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48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49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5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5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52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5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5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555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8535" name="Group 1985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766" name="Shape 221766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8" name="Shape 21558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59" name="Shape 21559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0" name="Shape 21560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1" name="Shape 21561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2" name="Shape 21562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3" name="Shape 21563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4" name="Shape 21564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5" name="Shape 21565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6" name="Shape 21566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7" name="Shape 21567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8" name="Shape 21568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569" name="Shape 21569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535" style="width:7.44pt;height:14.875pt;position:absolute;z-index:-2147483515;mso-position-horizontal-relative:text;mso-position-horizontal:absolute;margin-left:4.56003pt;mso-position-vertical-relative:text;margin-top:-0.942993pt;" coordsize="944,1889">
                      <v:shape id="Shape 22176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1558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59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0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1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2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3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4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7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156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35">
              <w:r>
                <w:rPr>
                  <w:color w:val="0000FF"/>
                </w:rPr>
                <w:t>www.edu.kzn.ru</w:t>
              </w:r>
            </w:hyperlink>
            <w:hyperlink r:id="rId236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05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3.2.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Заимствованные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65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8775" name="Group 1987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68" name="Shape 22176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775" style="width:6pt;height:14.16pt;position:absolute;z-index:-2147483427;mso-position-horizontal-relative:text;mso-position-horizontal:absolute;margin-left:5.28pt;mso-position-vertical-relative:text;margin-top:-0.588013pt;" coordsize="762,1798">
                      <v:shape id="Shape 22176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76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8792" name="Group 198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70" name="Shape 22177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792" style="width:6pt;height:14.16pt;position:absolute;z-index:-2147483412;mso-position-horizontal-relative:text;mso-position-horizontal:absolute;margin-left:5.28pt;mso-position-vertical-relative:text;margin-top:-0.588013pt;" coordsize="762,1798">
                      <v:shape id="Shape 22177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86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8817" name="Group 1988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72" name="Shape 22177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817" style="width:6pt;height:14.16pt;position:absolute;z-index:-2147483397;mso-position-horizontal-relative:text;mso-position-horizontal:absolute;margin-left:5.28003pt;mso-position-vertical-relative:text;margin-top:-0.588013pt;" coordsize="762,1798">
                      <v:shape id="Shape 22177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3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38">
              <w:r w:rsidR="00C32915">
                <w:rPr>
                  <w:color w:val="0000FF"/>
                </w:rPr>
                <w:t>arca.boom.ru</w:t>
              </w:r>
            </w:hyperlink>
            <w:hyperlink r:id="rId23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5964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198987" name="Group 1989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774" name="Shape 221774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75" name="Shape 221775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76" name="Shape 221776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77" name="Shape 221777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78" name="Shape 221778"/>
                              <wps:cNvSpPr/>
                              <wps:spPr>
                                <a:xfrm>
                                  <a:off x="0" y="701040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79" name="Shape 221779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8987" style="width:118.58pt;height:69.6pt;position:absolute;z-index:-2147483336;mso-position-horizontal-relative:text;mso-position-horizontal:absolute;margin-left:0.840027pt;mso-position-vertical-relative:text;margin-top:9.72136pt;" coordsize="15059,8839">
                      <v:shape id="Shape 22178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8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82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83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84" style="position:absolute;width:3230;height:91;left:0;top:7010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785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67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3.3.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Повторение. Работа с отрывком из фантастического произведения «Билгесез планетада» («На неизвестной планете»)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06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101" name="Group 1991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86" name="Shape 2217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101" style="width:6pt;height:14.16pt;position:absolute;z-index:-2147483282;mso-position-horizontal-relative:text;mso-position-horizontal:absolute;margin-left:5.28pt;mso-position-vertical-relative:text;margin-top:-0.588013pt;" coordsize="762,1798">
                      <v:shape id="Shape 2217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16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115" name="Group 199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88" name="Shape 2217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115" style="width:6pt;height:14.16pt;position:absolute;z-index:-2147483267;mso-position-horizontal-relative:text;mso-position-horizontal:absolute;margin-left:5.28pt;mso-position-vertical-relative:text;margin-top:-0.588013pt;" coordsize="762,1798">
                      <v:shape id="Shape 2217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27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129" name="Group 199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90" name="Shape 22179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129" style="width:6pt;height:14.16pt;position:absolute;z-index:-2147483252;mso-position-horizontal-relative:text;mso-position-horizontal:absolute;margin-left:5.28003pt;mso-position-vertical-relative:text;margin-top:-0.588013pt;" coordsize="762,1798">
                      <v:shape id="Shape 22179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185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3.4.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Слово. Лексическое значение слова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37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533" name="Group 1995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92" name="Shape 22179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533" style="width:6pt;height:14.16pt;position:absolute;z-index:-2147483158;mso-position-horizontal-relative:text;mso-position-horizontal:absolute;margin-left:5.28pt;mso-position-vertical-relative:text;margin-top:-0.588013pt;" coordsize="762,1798">
                      <v:shape id="Shape 22179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4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47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549" name="Group 1995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94" name="Shape 2217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549" style="width:6pt;height:14.16pt;position:absolute;z-index:-2147483143;mso-position-horizontal-relative:text;mso-position-horizontal:absolute;margin-left:5.28pt;mso-position-vertical-relative:text;margin-top:-0.588013pt;" coordsize="762,1798">
                      <v:shape id="Shape 2217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579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577" name="Group 1995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796" name="Shape 2217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577" style="width:6pt;height:14.16pt;position:absolute;z-index:-2147483128;mso-position-horizontal-relative:text;mso-position-horizontal:absolute;margin-left:5.28003pt;mso-position-vertical-relative:text;margin-top:-0.588013pt;" coordsize="762,1798">
                      <v:shape id="Shape 2217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240">
              <w:r>
                <w:t xml:space="preserve"> </w:t>
              </w:r>
            </w:hyperlink>
            <w:hyperlink r:id="rId241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42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43">
              <w:r w:rsidR="00C32915">
                <w:rPr>
                  <w:color w:val="0000FF"/>
                </w:rPr>
                <w:t>hing/book</w:t>
              </w:r>
            </w:hyperlink>
            <w:hyperlink r:id="rId24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6816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869"/>
                      <wp:effectExtent l="0" t="0" r="0" b="0"/>
                      <wp:wrapNone/>
                      <wp:docPr id="199793" name="Group 1997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869"/>
                                <a:chOff x="0" y="0"/>
                                <a:chExt cx="1505966" cy="883869"/>
                              </a:xfrm>
                            </wpg:grpSpPr>
                            <wps:wsp>
                              <wps:cNvPr id="221798" name="Shape 221798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799" name="Shape 221799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00" name="Shape 221800"/>
                              <wps:cNvSpPr/>
                              <wps:spPr>
                                <a:xfrm>
                                  <a:off x="0" y="35047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01" name="Shape 221801"/>
                              <wps:cNvSpPr/>
                              <wps:spPr>
                                <a:xfrm>
                                  <a:off x="0" y="52573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02" name="Shape 221802"/>
                              <wps:cNvSpPr/>
                              <wps:spPr>
                                <a:xfrm>
                                  <a:off x="0" y="700990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03" name="Shape 221803"/>
                              <wps:cNvSpPr/>
                              <wps:spPr>
                                <a:xfrm>
                                  <a:off x="0" y="87625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793" style="width:118.58pt;height:69.596pt;position:absolute;z-index:-2147483069;mso-position-horizontal-relative:text;mso-position-horizontal:absolute;margin-left:0.840027pt;mso-position-vertical-relative:text;margin-top:9.72134pt;" coordsize="15059,8838">
                      <v:shape id="Shape 221804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05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06" style="position:absolute;width:15059;height:91;left:0;top:3504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07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08" style="position:absolute;width:3230;height:91;left:0;top:7009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09" style="position:absolute;width:2286;height:91;left:0;top:8762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47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3.5.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Корень и окончание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78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208581" name="Group 2085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10" name="Shape 22181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581" style="width:6pt;height:14.16pt;position:absolute;z-index:-2147483601;mso-position-horizontal-relative:text;mso-position-horizontal:absolute;margin-left:5.28pt;mso-position-vertical-relative:text;margin-top:-0.587952pt;" coordsize="762,1798">
                      <v:shape id="Shape 22181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88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208613" name="Group 2086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12" name="Shape 22181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613" style="width:6pt;height:14.16pt;position:absolute;z-index:-2147483586;mso-position-horizontal-relative:text;mso-position-horizontal:absolute;margin-left:5.28pt;mso-position-vertical-relative:text;margin-top:-0.587952pt;" coordsize="762,1798">
                      <v:shape id="Shape 22181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698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208639" name="Group 208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14" name="Shape 22181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8639" style="width:6pt;height:14.16pt;position:absolute;z-index:-2147483571;mso-position-horizontal-relative:text;mso-position-horizontal:absolute;margin-left:5.28003pt;mso-position-vertical-relative:text;margin-top:-0.587952pt;" coordsize="762,1798">
                      <v:shape id="Shape 22181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45">
              <w:r>
                <w:rPr>
                  <w:color w:val="0000FF"/>
                </w:rPr>
                <w:t>www.edu.kzn.ru</w:t>
              </w:r>
            </w:hyperlink>
            <w:hyperlink r:id="rId246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05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3.6.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09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9163" name="Group 2091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16" name="Shape 22181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163" style="width:6pt;height:14.16pt;position:absolute;z-index:-2147483475;mso-position-horizontal-relative:text;mso-position-horizontal:absolute;margin-left:5.28pt;mso-position-vertical-relative:text;margin-top:-0.588028pt;" coordsize="762,1798">
                      <v:shape id="Shape 22181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19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9184" name="Group 2091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18" name="Shape 22181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184" style="width:6pt;height:14.16pt;position:absolute;z-index:-2147483460;mso-position-horizontal-relative:text;mso-position-horizontal:absolute;margin-left:5.28pt;mso-position-vertical-relative:text;margin-top:-0.588028pt;" coordsize="762,1798">
                      <v:shape id="Shape 22181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29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9202" name="Group 2092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20" name="Shape 22182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202" style="width:6pt;height:14.16pt;position:absolute;z-index:-2147483445;mso-position-horizontal-relative:text;mso-position-horizontal:absolute;margin-left:5.28003pt;mso-position-vertical-relative:text;margin-top:-0.588028pt;" coordsize="762,1798">
                      <v:shape id="Shape 22182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4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48">
              <w:r w:rsidR="00C32915">
                <w:rPr>
                  <w:color w:val="0000FF"/>
                </w:rPr>
                <w:t>arca.boom.ru</w:t>
              </w:r>
            </w:hyperlink>
            <w:hyperlink r:id="rId24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3984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123462</wp:posOffset>
                      </wp:positionV>
                      <wp:extent cx="1505966" cy="883920"/>
                      <wp:effectExtent l="0" t="0" r="0" b="0"/>
                      <wp:wrapNone/>
                      <wp:docPr id="209443" name="Group 2094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822" name="Shape 221822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23" name="Shape 221823"/>
                              <wps:cNvSpPr/>
                              <wps:spPr>
                                <a:xfrm>
                                  <a:off x="0" y="175259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24" name="Shape 221824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25" name="Shape 221825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26" name="Shape 221826"/>
                              <wps:cNvSpPr/>
                              <wps:spPr>
                                <a:xfrm>
                                  <a:off x="0" y="701039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27" name="Shape 221827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443" style="width:118.58pt;height:69.6pt;position:absolute;z-index:-2147483384;mso-position-horizontal-relative:text;mso-position-horizontal:absolute;margin-left:0.840027pt;mso-position-vertical-relative:text;margin-top:9.72141pt;" coordsize="15059,8839">
                      <v:shape id="Shape 221828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29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30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31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32" style="position:absolute;width:3230;height:91;left:0;top:7010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33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3.7.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Тест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50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9601" name="Group 2096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34" name="Shape 22183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601" style="width:6pt;height:14.16pt;position:absolute;z-index:-2147483338;mso-position-horizontal-relative:text;mso-position-horizontal:absolute;margin-left:5.28pt;mso-position-vertical-relative:text;margin-top:-0.588043pt;" coordsize="762,1798">
                      <v:shape id="Shape 22183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60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9618" name="Group 209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36" name="Shape 22183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618" style="width:6pt;height:14.16pt;position:absolute;z-index:-2147483323;mso-position-horizontal-relative:text;mso-position-horizontal:absolute;margin-left:5.28pt;mso-position-vertical-relative:text;margin-top:-0.588043pt;" coordsize="762,1798">
                      <v:shape id="Shape 22183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70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9639" name="Group 2096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38" name="Shape 2218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9639" style="width:6pt;height:14.16pt;position:absolute;z-index:-2147483308;mso-position-horizontal-relative:text;mso-position-horizontal:absolute;margin-left:5.28003pt;mso-position-vertical-relative:text;margin-top:-0.588043pt;" coordsize="762,1798">
                      <v:shape id="Shape 2218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2" w:lineRule="auto"/>
              <w:ind w:left="74" w:firstLine="0"/>
              <w:jc w:val="left"/>
            </w:pPr>
            <w:r>
              <w:t xml:space="preserve">Интерактивная мультимедийная энциклопедия // URL: www.balarf.ru </w:t>
            </w:r>
            <w:r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99" w:right="365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14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4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«Туган җирем» («Моя Родина»)</w:t>
            </w:r>
            <w: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19"/>
        </w:trPr>
        <w:tc>
          <w:tcPr>
            <w:tcW w:w="42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Раздел 4. </w:t>
            </w:r>
            <w:r>
              <w:rPr>
                <w:b/>
              </w:rPr>
              <w:t>Виды речевой деятельности</w:t>
            </w:r>
            <w: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57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4.1.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Презентация на тему «Россия шәһәрләре» («Города России»)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808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210228" name="Group 2102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840" name="Shape 221840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1" name="Shape 2263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2" name="Shape 2263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3" name="Shape 2263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4" name="Shape 2263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5" name="Shape 2263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6" name="Shape 22636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7" name="Shape 22637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8" name="Shape 2263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39" name="Shape 2263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0" name="Shape 2264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1" name="Shape 2264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2" name="Shape 2264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10228" style="width:7.44pt;height:14.88pt;position:absolute;z-index:-2147483126;mso-position-horizontal-relative:text;mso-position-horizontal:absolute;margin-left:4.56pt;mso-position-vertical-relative:text;margin-top:-0.948029pt;" coordsize="944,1889">
                      <v:shape id="Shape 22184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2263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6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7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3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4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4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4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7910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210237" name="Group 2102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842" name="Shape 221842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6" name="Shape 22646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7" name="Shape 22647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8" name="Shape 22648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49" name="Shape 22649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0" name="Shape 22650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1" name="Shape 22651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2" name="Shape 22652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3" name="Shape 22653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4" name="Shape 22654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5" name="Shape 22655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6" name="Shape 22656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57" name="Shape 22657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10237" style="width:7.44pt;height:14.88pt;position:absolute;z-index:-2147483111;mso-position-horizontal-relative:text;mso-position-horizontal:absolute;margin-left:4.56pt;mso-position-vertical-relative:text;margin-top:-0.948029pt;" coordsize="944,1889">
                      <v:shape id="Shape 22184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2646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47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48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49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0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1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2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5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5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012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210246" name="Group 2102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844" name="Shape 22184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1" name="Shape 22661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2" name="Shape 22662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3" name="Shape 22663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4" name="Shape 22664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5" name="Shape 22665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6" name="Shape 22666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7" name="Shape 22667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8" name="Shape 22668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69" name="Shape 22669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0" name="Shape 22670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1" name="Shape 22671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672" name="Shape 22672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10246" style="width:7.44pt;height:14.88pt;position:absolute;z-index:-2147483096;mso-position-horizontal-relative:text;mso-position-horizontal:absolute;margin-left:4.56003pt;mso-position-vertical-relative:text;margin-top:-0.948029pt;" coordsize="944,1889">
                      <v:shape id="Shape 22184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2661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2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3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4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5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6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7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6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70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7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67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7" w:lineRule="auto"/>
              <w:ind w:left="74" w:firstLine="0"/>
            </w:pPr>
            <w:r>
              <w:t>Электронные формы учебников // URL:</w:t>
            </w:r>
            <w:hyperlink r:id="rId250">
              <w:r>
                <w:t xml:space="preserve"> </w:t>
              </w:r>
            </w:hyperlink>
            <w:hyperlink r:id="rId251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52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53">
              <w:r w:rsidR="00C32915">
                <w:rPr>
                  <w:color w:val="0000FF"/>
                </w:rPr>
                <w:t>hing/book</w:t>
              </w:r>
            </w:hyperlink>
            <w:hyperlink r:id="rId254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26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74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11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436" name="Group 1994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46" name="Shape 22184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436" style="width:6pt;height:14.16pt;position:absolute;z-index:-2147483597;mso-position-horizontal-relative:text;mso-position-horizontal:absolute;margin-left:5.28pt;mso-position-vertical-relative:text;margin-top:-0.588043pt;" coordsize="762,1798">
                      <v:shape id="Shape 22184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8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987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5. </w:t>
            </w:r>
            <w:r>
              <w:rPr>
                <w:b/>
              </w:rPr>
              <w:t>Систематический курс (морфология)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74" w:firstLine="0"/>
              <w:jc w:val="left"/>
            </w:pPr>
            <w:r>
              <w:t xml:space="preserve">Самостоятельны е части речи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217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9660" name="Group 199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848" name="Shape 221848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0" name="Shape 2293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1" name="Shape 2293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2" name="Shape 22932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3" name="Shape 2293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4" name="Shape 2293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5" name="Shape 22935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6" name="Shape 22936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7" name="Shape 22937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8" name="Shape 22938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39" name="Shape 22939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0" name="Shape 22940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1" name="Shape 22941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660" style="width:7.44pt;height:14.875pt;position:absolute;z-index:-2147483515;mso-position-horizontal-relative:text;mso-position-horizontal:absolute;margin-left:4.56pt;mso-position-vertical-relative:text;margin-top:-0.942993pt;" coordsize="944,1889">
                      <v:shape id="Shape 22184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2293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5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6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3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4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4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3200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9687" name="Group 1996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850" name="Shape 221850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5" name="Shape 22945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6" name="Shape 22946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7" name="Shape 22947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8" name="Shape 22948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49" name="Shape 22949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0" name="Shape 22950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1" name="Shape 22951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2" name="Shape 22952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3" name="Shape 22953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4" name="Shape 22954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5" name="Shape 22955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56" name="Shape 22956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687" style="width:7.44pt;height:14.875pt;position:absolute;z-index:-2147483500;mso-position-horizontal-relative:text;mso-position-horizontal:absolute;margin-left:4.56pt;mso-position-vertical-relative:text;margin-top:-0.942993pt;" coordsize="944,1889">
                      <v:shape id="Shape 221851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2945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46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47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48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49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0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1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3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4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56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422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2"/>
                      <wp:effectExtent l="0" t="0" r="0" b="0"/>
                      <wp:wrapNone/>
                      <wp:docPr id="199716" name="Group 1997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2"/>
                                <a:chOff x="0" y="0"/>
                                <a:chExt cx="94488" cy="188912"/>
                              </a:xfrm>
                            </wpg:grpSpPr>
                            <wps:wsp>
                              <wps:cNvPr id="221852" name="Shape 221852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0" name="Shape 22960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1" name="Shape 22961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2" name="Shape 22962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3" name="Shape 22963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4" name="Shape 22964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5" name="Shape 22965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6" name="Shape 22966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7" name="Shape 22967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8" name="Shape 22968"/>
                              <wps:cNvSpPr/>
                              <wps:spPr>
                                <a:xfrm>
                                  <a:off x="0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69" name="Shape 22969"/>
                              <wps:cNvSpPr/>
                              <wps:spPr>
                                <a:xfrm>
                                  <a:off x="9144" y="18891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0" name="Shape 22970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971" name="Shape 22971"/>
                              <wps:cNvSpPr/>
                              <wps:spPr>
                                <a:xfrm>
                                  <a:off x="85344" y="188912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716" style="width:7.44pt;height:14.875pt;position:absolute;z-index:-2147483485;mso-position-horizontal-relative:text;mso-position-horizontal:absolute;margin-left:4.56003pt;mso-position-vertical-relative:text;margin-top:-0.942993pt;" coordsize="944,1889">
                      <v:shape id="Shape 22185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2960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1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2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3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4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5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6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8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69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7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2971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55">
              <w:r>
                <w:rPr>
                  <w:color w:val="0000FF"/>
                </w:rPr>
                <w:t>www.edu.kzn.ru</w:t>
              </w:r>
            </w:hyperlink>
            <w:hyperlink r:id="rId256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right="230" w:firstLine="0"/>
            </w:pPr>
            <w:r>
              <w:t xml:space="preserve">Групповая 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Имя существительное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52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944" name="Group 1999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54" name="Shape 22185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944" style="width:6pt;height:14.16pt;position:absolute;z-index:-2147483389;mso-position-horizontal-relative:text;mso-position-horizontal:absolute;margin-left:5.28pt;mso-position-vertical-relative:text;margin-top:-0.588058pt;" coordsize="762,1798">
                      <v:shape id="Shape 22185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62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952" name="Group 1999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56" name="Shape 22185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952" style="width:6pt;height:14.16pt;position:absolute;z-index:-2147483374;mso-position-horizontal-relative:text;mso-position-horizontal:absolute;margin-left:5.28pt;mso-position-vertical-relative:text;margin-top:-0.588058pt;" coordsize="762,1798">
                      <v:shape id="Shape 22185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72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199960" name="Group 1999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58" name="Shape 2218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99960" style="width:6pt;height:14.16pt;position:absolute;z-index:-2147483359;mso-position-horizontal-relative:text;mso-position-horizontal:absolute;margin-left:5.28003pt;mso-position-vertical-relative:text;margin-top:-0.588058pt;" coordsize="762,1798">
                      <v:shape id="Shape 2218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5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58">
              <w:r w:rsidR="00C32915">
                <w:rPr>
                  <w:color w:val="0000FF"/>
                </w:rPr>
                <w:t>arca.boom.ru</w:t>
              </w:r>
            </w:hyperlink>
            <w:hyperlink r:id="rId25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7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Имя прилагательное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83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183" name="Group 2001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60" name="Shape 22186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183" style="width:6pt;height:14.16pt;position:absolute;z-index:-2147483261;mso-position-horizontal-relative:text;mso-position-horizontal:absolute;margin-left:5.28pt;mso-position-vertical-relative:text;margin-top:-0.588013pt;" coordsize="762,1798">
                      <v:shape id="Shape 22186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893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217" name="Group 2002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62" name="Shape 22186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217" style="width:6pt;height:14.16pt;position:absolute;z-index:-2147483246;mso-position-horizontal-relative:text;mso-position-horizontal:absolute;margin-left:5.28pt;mso-position-vertical-relative:text;margin-top:-0.588013pt;" coordsize="762,1798">
                      <v:shape id="Shape 22186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03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226" name="Group 2002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64" name="Shape 22186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226" style="width:6pt;height:14.16pt;position:absolute;z-index:-2147483231;mso-position-horizontal-relative:text;mso-position-horizontal:absolute;margin-left:5.28003pt;mso-position-vertical-relative:text;margin-top:-0.588013pt;" coordsize="762,1798">
                      <v:shape id="Shape 22186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60">
              <w:r>
                <w:rPr>
                  <w:color w:val="0000FF"/>
                </w:rPr>
                <w:t>www.edu.kzn.ru</w:t>
              </w:r>
            </w:hyperlink>
            <w:hyperlink r:id="rId261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139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200423" name="Group 200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866" name="Shape 22186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67" name="Shape 221867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68" name="Shape 221868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69" name="Shape 221869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70" name="Shape 221870"/>
                              <wps:cNvSpPr/>
                              <wps:spPr>
                                <a:xfrm>
                                  <a:off x="0" y="701040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71" name="Shape 221871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423" style="width:118.58pt;height:69.6pt;position:absolute;z-index:-2147483169;mso-position-horizontal-relative:text;mso-position-horizontal:absolute;margin-left:0.840027pt;mso-position-vertical-relative:text;margin-top:9.72137pt;" coordsize="15059,8839">
                      <v:shape id="Shape 22187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73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74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75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76" style="position:absolute;width:3230;height:91;left:0;top:7010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877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157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5.4.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Степени сравнения прилагательных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241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544" name="Group 200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78" name="Shape 22187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544" style="width:6pt;height:14.16pt;position:absolute;z-index:-2147483121;mso-position-horizontal-relative:text;mso-position-horizontal:absolute;margin-left:5.28pt;mso-position-vertical-relative:text;margin-top:-0.588013pt;" coordsize="762,1798">
                      <v:shape id="Shape 22187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34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569" name="Group 2005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80" name="Shape 22188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569" style="width:6pt;height:14.16pt;position:absolute;z-index:-2147483106;mso-position-horizontal-relative:text;mso-position-horizontal:absolute;margin-left:5.28pt;mso-position-vertical-relative:text;margin-top:-0.588013pt;" coordsize="762,1798">
                      <v:shape id="Shape 22188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44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582" name="Group 2005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82" name="Shape 22188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582" style="width:6pt;height:14.16pt;position:absolute;z-index:-2147483091;mso-position-horizontal-relative:text;mso-position-horizontal:absolute;margin-left:5.28003pt;mso-position-vertical-relative:text;margin-top:-0.588013pt;" coordsize="762,1798">
                      <v:shape id="Shape 22188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Чтение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2" w:lineRule="auto"/>
              <w:ind w:left="74" w:right="89" w:firstLine="0"/>
            </w:pPr>
            <w:r>
              <w:t xml:space="preserve">Образовательный портал Министерства образования и науки РТ // URL: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http://</w:t>
            </w:r>
            <w:hyperlink r:id="rId262">
              <w:r>
                <w:rPr>
                  <w:color w:val="0000FF"/>
                </w:rPr>
                <w:t>www.edu.kzn.ru</w:t>
              </w:r>
            </w:hyperlink>
            <w:hyperlink r:id="rId263">
              <w:r>
                <w:t xml:space="preserve"> </w:t>
              </w:r>
            </w:hyperlink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98" w:type="dxa"/>
          <w:left w:w="14" w:type="dxa"/>
        </w:tblCellMar>
        <w:tblLook w:val="04A0" w:firstRow="1" w:lastRow="0" w:firstColumn="1" w:lastColumn="0" w:noHBand="0" w:noVBand="1"/>
      </w:tblPr>
      <w:tblGrid>
        <w:gridCol w:w="662"/>
        <w:gridCol w:w="1980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102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right="1404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5.5.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Повторение. </w:t>
            </w:r>
            <w:r>
              <w:rPr>
                <w:i/>
              </w:rPr>
              <w:t>Сло варный 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548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259" name="Group 2042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84" name="Shape 22188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259" style="width:6pt;height:14.16pt;position:absolute;z-index:-2147483587;mso-position-horizontal-relative:text;mso-position-horizontal:absolute;margin-left:5.28pt;mso-position-vertical-relative:text;margin-top:-0.58802pt;" coordsize="762,1798">
                      <v:shape id="Shape 22188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651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275" name="Group 204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86" name="Shape 2218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275" style="width:6pt;height:14.16pt;position:absolute;z-index:-2147483572;mso-position-horizontal-relative:text;mso-position-horizontal:absolute;margin-left:5.28pt;mso-position-vertical-relative:text;margin-top:-0.58802pt;" coordsize="762,1798">
                      <v:shape id="Shape 2218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75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284" name="Group 2042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88" name="Shape 2218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284" style="width:6pt;height:14.16pt;position:absolute;z-index:-2147483557;mso-position-horizontal-relative:text;mso-position-horizontal:absolute;margin-left:5.28003pt;mso-position-vertical-relative:text;margin-top:-0.58802pt;" coordsize="762,1798">
                      <v:shape id="Shape 2218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64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65">
              <w:r w:rsidR="00C32915">
                <w:rPr>
                  <w:color w:val="0000FF"/>
                </w:rPr>
                <w:t>arca.boom.ru</w:t>
              </w:r>
            </w:hyperlink>
            <w:hyperlink r:id="rId26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right="230" w:firstLine="0"/>
            </w:pPr>
            <w:r>
              <w:t xml:space="preserve">Групповая 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5.6.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Местоимение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85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519" name="Group 2045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90" name="Shape 22189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519" style="width:6pt;height:14.16pt;position:absolute;z-index:-2147483461;mso-position-horizontal-relative:text;mso-position-horizontal:absolute;margin-left:5.28pt;mso-position-vertical-relative:text;margin-top:-0.588013pt;" coordsize="762,1798">
                      <v:shape id="Shape 22189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0995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550" name="Group 20455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92" name="Shape 22189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550" style="width:6pt;height:14.16pt;position:absolute;z-index:-2147483446;mso-position-horizontal-relative:text;mso-position-horizontal:absolute;margin-left:5.28pt;mso-position-vertical-relative:text;margin-top:-0.588013pt;" coordsize="762,1798">
                      <v:shape id="Shape 22189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060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558" name="Group 20455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894" name="Shape 2218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558" style="width:6pt;height:14.16pt;position:absolute;z-index:-2147483431;mso-position-horizontal-relative:text;mso-position-horizontal:absolute;margin-left:5.28003pt;mso-position-vertical-relative:text;margin-top:-0.588013pt;" coordsize="762,1798">
                      <v:shape id="Shape 2218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67">
              <w:r>
                <w:rPr>
                  <w:color w:val="0000FF"/>
                </w:rPr>
                <w:t>www.edu.kzn.ru</w:t>
              </w:r>
            </w:hyperlink>
            <w:hyperlink r:id="rId268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163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204792" name="Group 2047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896" name="Shape 22189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97" name="Shape 221897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98" name="Shape 221898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899" name="Shape 221899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00" name="Shape 221900"/>
                              <wps:cNvSpPr/>
                              <wps:spPr>
                                <a:xfrm>
                                  <a:off x="0" y="701040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01" name="Shape 221901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792" style="width:118.58pt;height:69.6pt;position:absolute;z-index:-2147483369;mso-position-horizontal-relative:text;mso-position-horizontal:absolute;margin-left:0.840027pt;mso-position-vertical-relative:text;margin-top:9.72137pt;" coordsize="15059,8839">
                      <v:shape id="Shape 22190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03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04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05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06" style="position:absolute;width:3230;height:91;left:0;top:7010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07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126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5.7.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Имя числительное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26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917" name="Group 2049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08" name="Shape 22190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917" style="width:6pt;height:14.16pt;position:absolute;z-index:-2147483322;mso-position-horizontal-relative:text;mso-position-horizontal:absolute;margin-left:5.28pt;mso-position-vertical-relative:text;margin-top:-0.588013pt;" coordsize="762,1798">
                      <v:shape id="Shape 22190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36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995" name="Group 2049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10" name="Shape 22191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995" style="width:6pt;height:14.16pt;position:absolute;z-index:-2147483307;mso-position-horizontal-relative:text;mso-position-horizontal:absolute;margin-left:5.28pt;mso-position-vertical-relative:text;margin-top:-0.588013pt;" coordsize="762,1798">
                      <v:shape id="Shape 22191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47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5010" name="Group 2050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12" name="Shape 22191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5010" style="width:6pt;height:14.16pt;position:absolute;z-index:-2147483292;mso-position-horizontal-relative:text;mso-position-horizontal:absolute;margin-left:5.28003pt;mso-position-vertical-relative:text;margin-top:-0.588013pt;" coordsize="762,1798">
                      <v:shape id="Shape 22191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69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70">
              <w:r w:rsidR="00C32915">
                <w:rPr>
                  <w:color w:val="0000FF"/>
                </w:rPr>
                <w:t>arca.boom.ru</w:t>
              </w:r>
            </w:hyperlink>
            <w:hyperlink r:id="rId271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5.8.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57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5354" name="Group 2053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14" name="Shape 22191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5354" style="width:6pt;height:14.16pt;position:absolute;z-index:-2147483197;mso-position-horizontal-relative:text;mso-position-horizontal:absolute;margin-left:5.28pt;mso-position-vertical-relative:text;margin-top:-0.588013pt;" coordsize="762,1798">
                      <v:shape id="Shape 22191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67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5370" name="Group 2053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16" name="Shape 22191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5370" style="width:6pt;height:14.16pt;position:absolute;z-index:-2147483182;mso-position-horizontal-relative:text;mso-position-horizontal:absolute;margin-left:5.28pt;mso-position-vertical-relative:text;margin-top:-0.588013pt;" coordsize="762,1798">
                      <v:shape id="Shape 22191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77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5391" name="Group 2053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18" name="Shape 22191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5391" style="width:6pt;height:14.16pt;position:absolute;z-index:-2147483167;mso-position-horizontal-relative:text;mso-position-horizontal:absolute;margin-left:5.28003pt;mso-position-vertical-relative:text;margin-top:-0.588013pt;" coordsize="762,1798">
                      <v:shape id="Shape 22191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272">
              <w:r>
                <w:t xml:space="preserve"> </w:t>
              </w:r>
            </w:hyperlink>
            <w:hyperlink r:id="rId273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74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75">
              <w:r w:rsidR="00C32915">
                <w:rPr>
                  <w:color w:val="0000FF"/>
                </w:rPr>
                <w:t>hing/book</w:t>
              </w:r>
            </w:hyperlink>
            <w:hyperlink r:id="rId27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24" w:type="dxa"/>
          <w:left w:w="14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47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5.9.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Глагол. Повелительное наклонение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88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201949" name="Group 201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20" name="Shape 22192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949" style="width:6pt;height:14.16pt;position:absolute;z-index:-2147483601;mso-position-horizontal-relative:text;mso-position-horizontal:absolute;margin-left:5.28pt;mso-position-vertical-relative:text;margin-top:-0.587952pt;" coordsize="762,1798">
                      <v:shape id="Shape 22192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098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201957" name="Group 2019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22" name="Shape 22192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957" style="width:6pt;height:14.16pt;position:absolute;z-index:-2147483586;mso-position-horizontal-relative:text;mso-position-horizontal:absolute;margin-left:5.28pt;mso-position-vertical-relative:text;margin-top:-0.587952pt;" coordsize="762,1798">
                      <v:shape id="Shape 22192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08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-7466</wp:posOffset>
                      </wp:positionV>
                      <wp:extent cx="76200" cy="179832"/>
                      <wp:effectExtent l="0" t="0" r="0" b="0"/>
                      <wp:wrapNone/>
                      <wp:docPr id="201980" name="Group 2019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24" name="Shape 22192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980" style="width:6pt;height:14.16pt;position:absolute;z-index:-2147483571;mso-position-horizontal-relative:text;mso-position-horizontal:absolute;margin-left:5.28003pt;mso-position-vertical-relative:text;margin-top:-0.587952pt;" coordsize="762,1798">
                      <v:shape id="Shape 22192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77">
              <w:r>
                <w:rPr>
                  <w:color w:val="0000FF"/>
                </w:rPr>
                <w:t>www.edu.kzn.ru</w:t>
              </w:r>
            </w:hyperlink>
            <w:hyperlink r:id="rId278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34"/>
                <w:tab w:val="center" w:pos="1847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7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1872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3920"/>
                      <wp:effectExtent l="0" t="0" r="0" b="0"/>
                      <wp:wrapNone/>
                      <wp:docPr id="202189" name="Group 20218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3920"/>
                                <a:chOff x="0" y="0"/>
                                <a:chExt cx="1505966" cy="883920"/>
                              </a:xfrm>
                            </wpg:grpSpPr>
                            <wps:wsp>
                              <wps:cNvPr id="221926" name="Shape 221926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27" name="Shape 221927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28" name="Shape 221928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29" name="Shape 221929"/>
                              <wps:cNvSpPr/>
                              <wps:spPr>
                                <a:xfrm>
                                  <a:off x="0" y="525780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30" name="Shape 221930"/>
                              <wps:cNvSpPr/>
                              <wps:spPr>
                                <a:xfrm>
                                  <a:off x="0" y="701040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31" name="Shape 221931"/>
                              <wps:cNvSpPr/>
                              <wps:spPr>
                                <a:xfrm>
                                  <a:off x="0" y="876300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189" style="width:118.58pt;height:69.6pt;position:absolute;z-index:-2147483509;mso-position-horizontal-relative:text;mso-position-horizontal:absolute;margin-left:0.840027pt;mso-position-vertical-relative:text;margin-top:9.72134pt;" coordsize="15059,8839">
                      <v:shape id="Shape 221932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33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34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35" style="position:absolute;width:7150;height:91;left:0;top:5257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36" style="position:absolute;width:3230;height:91;left:0;top:7010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37" style="position:absolute;width:2286;height:91;left:0;top:8763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5.10.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Контрольное изложение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28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2290" name="Group 2022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38" name="Shape 22193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290" style="width:6pt;height:14.16pt;position:absolute;z-index:-2147483462;mso-position-horizontal-relative:text;mso-position-horizontal:absolute;margin-left:5.28pt;mso-position-vertical-relative:text;margin-top:-0.588028pt;" coordsize="762,1798">
                      <v:shape id="Shape 22193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39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2304" name="Group 2023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40" name="Shape 22194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304" style="width:6pt;height:14.16pt;position:absolute;z-index:-2147483447;mso-position-horizontal-relative:text;mso-position-horizontal:absolute;margin-left:5.28pt;mso-position-vertical-relative:text;margin-top:-0.588028pt;" coordsize="762,1798">
                      <v:shape id="Shape 22194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49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2317" name="Group 2023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42" name="Shape 22194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317" style="width:6pt;height:14.16pt;position:absolute;z-index:-2147483432;mso-position-horizontal-relative:text;mso-position-horizontal:absolute;margin-left:5.28003pt;mso-position-vertical-relative:text;margin-top:-0.588028pt;" coordsize="762,1798">
                      <v:shape id="Shape 22194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79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80">
              <w:r w:rsidR="00C32915">
                <w:rPr>
                  <w:color w:val="0000FF"/>
                </w:rPr>
                <w:t>arca.boom.ru</w:t>
              </w:r>
            </w:hyperlink>
            <w:hyperlink r:id="rId281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00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99" w:right="365" w:firstLine="0"/>
              <w:jc w:val="center"/>
            </w:pPr>
          </w:p>
          <w:tbl>
            <w:tblPr>
              <w:tblStyle w:val="TableGrid"/>
              <w:tblW w:w="240" w:type="dxa"/>
              <w:tblInd w:w="91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4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19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73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6. </w:t>
            </w:r>
            <w:r>
              <w:rPr>
                <w:b/>
              </w:rPr>
              <w:t>Развитие речи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6.1.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right="102" w:firstLine="0"/>
              <w:jc w:val="left"/>
            </w:pPr>
            <w:r>
              <w:t xml:space="preserve">Работа с текстом. </w:t>
            </w:r>
            <w:r>
              <w:rPr>
                <w:i/>
              </w:rPr>
              <w:t>Контро льное списывание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596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3"/>
                      <wp:effectExtent l="0" t="0" r="0" b="0"/>
                      <wp:wrapNone/>
                      <wp:docPr id="202814" name="Group 202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3"/>
                                <a:chOff x="0" y="0"/>
                                <a:chExt cx="94488" cy="188913"/>
                              </a:xfrm>
                            </wpg:grpSpPr>
                            <wps:wsp>
                              <wps:cNvPr id="221944" name="Shape 221944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2" name="Shape 2451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3" name="Shape 2451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4" name="Shape 24514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5" name="Shape 2451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6" name="Shape 2451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7" name="Shape 2451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8" name="Shape 2451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19" name="Shape 24519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0" name="Shape 24520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1" name="Shape 24521"/>
                              <wps:cNvSpPr/>
                              <wps:spPr>
                                <a:xfrm>
                                  <a:off x="9144" y="18891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2" name="Shape 24522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3" name="Shape 24523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814" style="width:7.44pt;height:14.875pt;position:absolute;z-index:-2147483262;mso-position-horizontal-relative:text;mso-position-horizontal:absolute;margin-left:4.56pt;mso-position-vertical-relative:text;margin-top:-0.942993pt;" coordsize="944,1889">
                      <v:shape id="Shape 22194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2451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1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2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2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2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2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699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3"/>
                      <wp:effectExtent l="0" t="0" r="0" b="0"/>
                      <wp:wrapNone/>
                      <wp:docPr id="202842" name="Group 2028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3"/>
                                <a:chOff x="0" y="0"/>
                                <a:chExt cx="94488" cy="188913"/>
                              </a:xfrm>
                            </wpg:grpSpPr>
                            <wps:wsp>
                              <wps:cNvPr id="221946" name="Shape 221946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7" name="Shape 24527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8" name="Shape 24528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29" name="Shape 24529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0" name="Shape 24530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1" name="Shape 24531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2" name="Shape 24532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3" name="Shape 24533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4" name="Shape 24534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5" name="Shape 24535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6" name="Shape 24536"/>
                              <wps:cNvSpPr/>
                              <wps:spPr>
                                <a:xfrm>
                                  <a:off x="9144" y="18891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7" name="Shape 24537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38" name="Shape 24538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842" style="width:7.44pt;height:14.875pt;position:absolute;z-index:-2147483247;mso-position-horizontal-relative:text;mso-position-horizontal:absolute;margin-left:4.56pt;mso-position-vertical-relative:text;margin-top:-0.942993pt;" coordsize="944,1889">
                      <v:shape id="Shape 22194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4527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28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29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0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1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2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3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4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5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6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7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38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1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8016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-11975</wp:posOffset>
                      </wp:positionV>
                      <wp:extent cx="94488" cy="188913"/>
                      <wp:effectExtent l="0" t="0" r="0" b="0"/>
                      <wp:wrapNone/>
                      <wp:docPr id="202871" name="Group 2028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13"/>
                                <a:chOff x="0" y="0"/>
                                <a:chExt cx="94488" cy="188913"/>
                              </a:xfrm>
                            </wpg:grpSpPr>
                            <wps:wsp>
                              <wps:cNvPr id="221948" name="Shape 221948"/>
                              <wps:cNvSpPr/>
                              <wps:spPr>
                                <a:xfrm>
                                  <a:off x="9144" y="4508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2" name="Shape 24542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3" name="Shape 24543"/>
                              <wps:cNvSpPr/>
                              <wps:spPr>
                                <a:xfrm>
                                  <a:off x="4572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4" name="Shape 24544"/>
                              <wps:cNvSpPr/>
                              <wps:spPr>
                                <a:xfrm>
                                  <a:off x="9144" y="4508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5" name="Shape 24545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6" name="Shape 24546"/>
                              <wps:cNvSpPr/>
                              <wps:spPr>
                                <a:xfrm>
                                  <a:off x="89916" y="0"/>
                                  <a:ext cx="0" cy="9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080">
                                      <a:moveTo>
                                        <a:pt x="0" y="9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7" name="Shape 24547"/>
                              <wps:cNvSpPr/>
                              <wps:spPr>
                                <a:xfrm>
                                  <a:off x="4572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8" name="Shape 24548"/>
                              <wps:cNvSpPr/>
                              <wps:spPr>
                                <a:xfrm>
                                  <a:off x="89916" y="9080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49" name="Shape 24549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0" name="Shape 24550"/>
                              <wps:cNvSpPr/>
                              <wps:spPr>
                                <a:xfrm>
                                  <a:off x="0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1" name="Shape 24551"/>
                              <wps:cNvSpPr/>
                              <wps:spPr>
                                <a:xfrm>
                                  <a:off x="9144" y="188913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2" name="Shape 24552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553" name="Shape 24553"/>
                              <wps:cNvSpPr/>
                              <wps:spPr>
                                <a:xfrm>
                                  <a:off x="85344" y="188913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2871" style="width:7.44pt;height:14.875pt;position:absolute;z-index:-2147483232;mso-position-horizontal-relative:text;mso-position-horizontal:absolute;margin-left:4.56003pt;mso-position-vertical-relative:text;margin-top:-0.942993pt;" coordsize="944,1889">
                      <v:shape id="Shape 221949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4542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3" style="position:absolute;width:0;height:90;left:45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4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5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6" style="position:absolute;width:0;height:90;left:899;top:0;" coordsize="0,9080" path="m0,9080l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7" style="position:absolute;width:0;height:1752;left:45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8" style="position:absolute;width:0;height:1752;left:899;top:90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49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50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51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52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553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right="1404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282">
              <w:r>
                <w:t xml:space="preserve"> </w:t>
              </w:r>
            </w:hyperlink>
            <w:hyperlink r:id="rId283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84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85">
              <w:r w:rsidR="00C32915">
                <w:rPr>
                  <w:color w:val="0000FF"/>
                </w:rPr>
                <w:t>hing/book</w:t>
              </w:r>
            </w:hyperlink>
            <w:hyperlink r:id="rId286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02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1904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3255" name="Group 203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50" name="Shape 22195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3255" style="width:6pt;height:14.16pt;position:absolute;z-index:-2147483148;mso-position-horizontal-relative:text;mso-position-horizontal:absolute;margin-left:5.28pt;mso-position-vertical-relative:text;margin-top:-0.588013pt;" coordsize="762,1798">
                      <v:shape id="Shape 22195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 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322"/>
        </w:trPr>
        <w:tc>
          <w:tcPr>
            <w:tcW w:w="73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>«Татар дөньясы» («Мир татарского народа»)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A107F">
        <w:trPr>
          <w:trHeight w:val="322"/>
        </w:trPr>
        <w:tc>
          <w:tcPr>
            <w:tcW w:w="732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Раздел 7. </w:t>
            </w:r>
            <w:r>
              <w:rPr>
                <w:b/>
              </w:rPr>
              <w:t>Систематический курс (морфология, синтаксис)</w:t>
            </w: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51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7.1.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Глагол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0064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203618" name="Group 2036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952" name="Shape 221952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4" name="Shape 2472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5" name="Shape 2472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6" name="Shape 2472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7" name="Shape 2472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8" name="Shape 2472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29" name="Shape 2472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0" name="Shape 2473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1" name="Shape 2473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2" name="Shape 2473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3" name="Shape 2473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4" name="Shape 2473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5" name="Shape 2473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3618" style="width:7.44pt;height:14.88pt;position:absolute;z-index:-2147483050;mso-position-horizontal-relative:text;mso-position-horizontal:absolute;margin-left:4.56pt;mso-position-vertical-relative:text;margin-top:-0.947998pt;" coordsize="944,1889">
                      <v:shape id="Shape 221953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  <v:shape id="Shape 2472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2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2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2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2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2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3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3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3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3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3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3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5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1088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203643" name="Group 2036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954" name="Shape 221954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39" name="Shape 24739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0" name="Shape 24740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1" name="Shape 24741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2" name="Shape 24742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3" name="Shape 24743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4" name="Shape 24744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5" name="Shape 24745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6" name="Shape 24746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7" name="Shape 24747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8" name="Shape 24748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49" name="Shape 24749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0" name="Shape 24750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3643" style="width:7.44pt;height:14.88pt;position:absolute;z-index:-2147483035;mso-position-horizontal-relative:text;mso-position-horizontal:absolute;margin-left:4.56pt;mso-position-vertical-relative:text;margin-top:-0.947998pt;" coordsize="944,1889">
                      <v:shape id="Shape 221955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4739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0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1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2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3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4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5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6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7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8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49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50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2112" behindDoc="1" locked="0" layoutInCell="1" allowOverlap="1">
                      <wp:simplePos x="0" y="0"/>
                      <wp:positionH relativeFrom="column">
                        <wp:posOffset>57912</wp:posOffset>
                      </wp:positionH>
                      <wp:positionV relativeFrom="paragraph">
                        <wp:posOffset>-12039</wp:posOffset>
                      </wp:positionV>
                      <wp:extent cx="94488" cy="188976"/>
                      <wp:effectExtent l="0" t="0" r="0" b="0"/>
                      <wp:wrapNone/>
                      <wp:docPr id="203668" name="Group 203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4488" cy="188976"/>
                                <a:chOff x="0" y="0"/>
                                <a:chExt cx="94488" cy="188976"/>
                              </a:xfrm>
                            </wpg:grpSpPr>
                            <wps:wsp>
                              <wps:cNvPr id="221956" name="Shape 221956"/>
                              <wps:cNvSpPr/>
                              <wps:spPr>
                                <a:xfrm>
                                  <a:off x="9144" y="4572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4" name="Shape 24754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5" name="Shape 24755"/>
                              <wps:cNvSpPr/>
                              <wps:spPr>
                                <a:xfrm>
                                  <a:off x="4572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6" name="Shape 24756"/>
                              <wps:cNvSpPr/>
                              <wps:spPr>
                                <a:xfrm>
                                  <a:off x="9144" y="4572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7" name="Shape 24757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8" name="Shape 24758"/>
                              <wps:cNvSpPr/>
                              <wps:spPr>
                                <a:xfrm>
                                  <a:off x="89916" y="0"/>
                                  <a:ext cx="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9144">
                                      <a:moveTo>
                                        <a:pt x="0" y="0"/>
                                      </a:moveTo>
                                      <a:lnTo>
                                        <a:pt x="0" y="9144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59" name="Shape 24759"/>
                              <wps:cNvSpPr/>
                              <wps:spPr>
                                <a:xfrm>
                                  <a:off x="4572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0" name="Shape 24760"/>
                              <wps:cNvSpPr/>
                              <wps:spPr>
                                <a:xfrm>
                                  <a:off x="89916" y="914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1" name="Shape 24761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2" name="Shape 24762"/>
                              <wps:cNvSpPr/>
                              <wps:spPr>
                                <a:xfrm>
                                  <a:off x="0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3" name="Shape 24763"/>
                              <wps:cNvSpPr/>
                              <wps:spPr>
                                <a:xfrm>
                                  <a:off x="9144" y="188976"/>
                                  <a:ext cx="762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4" name="Shape 24764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765" name="Shape 24765"/>
                              <wps:cNvSpPr/>
                              <wps:spPr>
                                <a:xfrm>
                                  <a:off x="85344" y="188976"/>
                                  <a:ext cx="914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</a:path>
                                  </a:pathLst>
                                </a:custGeom>
                                <a:ln w="9144" cap="flat">
                                  <a:custDash>
                                    <a:ds d="216000" sp="72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FF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3668" style="width:7.44pt;height:14.88pt;position:absolute;z-index:-2147483020;mso-position-horizontal-relative:text;mso-position-horizontal:absolute;margin-left:4.56003pt;mso-position-vertical-relative:text;margin-top:-0.947998pt;" coordsize="944,1889">
                      <v:shape id="Shape 221957" style="position:absolute;width:762;height:1798;left:91;top:45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  <v:shape id="Shape 24754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55" style="position:absolute;width:0;height:91;left:45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56" style="position:absolute;width:762;height:0;left:91;top:45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57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58" style="position:absolute;width:0;height:91;left:899;top:0;" coordsize="0,9144" path="m0,0l0,9144">
                        <v:stroke weight="0.72pt" endcap="flat" dashstyle="3 1" joinstyle="round" on="true" color="#ff0000"/>
                        <v:fill on="false" color="#000000" opacity="0"/>
                      </v:shape>
                      <v:shape id="Shape 24759" style="position:absolute;width:0;height:1752;left:45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60" style="position:absolute;width:0;height:1752;left:899;top:91;" coordsize="0,175260" path="m0,0l0,17526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61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62" style="position:absolute;width:91;height:0;left:0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63" style="position:absolute;width:762;height:0;left:91;top:1889;" coordsize="76200,0" path="m0,0l76200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64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  <v:shape id="Shape 24765" style="position:absolute;width:91;height:0;left:853;top:1889;" coordsize="9144,0" path="m0,0l9144,0">
                        <v:stroke weight="0.72pt" endcap="flat" dashstyle="3 1" joinstyle="round" on="true" color="#ff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t xml:space="preserve">0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Устный опрос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firstLine="0"/>
            </w:pPr>
            <w:r>
              <w:t xml:space="preserve">Тексты на татарском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</w:pPr>
            <w:r>
              <w:t xml:space="preserve">включение в урок игровых </w:t>
            </w:r>
          </w:p>
        </w:tc>
      </w:tr>
    </w:tbl>
    <w:p w:rsidR="00BA107F" w:rsidRDefault="00BA107F">
      <w:pPr>
        <w:spacing w:after="0" w:line="259" w:lineRule="auto"/>
        <w:ind w:left="-1133" w:right="10" w:firstLine="0"/>
        <w:jc w:val="left"/>
      </w:pPr>
    </w:p>
    <w:tbl>
      <w:tblPr>
        <w:tblStyle w:val="TableGrid"/>
        <w:tblW w:w="14721" w:type="dxa"/>
        <w:tblInd w:w="-91" w:type="dxa"/>
        <w:tblCellMar>
          <w:top w:w="98" w:type="dxa"/>
        </w:tblCellMar>
        <w:tblLook w:val="04A0" w:firstRow="1" w:lastRow="0" w:firstColumn="1" w:lastColumn="0" w:noHBand="0" w:noVBand="1"/>
      </w:tblPr>
      <w:tblGrid>
        <w:gridCol w:w="661"/>
        <w:gridCol w:w="1981"/>
        <w:gridCol w:w="710"/>
        <w:gridCol w:w="850"/>
        <w:gridCol w:w="853"/>
        <w:gridCol w:w="2268"/>
        <w:gridCol w:w="2549"/>
        <w:gridCol w:w="1702"/>
        <w:gridCol w:w="3147"/>
      </w:tblGrid>
      <w:tr w:rsidR="00BA107F">
        <w:trPr>
          <w:trHeight w:val="1851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58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3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>языке // URL: http://</w:t>
            </w:r>
            <w:hyperlink r:id="rId287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88">
              <w:r w:rsidR="00C32915">
                <w:rPr>
                  <w:color w:val="0000FF"/>
                </w:rPr>
                <w:t>arca.boom.ru</w:t>
              </w:r>
            </w:hyperlink>
            <w:hyperlink r:id="rId289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46" w:line="238" w:lineRule="auto"/>
              <w:ind w:left="2" w:right="15" w:firstLine="0"/>
            </w:pPr>
            <w:r>
              <w:t xml:space="preserve">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7.2.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Повторение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313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270" name="Group 2002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58" name="Shape 22195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270" style="width:6pt;height:14.16pt;position:absolute;z-index:-2147483566;mso-position-horizontal-relative:text;mso-position-horizontal:absolute;margin-left:5.28pt;mso-position-vertical-relative:text;margin-top:-0.588013pt;" coordsize="762,1798">
                      <v:shape id="Shape 22195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416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285" name="Group 2002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60" name="Shape 22196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285" style="width:6pt;height:14.16pt;position:absolute;z-index:-2147483551;mso-position-horizontal-relative:text;mso-position-horizontal:absolute;margin-left:5.28pt;mso-position-vertical-relative:text;margin-top:-0.588013pt;" coordsize="762,1798">
                      <v:shape id="Shape 22196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518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293" name="Group 2002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62" name="Shape 22196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293" style="width:6pt;height:14.16pt;position:absolute;z-index:-2147483536;mso-position-horizontal-relative:text;mso-position-horizontal:absolute;margin-left:5.28003pt;mso-position-vertical-relative:text;margin-top:-0.588013pt;" coordsize="762,1798">
                      <v:shape id="Shape 22196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2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90">
              <w:r>
                <w:rPr>
                  <w:color w:val="0000FF"/>
                </w:rPr>
                <w:t>www.edu.kzn.ru</w:t>
              </w:r>
            </w:hyperlink>
            <w:hyperlink r:id="rId291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48"/>
                <w:tab w:val="center" w:pos="18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2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6208" behindDoc="1" locked="0" layoutInCell="1" allowOverlap="1">
                      <wp:simplePos x="0" y="0"/>
                      <wp:positionH relativeFrom="column">
                        <wp:posOffset>10668</wp:posOffset>
                      </wp:positionH>
                      <wp:positionV relativeFrom="paragraph">
                        <wp:posOffset>123461</wp:posOffset>
                      </wp:positionV>
                      <wp:extent cx="1505966" cy="884301"/>
                      <wp:effectExtent l="0" t="0" r="0" b="0"/>
                      <wp:wrapNone/>
                      <wp:docPr id="200492" name="Group 2004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05966" cy="884301"/>
                                <a:chOff x="0" y="0"/>
                                <a:chExt cx="1505966" cy="884301"/>
                              </a:xfrm>
                            </wpg:grpSpPr>
                            <wps:wsp>
                              <wps:cNvPr id="221964" name="Shape 221964"/>
                              <wps:cNvSpPr/>
                              <wps:spPr>
                                <a:xfrm>
                                  <a:off x="0" y="0"/>
                                  <a:ext cx="1079297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9297" h="9144">
                                      <a:moveTo>
                                        <a:pt x="0" y="0"/>
                                      </a:moveTo>
                                      <a:lnTo>
                                        <a:pt x="1079297" y="0"/>
                                      </a:lnTo>
                                      <a:lnTo>
                                        <a:pt x="1079297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65" name="Shape 221965"/>
                              <wps:cNvSpPr/>
                              <wps:spPr>
                                <a:xfrm>
                                  <a:off x="0" y="175260"/>
                                  <a:ext cx="1021385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385" h="9144">
                                      <a:moveTo>
                                        <a:pt x="0" y="0"/>
                                      </a:moveTo>
                                      <a:lnTo>
                                        <a:pt x="1021385" y="0"/>
                                      </a:lnTo>
                                      <a:lnTo>
                                        <a:pt x="10213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66" name="Shape 221966"/>
                              <wps:cNvSpPr/>
                              <wps:spPr>
                                <a:xfrm>
                                  <a:off x="0" y="350520"/>
                                  <a:ext cx="1505966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5966" h="9144">
                                      <a:moveTo>
                                        <a:pt x="0" y="0"/>
                                      </a:moveTo>
                                      <a:lnTo>
                                        <a:pt x="1505966" y="0"/>
                                      </a:lnTo>
                                      <a:lnTo>
                                        <a:pt x="1505966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67" name="Shape 221967"/>
                              <wps:cNvSpPr/>
                              <wps:spPr>
                                <a:xfrm>
                                  <a:off x="0" y="526161"/>
                                  <a:ext cx="715061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5061" h="9144">
                                      <a:moveTo>
                                        <a:pt x="0" y="0"/>
                                      </a:moveTo>
                                      <a:lnTo>
                                        <a:pt x="715061" y="0"/>
                                      </a:lnTo>
                                      <a:lnTo>
                                        <a:pt x="715061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68" name="Shape 221968"/>
                              <wps:cNvSpPr/>
                              <wps:spPr>
                                <a:xfrm>
                                  <a:off x="0" y="701421"/>
                                  <a:ext cx="323088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3088" h="9144">
                                      <a:moveTo>
                                        <a:pt x="0" y="0"/>
                                      </a:moveTo>
                                      <a:lnTo>
                                        <a:pt x="323088" y="0"/>
                                      </a:lnTo>
                                      <a:lnTo>
                                        <a:pt x="323088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21969" name="Shape 221969"/>
                              <wps:cNvSpPr/>
                              <wps:spPr>
                                <a:xfrm>
                                  <a:off x="0" y="876681"/>
                                  <a:ext cx="228600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28600" h="9144">
                                      <a:moveTo>
                                        <a:pt x="0" y="0"/>
                                      </a:moveTo>
                                      <a:lnTo>
                                        <a:pt x="228600" y="0"/>
                                      </a:lnTo>
                                      <a:lnTo>
                                        <a:pt x="228600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492" style="width:118.58pt;height:69.63pt;position:absolute;z-index:-2147483474;mso-position-horizontal-relative:text;mso-position-horizontal:absolute;margin-left:0.840027pt;mso-position-vertical-relative:text;margin-top:9.72137pt;" coordsize="15059,8843">
                      <v:shape id="Shape 221970" style="position:absolute;width:10792;height:91;left:0;top:0;" coordsize="1079297,9144" path="m0,0l1079297,0l1079297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71" style="position:absolute;width:10213;height:91;left:0;top:1752;" coordsize="1021385,9144" path="m0,0l1021385,0l1021385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72" style="position:absolute;width:15059;height:91;left:0;top:3505;" coordsize="1505966,9144" path="m0,0l1505966,0l1505966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73" style="position:absolute;width:7150;height:91;left:0;top:5261;" coordsize="715061,9144" path="m0,0l715061,0l715061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74" style="position:absolute;width:3230;height:91;left:0;top:7014;" coordsize="323088,9144" path="m0,0l323088,0l323088,9144l0,9144l0,0">
                        <v:stroke weight="0pt" endcap="flat" joinstyle="miter" miterlimit="10" on="false" color="#000000" opacity="0"/>
                        <v:fill on="true" color="#000000"/>
                      </v:shape>
                      <v:shape id="Shape 221975" style="position:absolute;width:2286;height:91;left:0;top:8766;" coordsize="228600,9144" path="m0,0l228600,0l228600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конструктивный диалог,работа в парах,группах,игровые процедуры</w:t>
            </w:r>
            <w:r>
              <w:rPr>
                <w:b/>
                <w:i/>
              </w:rPr>
              <w:t>,</w:t>
            </w:r>
            <w:r>
              <w:rPr>
                <w:u w:val="single" w:color="000000"/>
              </w:rPr>
              <w:t>интеллектуальные</w:t>
            </w:r>
            <w:r>
              <w:t xml:space="preserve"> игры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>3,4,</w:t>
            </w:r>
            <w:r>
              <w:rPr>
                <w:i/>
              </w:rPr>
              <w:t>1, 2, 4, 6*</w:t>
            </w: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7.3.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Главные члены предложения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723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632" name="Group 2006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76" name="Shape 22197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632" style="width:6pt;height:14.16pt;position:absolute;z-index:-2147483427;mso-position-horizontal-relative:text;mso-position-horizontal:absolute;margin-left:5.28pt;mso-position-vertical-relative:text;margin-top:-0.588013pt;" coordsize="762,1798">
                      <v:shape id="Shape 22197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2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825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683" name="Group 2006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78" name="Shape 22197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683" style="width:6pt;height:14.16pt;position:absolute;z-index:-2147483412;mso-position-horizontal-relative:text;mso-position-horizontal:absolute;margin-left:5.28pt;mso-position-vertical-relative:text;margin-top:-0.588013pt;" coordsize="762,1798">
                      <v:shape id="Shape 22197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2928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693" name="Group 2006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80" name="Shape 22198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693" style="width:6pt;height:14.16pt;position:absolute;z-index:-2147483397;mso-position-horizontal-relative:text;mso-position-horizontal:absolute;margin-left:5.28003pt;mso-position-vertical-relative:text;margin-top:-0.588013pt;" coordsize="762,1798">
                      <v:shape id="Shape 22198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4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74" w:right="89" w:firstLine="0"/>
            </w:pPr>
            <w:r>
              <w:t>Образовательный портал Министерства образования и науки РТ // URL: http://</w:t>
            </w:r>
            <w:hyperlink r:id="rId292">
              <w:r>
                <w:rPr>
                  <w:color w:val="0000FF"/>
                </w:rPr>
                <w:t>www.edu.kzn.ru</w:t>
              </w:r>
            </w:hyperlink>
            <w:hyperlink r:id="rId293">
              <w:r>
                <w:t xml:space="preserve"> </w:t>
              </w:r>
            </w:hyperlink>
          </w:p>
          <w:p w:rsidR="00BA107F" w:rsidRDefault="00C32915">
            <w:pPr>
              <w:tabs>
                <w:tab w:val="center" w:pos="348"/>
                <w:tab w:val="center" w:pos="1861"/>
              </w:tabs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2" w:right="14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lastRenderedPageBreak/>
              <w:t xml:space="preserve">7.4.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Второстепенные члены предложения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030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0994" name="Group 2009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82" name="Shape 22198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0994" style="width:6pt;height:14.16pt;position:absolute;z-index:-2147483299;mso-position-horizontal-relative:text;mso-position-horizontal:absolute;margin-left:5.28pt;mso-position-vertical-relative:text;margin-top:-0.588013pt;" coordsize="762,1798">
                      <v:shape id="Shape 22198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3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132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1008" name="Group 2010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84" name="Shape 22198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008" style="width:6pt;height:14.16pt;position:absolute;z-index:-2147483284;mso-position-horizontal-relative:text;mso-position-horizontal:absolute;margin-left:5.28pt;mso-position-vertical-relative:text;margin-top:-0.588013pt;" coordsize="762,1798">
                      <v:shape id="Shape 22198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235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1034" name="Group 2010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86" name="Shape 22198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034" style="width:6pt;height:14.16pt;position:absolute;z-index:-2147483269;mso-position-horizontal-relative:text;mso-position-horizontal:absolute;margin-left:5.28003pt;mso-position-vertical-relative:text;margin-top:-0.588013pt;" coordsize="762,1798">
                      <v:shape id="Shape 22198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64" w:line="259" w:lineRule="auto"/>
              <w:ind w:left="0" w:firstLine="0"/>
              <w:jc w:val="left"/>
            </w:pPr>
            <w:r>
              <w:t xml:space="preserve">Устный опрос </w:t>
            </w:r>
          </w:p>
          <w:p w:rsidR="00BA107F" w:rsidRDefault="00C32915">
            <w:pPr>
              <w:spacing w:after="57" w:line="259" w:lineRule="auto"/>
              <w:ind w:left="0" w:firstLine="0"/>
              <w:jc w:val="left"/>
            </w:pPr>
            <w:r>
              <w:t xml:space="preserve">Аудирование </w:t>
            </w:r>
          </w:p>
          <w:p w:rsidR="00BA107F" w:rsidRDefault="00C32915">
            <w:pPr>
              <w:spacing w:after="60" w:line="259" w:lineRule="auto"/>
              <w:ind w:left="0" w:firstLine="0"/>
              <w:jc w:val="left"/>
            </w:pPr>
            <w:r>
              <w:t xml:space="preserve">Диалог  </w:t>
            </w:r>
          </w:p>
          <w:p w:rsidR="00BA107F" w:rsidRDefault="00C32915">
            <w:pPr>
              <w:spacing w:after="61" w:line="259" w:lineRule="auto"/>
              <w:ind w:left="0" w:firstLine="0"/>
              <w:jc w:val="left"/>
            </w:pPr>
            <w:r>
              <w:t xml:space="preserve">Чтение </w:t>
            </w:r>
          </w:p>
          <w:p w:rsidR="00BA107F" w:rsidRDefault="00C32915">
            <w:pPr>
              <w:spacing w:after="16" w:line="259" w:lineRule="auto"/>
              <w:ind w:left="0" w:firstLine="0"/>
              <w:jc w:val="left"/>
            </w:pPr>
            <w:r>
              <w:t xml:space="preserve">Письмо </w:t>
            </w:r>
          </w:p>
          <w:p w:rsidR="00BA107F" w:rsidRDefault="00C32915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8" w:lineRule="auto"/>
              <w:ind w:left="74" w:firstLine="0"/>
            </w:pPr>
            <w:r>
              <w:t>Электронные формы учебников // URL:</w:t>
            </w:r>
            <w:hyperlink r:id="rId294">
              <w:r>
                <w:t xml:space="preserve"> </w:t>
              </w:r>
            </w:hyperlink>
            <w:hyperlink r:id="rId295">
              <w:r>
                <w:rPr>
                  <w:color w:val="0000FF"/>
                </w:rPr>
                <w:t>ww</w:t>
              </w:r>
            </w:hyperlink>
          </w:p>
          <w:p w:rsidR="00BA107F" w:rsidRDefault="00392740">
            <w:pPr>
              <w:spacing w:after="0" w:line="259" w:lineRule="auto"/>
              <w:ind w:left="74" w:firstLine="0"/>
              <w:jc w:val="left"/>
            </w:pPr>
            <w:hyperlink r:id="rId296">
              <w:r w:rsidR="00C32915">
                <w:rPr>
                  <w:color w:val="0000FF"/>
                </w:rPr>
                <w:t>w.antat.ru/ru/iyli/publis</w:t>
              </w:r>
            </w:hyperlink>
          </w:p>
          <w:p w:rsidR="00BA107F" w:rsidRDefault="00392740">
            <w:pPr>
              <w:spacing w:after="0" w:line="244" w:lineRule="auto"/>
              <w:ind w:left="74" w:firstLine="0"/>
              <w:jc w:val="left"/>
            </w:pPr>
            <w:hyperlink r:id="rId297">
              <w:r w:rsidR="00C32915">
                <w:rPr>
                  <w:color w:val="0000FF"/>
                </w:rPr>
                <w:t>hing/book</w:t>
              </w:r>
            </w:hyperlink>
            <w:hyperlink r:id="rId298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2" w:firstLine="0"/>
              <w:jc w:val="left"/>
            </w:pPr>
            <w:r>
              <w:t xml:space="preserve">групповая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022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7" w:firstLine="0"/>
              <w:jc w:val="left"/>
            </w:pPr>
            <w:r>
              <w:t xml:space="preserve">7.5.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74" w:firstLine="0"/>
              <w:jc w:val="left"/>
            </w:pPr>
            <w:r>
              <w:rPr>
                <w:i/>
              </w:rPr>
              <w:t>Проектная работа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337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1377" name="Group 2013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88" name="Shape 22198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377" style="width:6pt;height:14.16pt;position:absolute;z-index:-2147483171;mso-position-horizontal-relative:text;mso-position-horizontal:absolute;margin-left:5.28pt;mso-position-vertical-relative:text;margin-top:-0.588013pt;" coordsize="762,1798">
                      <v:shape id="Shape 22198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440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1404" name="Group 2014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90" name="Shape 22199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404" style="width:6pt;height:14.16pt;position:absolute;z-index:-2147483156;mso-position-horizontal-relative:text;mso-position-horizontal:absolute;margin-left:5.28pt;mso-position-vertical-relative:text;margin-top:-0.588013pt;" coordsize="762,1798">
                      <v:shape id="Shape 22199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542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1423" name="Group 2014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92" name="Shape 22199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1423" style="width:6pt;height:14.16pt;position:absolute;z-index:-2147483141;mso-position-horizontal-relative:text;mso-position-horizontal:absolute;margin-left:5.28003pt;mso-position-vertical-relative:text;margin-top:-0.588013pt;" coordsize="762,1798">
                      <v:shape id="Shape 22199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0" w:right="665" w:firstLine="0"/>
              <w:jc w:val="left"/>
            </w:pPr>
            <w:r>
              <w:t xml:space="preserve">Диалог  Чтение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74" w:right="89" w:firstLine="0"/>
            </w:pPr>
            <w:r>
              <w:t xml:space="preserve">Образовательный портал Министерства образования и науки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firstLine="0"/>
              <w:jc w:val="left"/>
            </w:pPr>
            <w:r>
              <w:t xml:space="preserve"> «Татарские народные сказки».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2" w:right="16" w:firstLine="0"/>
            </w:pPr>
            <w:r>
              <w:t xml:space="preserve">включение в урок игровых процедур, которые помогают поддержать мотивацию детей </w:t>
            </w:r>
          </w:p>
        </w:tc>
      </w:tr>
      <w:tr w:rsidR="00BA107F">
        <w:trPr>
          <w:trHeight w:val="2127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right="1404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Pr="00F94EA1" w:rsidRDefault="00C32915">
            <w:pPr>
              <w:spacing w:after="29" w:line="239" w:lineRule="auto"/>
              <w:ind w:left="89" w:firstLine="0"/>
              <w:jc w:val="left"/>
              <w:rPr>
                <w:lang w:val="en-US"/>
              </w:rPr>
            </w:pPr>
            <w:r>
              <w:t>РТ</w:t>
            </w:r>
            <w:r w:rsidRPr="00F94EA1">
              <w:rPr>
                <w:lang w:val="en-US"/>
              </w:rPr>
              <w:t xml:space="preserve"> // URL: http://</w:t>
            </w:r>
            <w:hyperlink r:id="rId299">
              <w:r w:rsidRPr="00F94EA1">
                <w:rPr>
                  <w:color w:val="0000FF"/>
                  <w:lang w:val="en-US"/>
                </w:rPr>
                <w:t>www.edu.kzn.ru</w:t>
              </w:r>
            </w:hyperlink>
            <w:hyperlink r:id="rId300">
              <w:r w:rsidRPr="00F94EA1">
                <w:rPr>
                  <w:lang w:val="en-US"/>
                </w:rPr>
                <w:t xml:space="preserve"> </w:t>
              </w:r>
            </w:hyperlink>
          </w:p>
          <w:p w:rsidR="00BA107F" w:rsidRDefault="00C32915">
            <w:pPr>
              <w:tabs>
                <w:tab w:val="right" w:pos="2549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6" w:line="259" w:lineRule="auto"/>
              <w:ind w:left="17" w:firstLine="0"/>
              <w:jc w:val="left"/>
            </w:pPr>
            <w:r>
              <w:t xml:space="preserve">Использовать </w:t>
            </w:r>
          </w:p>
          <w:p w:rsidR="00BA107F" w:rsidRDefault="00C32915">
            <w:pPr>
              <w:tabs>
                <w:tab w:val="right" w:pos="1702"/>
              </w:tabs>
              <w:spacing w:after="0" w:line="259" w:lineRule="auto"/>
              <w:ind w:left="0" w:firstLine="0"/>
              <w:jc w:val="left"/>
            </w:pPr>
            <w:r>
              <w:t xml:space="preserve">знания </w:t>
            </w:r>
            <w:r>
              <w:tab/>
              <w:t>о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социокультурн ых реалиях при создании письменных высказываний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9" w:lineRule="auto"/>
              <w:ind w:left="-15" w:firstLine="32"/>
            </w:pPr>
            <w:r>
              <w:t xml:space="preserve">к получению знаний,  налаживанию позитивных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-15" w:firstLine="0"/>
              <w:jc w:val="left"/>
            </w:pPr>
            <w:r>
              <w:t xml:space="preserve"> 1,4* </w:t>
            </w:r>
          </w:p>
        </w:tc>
      </w:tr>
      <w:tr w:rsidR="00BA107F">
        <w:trPr>
          <w:trHeight w:val="2405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7.6.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Контрольный диктант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644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386" name="Group 2043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94" name="Shape 22199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386" style="width:6pt;height:14.16pt;position:absolute;z-index:-2147483556;mso-position-horizontal-relative:text;mso-position-horizontal:absolute;margin-left:5.28pt;mso-position-vertical-relative:text;margin-top:-0.588043pt;" coordsize="762,1798">
                      <v:shape id="Shape 22199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7472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402" name="Group 2044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96" name="Shape 221996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402" style="width:6pt;height:14.16pt;position:absolute;z-index:-2147483541;mso-position-horizontal-relative:text;mso-position-horizontal:absolute;margin-left:5.28pt;mso-position-vertical-relative:text;margin-top:-0.588043pt;" coordsize="762,1798">
                      <v:shape id="Shape 221997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8496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415" name="Group 2044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1998" name="Shape 221998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415" style="width:6pt;height:14.16pt;position:absolute;z-index:-2147483526;mso-position-horizontal-relative:text;mso-position-horizontal:absolute;margin-left:5.28003pt;mso-position-vertical-relative:text;margin-top:-0.588043pt;" coordsize="762,1798">
                      <v:shape id="Shape 221999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right="1404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</w:pPr>
            <w:r>
              <w:t xml:space="preserve">Тексты на татарском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>языке // URL: http://</w:t>
            </w:r>
            <w:hyperlink r:id="rId301">
              <w:r>
                <w:rPr>
                  <w:color w:val="0000FF"/>
                </w:rPr>
                <w:t>Tat</w:t>
              </w:r>
            </w:hyperlink>
          </w:p>
          <w:p w:rsidR="00BA107F" w:rsidRDefault="00392740">
            <w:pPr>
              <w:spacing w:after="0" w:line="244" w:lineRule="auto"/>
              <w:ind w:left="89" w:firstLine="0"/>
              <w:jc w:val="left"/>
            </w:pPr>
            <w:hyperlink r:id="rId302">
              <w:r w:rsidR="00C32915">
                <w:rPr>
                  <w:color w:val="0000FF"/>
                </w:rPr>
                <w:t>arca.boom.ru</w:t>
              </w:r>
            </w:hyperlink>
            <w:hyperlink r:id="rId303">
              <w:r w:rsidR="00C32915">
                <w:t xml:space="preserve"> </w:t>
              </w:r>
            </w:hyperlink>
            <w:r w:rsidR="00C32915">
              <w:tab/>
              <w:t xml:space="preserve">(дата 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46" w:lineRule="auto"/>
              <w:ind w:left="17" w:firstLine="0"/>
              <w:jc w:val="left"/>
            </w:pPr>
            <w:r>
              <w:t xml:space="preserve">Индивидуальная работа, обсуждение информации, высказывания учащимися своего мнения по ее поводу, выработка своего к ней отношения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1,4,5*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240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lastRenderedPageBreak/>
              <w:t xml:space="preserve">7.7. 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rPr>
                <w:i/>
              </w:rPr>
              <w:t>Сочинение</w:t>
            </w: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39520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621" name="Group 2046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2000" name="Shape 222000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7FDF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621" style="width:6pt;height:14.16pt;position:absolute;z-index:-2147483439;mso-position-horizontal-relative:text;mso-position-horizontal:absolute;margin-left:5.28pt;mso-position-vertical-relative:text;margin-top:-0.588043pt;" coordsize="762,1798">
                      <v:shape id="Shape 222001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7fdf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1</w:t>
            </w: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4054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641" name="Group 2046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2002" name="Shape 222002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641" style="width:6pt;height:14.16pt;position:absolute;z-index:-2147483424;mso-position-horizontal-relative:text;mso-position-horizontal:absolute;margin-left:5.28pt;mso-position-vertical-relative:text;margin-top:-0.588043pt;" coordsize="762,1798">
                      <v:shape id="Shape 222003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06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2141568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-7467</wp:posOffset>
                      </wp:positionV>
                      <wp:extent cx="76200" cy="179832"/>
                      <wp:effectExtent l="0" t="0" r="0" b="0"/>
                      <wp:wrapNone/>
                      <wp:docPr id="204673" name="Group 2046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6200" cy="179832"/>
                                <a:chOff x="0" y="0"/>
                                <a:chExt cx="76200" cy="179832"/>
                              </a:xfrm>
                            </wpg:grpSpPr>
                            <wps:wsp>
                              <wps:cNvPr id="222004" name="Shape 222004"/>
                              <wps:cNvSpPr/>
                              <wps:spPr>
                                <a:xfrm>
                                  <a:off x="0" y="0"/>
                                  <a:ext cx="76200" cy="1798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" h="179832">
                                      <a:moveTo>
                                        <a:pt x="0" y="0"/>
                                      </a:moveTo>
                                      <a:lnTo>
                                        <a:pt x="76200" y="0"/>
                                      </a:lnTo>
                                      <a:lnTo>
                                        <a:pt x="76200" y="179832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F287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204673" style="width:6pt;height:14.16pt;position:absolute;z-index:-2147483409;mso-position-horizontal-relative:text;mso-position-horizontal:absolute;margin-left:5.28003pt;mso-position-vertical-relative:text;margin-top:-0.588043pt;" coordsize="762,1798">
                      <v:shape id="Shape 222005" style="position:absolute;width:762;height:1798;left:0;top:0;" coordsize="76200,179832" path="m0,0l76200,0l76200,179832l0,179832l0,0">
                        <v:stroke weight="0pt" endcap="flat" joinstyle="miter" miterlimit="10" on="false" color="#000000" opacity="0"/>
                        <v:fill on="true" color="#fff287"/>
                      </v:shape>
                    </v:group>
                  </w:pict>
                </mc:Fallback>
              </mc:AlternateContent>
            </w:r>
            <w:r>
              <w:rPr>
                <w:bdr w:val="single" w:sz="12" w:space="0" w:color="FF0000"/>
              </w:rPr>
              <w:t>0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4" w:firstLine="0"/>
              <w:jc w:val="left"/>
            </w:pPr>
            <w:r>
              <w:t xml:space="preserve">Письмо  </w:t>
            </w:r>
          </w:p>
        </w:tc>
        <w:tc>
          <w:tcPr>
            <w:tcW w:w="2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26" w:line="241" w:lineRule="auto"/>
              <w:ind w:left="89" w:right="89" w:firstLine="0"/>
            </w:pPr>
            <w:r>
              <w:t>Образовательный портал Министерства образования и науки РТ // URL: http://</w:t>
            </w:r>
            <w:hyperlink r:id="rId304">
              <w:r>
                <w:rPr>
                  <w:color w:val="0000FF"/>
                </w:rPr>
                <w:t>www.edu.kzn.ru</w:t>
              </w:r>
            </w:hyperlink>
            <w:hyperlink r:id="rId305">
              <w:r>
                <w:t xml:space="preserve"> </w:t>
              </w:r>
            </w:hyperlink>
          </w:p>
          <w:p w:rsidR="00BA107F" w:rsidRDefault="00C32915">
            <w:pPr>
              <w:tabs>
                <w:tab w:val="right" w:pos="2549"/>
              </w:tabs>
              <w:spacing w:after="0" w:line="259" w:lineRule="auto"/>
              <w:ind w:left="0" w:firstLine="0"/>
              <w:jc w:val="left"/>
            </w:pPr>
            <w:r>
              <w:t xml:space="preserve">(дата </w:t>
            </w:r>
            <w:r>
              <w:tab/>
              <w:t xml:space="preserve">обращения: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13.05.2022). </w:t>
            </w:r>
          </w:p>
          <w:p w:rsidR="00BA107F" w:rsidRDefault="00C32915">
            <w:pPr>
              <w:spacing w:after="0" w:line="259" w:lineRule="auto"/>
              <w:ind w:left="89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46" w:line="238" w:lineRule="auto"/>
              <w:ind w:left="17" w:right="15" w:firstLine="0"/>
            </w:pPr>
            <w:r>
              <w:t xml:space="preserve">включение в урок игровых процедур, которые помогают поддержать мотивацию детей к получению знаний, налаживанию позитивных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межличностных отношений </w:t>
            </w:r>
          </w:p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1,4* </w:t>
            </w:r>
          </w:p>
        </w:tc>
      </w:tr>
      <w:tr w:rsidR="00BA107F">
        <w:trPr>
          <w:trHeight w:val="499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Итого по разделу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BA107F">
            <w:pPr>
              <w:spacing w:after="0" w:line="259" w:lineRule="auto"/>
              <w:ind w:left="-3684" w:right="365" w:firstLine="0"/>
              <w:jc w:val="center"/>
            </w:pPr>
          </w:p>
          <w:tbl>
            <w:tblPr>
              <w:tblStyle w:val="TableGrid"/>
              <w:tblW w:w="240" w:type="dxa"/>
              <w:tblInd w:w="106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15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  <w:tr w:rsidR="00BA107F">
        <w:trPr>
          <w:trHeight w:val="1301"/>
        </w:trPr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ОБЩЕЕ </w:t>
            </w:r>
          </w:p>
          <w:p w:rsidR="00BA107F" w:rsidRDefault="00C32915">
            <w:pPr>
              <w:spacing w:after="5" w:line="259" w:lineRule="auto"/>
              <w:ind w:left="91" w:firstLine="0"/>
              <w:jc w:val="left"/>
            </w:pPr>
            <w:r>
              <w:t xml:space="preserve">КОЛИЧЕСТВО </w:t>
            </w:r>
          </w:p>
          <w:p w:rsidR="00BA107F" w:rsidRDefault="00C32915">
            <w:pPr>
              <w:tabs>
                <w:tab w:val="right" w:pos="2643"/>
              </w:tabs>
              <w:spacing w:after="28" w:line="259" w:lineRule="auto"/>
              <w:ind w:left="0" w:firstLine="0"/>
              <w:jc w:val="left"/>
            </w:pPr>
            <w:r>
              <w:t xml:space="preserve">ЧАСОВ </w:t>
            </w:r>
            <w:r>
              <w:tab/>
              <w:t xml:space="preserve">ПО </w:t>
            </w:r>
          </w:p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ПРОГРАММЕ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0" w:line="259" w:lineRule="auto"/>
              <w:ind w:left="-3684" w:right="365" w:firstLine="0"/>
              <w:jc w:val="center"/>
            </w:pPr>
          </w:p>
          <w:tbl>
            <w:tblPr>
              <w:tblStyle w:val="TableGrid"/>
              <w:tblW w:w="240" w:type="dxa"/>
              <w:tblInd w:w="106" w:type="dxa"/>
              <w:tblCellMar>
                <w:top w:w="12" w:type="dxa"/>
              </w:tblCellMar>
              <w:tblLook w:val="04A0" w:firstRow="1" w:lastRow="0" w:firstColumn="1" w:lastColumn="0" w:noHBand="0" w:noVBand="1"/>
            </w:tblPr>
            <w:tblGrid>
              <w:gridCol w:w="300"/>
            </w:tblGrid>
            <w:tr w:rsidR="00BA107F">
              <w:trPr>
                <w:trHeight w:val="283"/>
              </w:trPr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7FDF7"/>
                </w:tcPr>
                <w:p w:rsidR="00BA107F" w:rsidRDefault="00C32915">
                  <w:pPr>
                    <w:spacing w:after="0" w:line="259" w:lineRule="auto"/>
                    <w:ind w:left="0" w:firstLine="0"/>
                  </w:pPr>
                  <w:r>
                    <w:rPr>
                      <w:bdr w:val="single" w:sz="12" w:space="0" w:color="FF0000"/>
                    </w:rPr>
                    <w:t>68</w:t>
                  </w:r>
                </w:p>
              </w:tc>
            </w:tr>
          </w:tbl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7 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BA107F" w:rsidRDefault="00C32915">
            <w:pPr>
              <w:spacing w:after="0" w:line="259" w:lineRule="auto"/>
              <w:ind w:left="91" w:firstLine="0"/>
              <w:jc w:val="left"/>
            </w:pPr>
            <w:r>
              <w:t xml:space="preserve">  </w:t>
            </w:r>
          </w:p>
        </w:tc>
        <w:tc>
          <w:tcPr>
            <w:tcW w:w="25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BA107F" w:rsidRDefault="00BA107F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A107F" w:rsidRDefault="00C32915">
            <w:pPr>
              <w:spacing w:after="0" w:line="259" w:lineRule="auto"/>
              <w:ind w:left="17" w:firstLine="0"/>
              <w:jc w:val="left"/>
            </w:pPr>
            <w:r>
              <w:t xml:space="preserve"> </w:t>
            </w:r>
          </w:p>
        </w:tc>
      </w:tr>
    </w:tbl>
    <w:p w:rsidR="00BA107F" w:rsidRDefault="00C32915">
      <w:pPr>
        <w:spacing w:after="26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214259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ge">
                  <wp:posOffset>6886651</wp:posOffset>
                </wp:positionV>
                <wp:extent cx="9290050" cy="9144"/>
                <wp:effectExtent l="0" t="0" r="0" b="0"/>
                <wp:wrapTopAndBottom/>
                <wp:docPr id="205407" name="Group 205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90050" cy="9144"/>
                          <a:chOff x="0" y="0"/>
                          <a:chExt cx="9290050" cy="9144"/>
                        </a:xfrm>
                      </wpg:grpSpPr>
                      <wps:wsp>
                        <wps:cNvPr id="222006" name="Shape 222006"/>
                        <wps:cNvSpPr/>
                        <wps:spPr>
                          <a:xfrm>
                            <a:off x="0" y="0"/>
                            <a:ext cx="92900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0050" h="9144">
                                <a:moveTo>
                                  <a:pt x="0" y="0"/>
                                </a:moveTo>
                                <a:lnTo>
                                  <a:pt x="9290050" y="0"/>
                                </a:lnTo>
                                <a:lnTo>
                                  <a:pt x="92900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05407" style="width:731.5pt;height:0.720032pt;position:absolute;mso-position-horizontal-relative:page;mso-position-horizontal:absolute;margin-left:55.2pt;mso-position-vertical-relative:page;margin-top:542.256pt;" coordsize="92900,91">
                <v:shape id="Shape 222007" style="position:absolute;width:92900;height:91;left:0;top:0;" coordsize="9290050,9144" path="m0,0l9290050,0l9290050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rFonts w:ascii="Calibri" w:eastAsia="Calibri" w:hAnsi="Calibri" w:cs="Calibri"/>
          <w:b/>
        </w:rPr>
        <w:t xml:space="preserve"> </w:t>
      </w:r>
    </w:p>
    <w:p w:rsidR="00BA107F" w:rsidRDefault="00C32915">
      <w:pPr>
        <w:spacing w:after="0" w:line="259" w:lineRule="auto"/>
        <w:ind w:left="0" w:firstLine="0"/>
      </w:pPr>
      <w:r>
        <w:rPr>
          <w:rFonts w:ascii="Calibri" w:eastAsia="Calibri" w:hAnsi="Calibri" w:cs="Calibri"/>
          <w:b/>
        </w:rPr>
        <w:t xml:space="preserve"> </w:t>
      </w:r>
    </w:p>
    <w:p w:rsidR="00BA107F" w:rsidRDefault="00C32915">
      <w:pPr>
        <w:spacing w:after="303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</w:p>
    <w:p w:rsidR="00BA107F" w:rsidRDefault="00C32915">
      <w:pPr>
        <w:spacing w:after="0" w:line="259" w:lineRule="auto"/>
        <w:ind w:left="-307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A107F">
      <w:headerReference w:type="even" r:id="rId306"/>
      <w:headerReference w:type="default" r:id="rId307"/>
      <w:footerReference w:type="even" r:id="rId308"/>
      <w:footerReference w:type="default" r:id="rId309"/>
      <w:headerReference w:type="first" r:id="rId310"/>
      <w:footerReference w:type="first" r:id="rId311"/>
      <w:pgSz w:w="16838" w:h="11906" w:orient="landscape"/>
      <w:pgMar w:top="942" w:right="1440" w:bottom="1105" w:left="1440" w:header="85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2740" w:rsidRDefault="00392740">
      <w:pPr>
        <w:spacing w:after="0" w:line="240" w:lineRule="auto"/>
      </w:pPr>
      <w:r>
        <w:separator/>
      </w:r>
    </w:p>
  </w:endnote>
  <w:endnote w:type="continuationSeparator" w:id="0">
    <w:p w:rsidR="00392740" w:rsidRDefault="00392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2740" w:rsidRDefault="00392740">
      <w:pPr>
        <w:spacing w:after="0" w:line="240" w:lineRule="auto"/>
      </w:pPr>
      <w:r>
        <w:separator/>
      </w:r>
    </w:p>
  </w:footnote>
  <w:footnote w:type="continuationSeparator" w:id="0">
    <w:p w:rsidR="00392740" w:rsidRDefault="00392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656844</wp:posOffset>
              </wp:positionH>
              <wp:positionV relativeFrom="page">
                <wp:posOffset>539496</wp:posOffset>
              </wp:positionV>
              <wp:extent cx="9340343" cy="67056"/>
              <wp:effectExtent l="0" t="0" r="0" b="0"/>
              <wp:wrapSquare wrapText="bothSides"/>
              <wp:docPr id="213097" name="Group 21309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40343" cy="67056"/>
                        <a:chOff x="0" y="0"/>
                        <a:chExt cx="9340343" cy="67056"/>
                      </a:xfrm>
                    </wpg:grpSpPr>
                    <wps:wsp>
                      <wps:cNvPr id="222214" name="Shape 222214"/>
                      <wps:cNvSpPr/>
                      <wps:spPr>
                        <a:xfrm>
                          <a:off x="0" y="0"/>
                          <a:ext cx="914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15" name="Shape 222215"/>
                      <wps:cNvSpPr/>
                      <wps:spPr>
                        <a:xfrm>
                          <a:off x="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16" name="Shape 222216"/>
                      <wps:cNvSpPr/>
                      <wps:spPr>
                        <a:xfrm>
                          <a:off x="9144" y="1"/>
                          <a:ext cx="4343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40" h="9144">
                              <a:moveTo>
                                <a:pt x="0" y="0"/>
                              </a:moveTo>
                              <a:lnTo>
                                <a:pt x="434340" y="0"/>
                              </a:lnTo>
                              <a:lnTo>
                                <a:pt x="4343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17" name="Shape 222217"/>
                      <wps:cNvSpPr/>
                      <wps:spPr>
                        <a:xfrm>
                          <a:off x="443484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18" name="Shape 222218"/>
                      <wps:cNvSpPr/>
                      <wps:spPr>
                        <a:xfrm>
                          <a:off x="4434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19" name="Shape 222219"/>
                      <wps:cNvSpPr/>
                      <wps:spPr>
                        <a:xfrm>
                          <a:off x="452628" y="1"/>
                          <a:ext cx="347687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6879" h="9144">
                              <a:moveTo>
                                <a:pt x="0" y="0"/>
                              </a:moveTo>
                              <a:lnTo>
                                <a:pt x="3476879" y="0"/>
                              </a:lnTo>
                              <a:lnTo>
                                <a:pt x="347687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0" name="Shape 222220"/>
                      <wps:cNvSpPr/>
                      <wps:spPr>
                        <a:xfrm>
                          <a:off x="3929507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1" name="Shape 222221"/>
                      <wps:cNvSpPr/>
                      <wps:spPr>
                        <a:xfrm>
                          <a:off x="3929507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2" name="Shape 222222"/>
                      <wps:cNvSpPr/>
                      <wps:spPr>
                        <a:xfrm>
                          <a:off x="3938651" y="1"/>
                          <a:ext cx="10713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372" h="9144">
                              <a:moveTo>
                                <a:pt x="0" y="0"/>
                              </a:moveTo>
                              <a:lnTo>
                                <a:pt x="1071372" y="0"/>
                              </a:lnTo>
                              <a:lnTo>
                                <a:pt x="10713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3" name="Shape 222223"/>
                      <wps:cNvSpPr/>
                      <wps:spPr>
                        <a:xfrm>
                          <a:off x="5010023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4" name="Shape 222224"/>
                      <wps:cNvSpPr/>
                      <wps:spPr>
                        <a:xfrm>
                          <a:off x="501002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5" name="Shape 222225"/>
                      <wps:cNvSpPr/>
                      <wps:spPr>
                        <a:xfrm>
                          <a:off x="5019167" y="1"/>
                          <a:ext cx="32619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996" h="9144">
                              <a:moveTo>
                                <a:pt x="0" y="0"/>
                              </a:moveTo>
                              <a:lnTo>
                                <a:pt x="3261996" y="0"/>
                              </a:lnTo>
                              <a:lnTo>
                                <a:pt x="32619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6" name="Shape 222226"/>
                      <wps:cNvSpPr/>
                      <wps:spPr>
                        <a:xfrm>
                          <a:off x="8281163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7" name="Shape 222227"/>
                      <wps:cNvSpPr/>
                      <wps:spPr>
                        <a:xfrm>
                          <a:off x="828116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8" name="Shape 222228"/>
                      <wps:cNvSpPr/>
                      <wps:spPr>
                        <a:xfrm>
                          <a:off x="8290307" y="1"/>
                          <a:ext cx="556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260" h="9144">
                              <a:moveTo>
                                <a:pt x="0" y="0"/>
                              </a:moveTo>
                              <a:lnTo>
                                <a:pt x="556260" y="0"/>
                              </a:lnTo>
                              <a:lnTo>
                                <a:pt x="556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29" name="Shape 222229"/>
                      <wps:cNvSpPr/>
                      <wps:spPr>
                        <a:xfrm>
                          <a:off x="8846565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30" name="Shape 222230"/>
                      <wps:cNvSpPr/>
                      <wps:spPr>
                        <a:xfrm>
                          <a:off x="8846565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31" name="Shape 222231"/>
                      <wps:cNvSpPr/>
                      <wps:spPr>
                        <a:xfrm>
                          <a:off x="8855711" y="1"/>
                          <a:ext cx="4754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488" h="9144">
                              <a:moveTo>
                                <a:pt x="0" y="0"/>
                              </a:moveTo>
                              <a:lnTo>
                                <a:pt x="475488" y="0"/>
                              </a:lnTo>
                              <a:lnTo>
                                <a:pt x="475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32" name="Shape 222232"/>
                      <wps:cNvSpPr/>
                      <wps:spPr>
                        <a:xfrm>
                          <a:off x="9331198" y="0"/>
                          <a:ext cx="914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233" name="Shape 222233"/>
                      <wps:cNvSpPr/>
                      <wps:spPr>
                        <a:xfrm>
                          <a:off x="933119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3097" style="width:735.46pt;height:5.28003pt;position:absolute;mso-position-horizontal-relative:page;mso-position-horizontal:absolute;margin-left:51.72pt;mso-position-vertical-relative:page;margin-top:42.48pt;" coordsize="93403,670">
              <v:shape id="Shape 222234" style="position:absolute;width:91;height:670;left:0;top:0;" coordsize="9144,67056" path="m0,0l9144,0l9144,67056l0,67056l0,0">
                <v:stroke weight="0pt" endcap="flat" joinstyle="miter" miterlimit="10" on="false" color="#000000" opacity="0"/>
                <v:fill on="true" color="#000000"/>
              </v:shape>
              <v:shape id="Shape 22223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36" style="position:absolute;width:4343;height:91;left:91;top:0;" coordsize="434340,9144" path="m0,0l434340,0l434340,9144l0,9144l0,0">
                <v:stroke weight="0pt" endcap="flat" joinstyle="miter" miterlimit="10" on="false" color="#000000" opacity="0"/>
                <v:fill on="true" color="#000000"/>
              </v:shape>
              <v:shape id="Shape 222237" style="position:absolute;width:91;height:579;left:4434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38" style="position:absolute;width:91;height:91;left:443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39" style="position:absolute;width:34768;height:91;left:4526;top:0;" coordsize="3476879,9144" path="m0,0l3476879,0l3476879,9144l0,9144l0,0">
                <v:stroke weight="0pt" endcap="flat" joinstyle="miter" miterlimit="10" on="false" color="#000000" opacity="0"/>
                <v:fill on="true" color="#000000"/>
              </v:shape>
              <v:shape id="Shape 222240" style="position:absolute;width:91;height:579;left:39295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41" style="position:absolute;width:91;height:91;left:3929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42" style="position:absolute;width:10713;height:91;left:39386;top:0;" coordsize="1071372,9144" path="m0,0l1071372,0l1071372,9144l0,9144l0,0">
                <v:stroke weight="0pt" endcap="flat" joinstyle="miter" miterlimit="10" on="false" color="#000000" opacity="0"/>
                <v:fill on="true" color="#000000"/>
              </v:shape>
              <v:shape id="Shape 222243" style="position:absolute;width:91;height:579;left:50100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44" style="position:absolute;width:91;height:91;left:5010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45" style="position:absolute;width:32619;height:91;left:50191;top:0;" coordsize="3261996,9144" path="m0,0l3261996,0l3261996,9144l0,9144l0,0">
                <v:stroke weight="0pt" endcap="flat" joinstyle="miter" miterlimit="10" on="false" color="#000000" opacity="0"/>
                <v:fill on="true" color="#000000"/>
              </v:shape>
              <v:shape id="Shape 222246" style="position:absolute;width:91;height:579;left:82811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47" style="position:absolute;width:91;height:91;left:8281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48" style="position:absolute;width:5562;height:91;left:82903;top:0;" coordsize="556260,9144" path="m0,0l556260,0l556260,9144l0,9144l0,0">
                <v:stroke weight="0pt" endcap="flat" joinstyle="miter" miterlimit="10" on="false" color="#000000" opacity="0"/>
                <v:fill on="true" color="#000000"/>
              </v:shape>
              <v:shape id="Shape 222249" style="position:absolute;width:91;height:579;left:88465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50" style="position:absolute;width:91;height:91;left:8846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51" style="position:absolute;width:4754;height:91;left:88557;top:0;" coordsize="475488,9144" path="m0,0l475488,0l475488,9144l0,9144l0,0">
                <v:stroke weight="0pt" endcap="flat" joinstyle="miter" miterlimit="10" on="false" color="#000000" opacity="0"/>
                <v:fill on="true" color="#000000"/>
              </v:shape>
              <v:shape id="Shape 222252" style="position:absolute;width:91;height:670;left:93311;top:0;" coordsize="9144,67056" path="m0,0l9144,0l9144,67056l0,67056l0,0">
                <v:stroke weight="0pt" endcap="flat" joinstyle="miter" miterlimit="10" on="false" color="#000000" opacity="0"/>
                <v:fill on="true" color="#000000"/>
              </v:shape>
              <v:shape id="Shape 222253" style="position:absolute;width:91;height:91;left:9331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656844</wp:posOffset>
              </wp:positionH>
              <wp:positionV relativeFrom="page">
                <wp:posOffset>539496</wp:posOffset>
              </wp:positionV>
              <wp:extent cx="9340343" cy="67056"/>
              <wp:effectExtent l="0" t="0" r="0" b="0"/>
              <wp:wrapSquare wrapText="bothSides"/>
              <wp:docPr id="213071" name="Group 213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40343" cy="67056"/>
                        <a:chOff x="0" y="0"/>
                        <a:chExt cx="9340343" cy="67056"/>
                      </a:xfrm>
                    </wpg:grpSpPr>
                    <wps:wsp>
                      <wps:cNvPr id="222174" name="Shape 222174"/>
                      <wps:cNvSpPr/>
                      <wps:spPr>
                        <a:xfrm>
                          <a:off x="0" y="0"/>
                          <a:ext cx="914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75" name="Shape 222175"/>
                      <wps:cNvSpPr/>
                      <wps:spPr>
                        <a:xfrm>
                          <a:off x="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76" name="Shape 222176"/>
                      <wps:cNvSpPr/>
                      <wps:spPr>
                        <a:xfrm>
                          <a:off x="9144" y="1"/>
                          <a:ext cx="4343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40" h="9144">
                              <a:moveTo>
                                <a:pt x="0" y="0"/>
                              </a:moveTo>
                              <a:lnTo>
                                <a:pt x="434340" y="0"/>
                              </a:lnTo>
                              <a:lnTo>
                                <a:pt x="4343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77" name="Shape 222177"/>
                      <wps:cNvSpPr/>
                      <wps:spPr>
                        <a:xfrm>
                          <a:off x="443484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78" name="Shape 222178"/>
                      <wps:cNvSpPr/>
                      <wps:spPr>
                        <a:xfrm>
                          <a:off x="4434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79" name="Shape 222179"/>
                      <wps:cNvSpPr/>
                      <wps:spPr>
                        <a:xfrm>
                          <a:off x="452628" y="1"/>
                          <a:ext cx="347687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6879" h="9144">
                              <a:moveTo>
                                <a:pt x="0" y="0"/>
                              </a:moveTo>
                              <a:lnTo>
                                <a:pt x="3476879" y="0"/>
                              </a:lnTo>
                              <a:lnTo>
                                <a:pt x="347687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0" name="Shape 222180"/>
                      <wps:cNvSpPr/>
                      <wps:spPr>
                        <a:xfrm>
                          <a:off x="3929507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1" name="Shape 222181"/>
                      <wps:cNvSpPr/>
                      <wps:spPr>
                        <a:xfrm>
                          <a:off x="3929507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2" name="Shape 222182"/>
                      <wps:cNvSpPr/>
                      <wps:spPr>
                        <a:xfrm>
                          <a:off x="3938651" y="1"/>
                          <a:ext cx="10713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372" h="9144">
                              <a:moveTo>
                                <a:pt x="0" y="0"/>
                              </a:moveTo>
                              <a:lnTo>
                                <a:pt x="1071372" y="0"/>
                              </a:lnTo>
                              <a:lnTo>
                                <a:pt x="10713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3" name="Shape 222183"/>
                      <wps:cNvSpPr/>
                      <wps:spPr>
                        <a:xfrm>
                          <a:off x="5010023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4" name="Shape 222184"/>
                      <wps:cNvSpPr/>
                      <wps:spPr>
                        <a:xfrm>
                          <a:off x="501002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5" name="Shape 222185"/>
                      <wps:cNvSpPr/>
                      <wps:spPr>
                        <a:xfrm>
                          <a:off x="5019167" y="1"/>
                          <a:ext cx="32619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996" h="9144">
                              <a:moveTo>
                                <a:pt x="0" y="0"/>
                              </a:moveTo>
                              <a:lnTo>
                                <a:pt x="3261996" y="0"/>
                              </a:lnTo>
                              <a:lnTo>
                                <a:pt x="32619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6" name="Shape 222186"/>
                      <wps:cNvSpPr/>
                      <wps:spPr>
                        <a:xfrm>
                          <a:off x="8281163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7" name="Shape 222187"/>
                      <wps:cNvSpPr/>
                      <wps:spPr>
                        <a:xfrm>
                          <a:off x="828116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8" name="Shape 222188"/>
                      <wps:cNvSpPr/>
                      <wps:spPr>
                        <a:xfrm>
                          <a:off x="8290307" y="1"/>
                          <a:ext cx="556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260" h="9144">
                              <a:moveTo>
                                <a:pt x="0" y="0"/>
                              </a:moveTo>
                              <a:lnTo>
                                <a:pt x="556260" y="0"/>
                              </a:lnTo>
                              <a:lnTo>
                                <a:pt x="556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89" name="Shape 222189"/>
                      <wps:cNvSpPr/>
                      <wps:spPr>
                        <a:xfrm>
                          <a:off x="8846565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90" name="Shape 222190"/>
                      <wps:cNvSpPr/>
                      <wps:spPr>
                        <a:xfrm>
                          <a:off x="8846565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91" name="Shape 222191"/>
                      <wps:cNvSpPr/>
                      <wps:spPr>
                        <a:xfrm>
                          <a:off x="8855711" y="1"/>
                          <a:ext cx="4754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488" h="9144">
                              <a:moveTo>
                                <a:pt x="0" y="0"/>
                              </a:moveTo>
                              <a:lnTo>
                                <a:pt x="475488" y="0"/>
                              </a:lnTo>
                              <a:lnTo>
                                <a:pt x="475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92" name="Shape 222192"/>
                      <wps:cNvSpPr/>
                      <wps:spPr>
                        <a:xfrm>
                          <a:off x="9331198" y="0"/>
                          <a:ext cx="914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93" name="Shape 222193"/>
                      <wps:cNvSpPr/>
                      <wps:spPr>
                        <a:xfrm>
                          <a:off x="933119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3071" style="width:735.46pt;height:5.28003pt;position:absolute;mso-position-horizontal-relative:page;mso-position-horizontal:absolute;margin-left:51.72pt;mso-position-vertical-relative:page;margin-top:42.48pt;" coordsize="93403,670">
              <v:shape id="Shape 222194" style="position:absolute;width:91;height:670;left:0;top:0;" coordsize="9144,67056" path="m0,0l9144,0l9144,67056l0,67056l0,0">
                <v:stroke weight="0pt" endcap="flat" joinstyle="miter" miterlimit="10" on="false" color="#000000" opacity="0"/>
                <v:fill on="true" color="#000000"/>
              </v:shape>
              <v:shape id="Shape 22219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96" style="position:absolute;width:4343;height:91;left:91;top:0;" coordsize="434340,9144" path="m0,0l434340,0l434340,9144l0,9144l0,0">
                <v:stroke weight="0pt" endcap="flat" joinstyle="miter" miterlimit="10" on="false" color="#000000" opacity="0"/>
                <v:fill on="true" color="#000000"/>
              </v:shape>
              <v:shape id="Shape 222197" style="position:absolute;width:91;height:579;left:4434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198" style="position:absolute;width:91;height:91;left:443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99" style="position:absolute;width:34768;height:91;left:4526;top:0;" coordsize="3476879,9144" path="m0,0l3476879,0l3476879,9144l0,9144l0,0">
                <v:stroke weight="0pt" endcap="flat" joinstyle="miter" miterlimit="10" on="false" color="#000000" opacity="0"/>
                <v:fill on="true" color="#000000"/>
              </v:shape>
              <v:shape id="Shape 222200" style="position:absolute;width:91;height:579;left:39295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01" style="position:absolute;width:91;height:91;left:3929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02" style="position:absolute;width:10713;height:91;left:39386;top:0;" coordsize="1071372,9144" path="m0,0l1071372,0l1071372,9144l0,9144l0,0">
                <v:stroke weight="0pt" endcap="flat" joinstyle="miter" miterlimit="10" on="false" color="#000000" opacity="0"/>
                <v:fill on="true" color="#000000"/>
              </v:shape>
              <v:shape id="Shape 222203" style="position:absolute;width:91;height:579;left:50100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04" style="position:absolute;width:91;height:91;left:5010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05" style="position:absolute;width:32619;height:91;left:50191;top:0;" coordsize="3261996,9144" path="m0,0l3261996,0l3261996,9144l0,9144l0,0">
                <v:stroke weight="0pt" endcap="flat" joinstyle="miter" miterlimit="10" on="false" color="#000000" opacity="0"/>
                <v:fill on="true" color="#000000"/>
              </v:shape>
              <v:shape id="Shape 222206" style="position:absolute;width:91;height:579;left:82811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07" style="position:absolute;width:91;height:91;left:8281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08" style="position:absolute;width:5562;height:91;left:82903;top:0;" coordsize="556260,9144" path="m0,0l556260,0l556260,9144l0,9144l0,0">
                <v:stroke weight="0pt" endcap="flat" joinstyle="miter" miterlimit="10" on="false" color="#000000" opacity="0"/>
                <v:fill on="true" color="#000000"/>
              </v:shape>
              <v:shape id="Shape 222209" style="position:absolute;width:91;height:579;left:88465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210" style="position:absolute;width:91;height:91;left:8846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211" style="position:absolute;width:4754;height:91;left:88557;top:0;" coordsize="475488,9144" path="m0,0l475488,0l475488,9144l0,9144l0,0">
                <v:stroke weight="0pt" endcap="flat" joinstyle="miter" miterlimit="10" on="false" color="#000000" opacity="0"/>
                <v:fill on="true" color="#000000"/>
              </v:shape>
              <v:shape id="Shape 222212" style="position:absolute;width:91;height:670;left:93311;top:0;" coordsize="9144,67056" path="m0,0l9144,0l9144,67056l0,67056l0,0">
                <v:stroke weight="0pt" endcap="flat" joinstyle="miter" miterlimit="10" on="false" color="#000000" opacity="0"/>
                <v:fill on="true" color="#000000"/>
              </v:shape>
              <v:shape id="Shape 222213" style="position:absolute;width:91;height:91;left:9331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-1440" w:right="1539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656844</wp:posOffset>
              </wp:positionH>
              <wp:positionV relativeFrom="page">
                <wp:posOffset>539496</wp:posOffset>
              </wp:positionV>
              <wp:extent cx="9340343" cy="67056"/>
              <wp:effectExtent l="0" t="0" r="0" b="0"/>
              <wp:wrapSquare wrapText="bothSides"/>
              <wp:docPr id="213045" name="Group 2130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40343" cy="67056"/>
                        <a:chOff x="0" y="0"/>
                        <a:chExt cx="9340343" cy="67056"/>
                      </a:xfrm>
                    </wpg:grpSpPr>
                    <wps:wsp>
                      <wps:cNvPr id="222134" name="Shape 222134"/>
                      <wps:cNvSpPr/>
                      <wps:spPr>
                        <a:xfrm>
                          <a:off x="0" y="0"/>
                          <a:ext cx="914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35" name="Shape 222135"/>
                      <wps:cNvSpPr/>
                      <wps:spPr>
                        <a:xfrm>
                          <a:off x="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36" name="Shape 222136"/>
                      <wps:cNvSpPr/>
                      <wps:spPr>
                        <a:xfrm>
                          <a:off x="9144" y="1"/>
                          <a:ext cx="4343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4340" h="9144">
                              <a:moveTo>
                                <a:pt x="0" y="0"/>
                              </a:moveTo>
                              <a:lnTo>
                                <a:pt x="434340" y="0"/>
                              </a:lnTo>
                              <a:lnTo>
                                <a:pt x="4343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37" name="Shape 222137"/>
                      <wps:cNvSpPr/>
                      <wps:spPr>
                        <a:xfrm>
                          <a:off x="443484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38" name="Shape 222138"/>
                      <wps:cNvSpPr/>
                      <wps:spPr>
                        <a:xfrm>
                          <a:off x="4434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39" name="Shape 222139"/>
                      <wps:cNvSpPr/>
                      <wps:spPr>
                        <a:xfrm>
                          <a:off x="452628" y="1"/>
                          <a:ext cx="347687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76879" h="9144">
                              <a:moveTo>
                                <a:pt x="0" y="0"/>
                              </a:moveTo>
                              <a:lnTo>
                                <a:pt x="3476879" y="0"/>
                              </a:lnTo>
                              <a:lnTo>
                                <a:pt x="347687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0" name="Shape 222140"/>
                      <wps:cNvSpPr/>
                      <wps:spPr>
                        <a:xfrm>
                          <a:off x="3929507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1" name="Shape 222141"/>
                      <wps:cNvSpPr/>
                      <wps:spPr>
                        <a:xfrm>
                          <a:off x="3929507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2" name="Shape 222142"/>
                      <wps:cNvSpPr/>
                      <wps:spPr>
                        <a:xfrm>
                          <a:off x="3938651" y="1"/>
                          <a:ext cx="107137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372" h="9144">
                              <a:moveTo>
                                <a:pt x="0" y="0"/>
                              </a:moveTo>
                              <a:lnTo>
                                <a:pt x="1071372" y="0"/>
                              </a:lnTo>
                              <a:lnTo>
                                <a:pt x="107137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3" name="Shape 222143"/>
                      <wps:cNvSpPr/>
                      <wps:spPr>
                        <a:xfrm>
                          <a:off x="5010023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4" name="Shape 222144"/>
                      <wps:cNvSpPr/>
                      <wps:spPr>
                        <a:xfrm>
                          <a:off x="501002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5" name="Shape 222145"/>
                      <wps:cNvSpPr/>
                      <wps:spPr>
                        <a:xfrm>
                          <a:off x="5019167" y="1"/>
                          <a:ext cx="326199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61996" h="9144">
                              <a:moveTo>
                                <a:pt x="0" y="0"/>
                              </a:moveTo>
                              <a:lnTo>
                                <a:pt x="3261996" y="0"/>
                              </a:lnTo>
                              <a:lnTo>
                                <a:pt x="326199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6" name="Shape 222146"/>
                      <wps:cNvSpPr/>
                      <wps:spPr>
                        <a:xfrm>
                          <a:off x="8281163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7" name="Shape 222147"/>
                      <wps:cNvSpPr/>
                      <wps:spPr>
                        <a:xfrm>
                          <a:off x="8281163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8" name="Shape 222148"/>
                      <wps:cNvSpPr/>
                      <wps:spPr>
                        <a:xfrm>
                          <a:off x="8290307" y="1"/>
                          <a:ext cx="5562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6260" h="9144">
                              <a:moveTo>
                                <a:pt x="0" y="0"/>
                              </a:moveTo>
                              <a:lnTo>
                                <a:pt x="556260" y="0"/>
                              </a:lnTo>
                              <a:lnTo>
                                <a:pt x="5562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49" name="Shape 222149"/>
                      <wps:cNvSpPr/>
                      <wps:spPr>
                        <a:xfrm>
                          <a:off x="8846565" y="9144"/>
                          <a:ext cx="9144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5791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50" name="Shape 222150"/>
                      <wps:cNvSpPr/>
                      <wps:spPr>
                        <a:xfrm>
                          <a:off x="8846565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51" name="Shape 222151"/>
                      <wps:cNvSpPr/>
                      <wps:spPr>
                        <a:xfrm>
                          <a:off x="8855711" y="1"/>
                          <a:ext cx="4754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488" h="9144">
                              <a:moveTo>
                                <a:pt x="0" y="0"/>
                              </a:moveTo>
                              <a:lnTo>
                                <a:pt x="475488" y="0"/>
                              </a:lnTo>
                              <a:lnTo>
                                <a:pt x="4754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52" name="Shape 222152"/>
                      <wps:cNvSpPr/>
                      <wps:spPr>
                        <a:xfrm>
                          <a:off x="9331198" y="0"/>
                          <a:ext cx="914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22153" name="Shape 222153"/>
                      <wps:cNvSpPr/>
                      <wps:spPr>
                        <a:xfrm>
                          <a:off x="933119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3045" style="width:735.46pt;height:5.28003pt;position:absolute;mso-position-horizontal-relative:page;mso-position-horizontal:absolute;margin-left:51.72pt;mso-position-vertical-relative:page;margin-top:42.48pt;" coordsize="93403,670">
              <v:shape id="Shape 222154" style="position:absolute;width:91;height:670;left:0;top:0;" coordsize="9144,67056" path="m0,0l9144,0l9144,67056l0,67056l0,0">
                <v:stroke weight="0pt" endcap="flat" joinstyle="miter" miterlimit="10" on="false" color="#000000" opacity="0"/>
                <v:fill on="true" color="#000000"/>
              </v:shape>
              <v:shape id="Shape 22215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56" style="position:absolute;width:4343;height:91;left:91;top:0;" coordsize="434340,9144" path="m0,0l434340,0l434340,9144l0,9144l0,0">
                <v:stroke weight="0pt" endcap="flat" joinstyle="miter" miterlimit="10" on="false" color="#000000" opacity="0"/>
                <v:fill on="true" color="#000000"/>
              </v:shape>
              <v:shape id="Shape 222157" style="position:absolute;width:91;height:579;left:4434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158" style="position:absolute;width:91;height:91;left:4434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59" style="position:absolute;width:34768;height:91;left:4526;top:0;" coordsize="3476879,9144" path="m0,0l3476879,0l3476879,9144l0,9144l0,0">
                <v:stroke weight="0pt" endcap="flat" joinstyle="miter" miterlimit="10" on="false" color="#000000" opacity="0"/>
                <v:fill on="true" color="#000000"/>
              </v:shape>
              <v:shape id="Shape 222160" style="position:absolute;width:91;height:579;left:39295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161" style="position:absolute;width:91;height:91;left:3929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62" style="position:absolute;width:10713;height:91;left:39386;top:0;" coordsize="1071372,9144" path="m0,0l1071372,0l1071372,9144l0,9144l0,0">
                <v:stroke weight="0pt" endcap="flat" joinstyle="miter" miterlimit="10" on="false" color="#000000" opacity="0"/>
                <v:fill on="true" color="#000000"/>
              </v:shape>
              <v:shape id="Shape 222163" style="position:absolute;width:91;height:579;left:50100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164" style="position:absolute;width:91;height:91;left:5010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65" style="position:absolute;width:32619;height:91;left:50191;top:0;" coordsize="3261996,9144" path="m0,0l3261996,0l3261996,9144l0,9144l0,0">
                <v:stroke weight="0pt" endcap="flat" joinstyle="miter" miterlimit="10" on="false" color="#000000" opacity="0"/>
                <v:fill on="true" color="#000000"/>
              </v:shape>
              <v:shape id="Shape 222166" style="position:absolute;width:91;height:579;left:82811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167" style="position:absolute;width:91;height:91;left:8281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68" style="position:absolute;width:5562;height:91;left:82903;top:0;" coordsize="556260,9144" path="m0,0l556260,0l556260,9144l0,9144l0,0">
                <v:stroke weight="0pt" endcap="flat" joinstyle="miter" miterlimit="10" on="false" color="#000000" opacity="0"/>
                <v:fill on="true" color="#000000"/>
              </v:shape>
              <v:shape id="Shape 222169" style="position:absolute;width:91;height:579;left:88465;top:91;" coordsize="9144,57912" path="m0,0l9144,0l9144,57912l0,57912l0,0">
                <v:stroke weight="0pt" endcap="flat" joinstyle="miter" miterlimit="10" on="false" color="#000000" opacity="0"/>
                <v:fill on="true" color="#000000"/>
              </v:shape>
              <v:shape id="Shape 222170" style="position:absolute;width:91;height:91;left:88465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222171" style="position:absolute;width:4754;height:91;left:88557;top:0;" coordsize="475488,9144" path="m0,0l475488,0l475488,9144l0,9144l0,0">
                <v:stroke weight="0pt" endcap="flat" joinstyle="miter" miterlimit="10" on="false" color="#000000" opacity="0"/>
                <v:fill on="true" color="#000000"/>
              </v:shape>
              <v:shape id="Shape 222172" style="position:absolute;width:91;height:670;left:93311;top:0;" coordsize="9144,67056" path="m0,0l9144,0l9144,67056l0,67056l0,0">
                <v:stroke weight="0pt" endcap="flat" joinstyle="miter" miterlimit="10" on="false" color="#000000" opacity="0"/>
                <v:fill on="true" color="#000000"/>
              </v:shape>
              <v:shape id="Shape 222173" style="position:absolute;width:91;height:91;left:93311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228" w:firstLine="0"/>
      <w:jc w:val="left"/>
    </w:pPr>
    <w:r>
      <w:t xml:space="preserve">-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228" w:firstLine="0"/>
      <w:jc w:val="left"/>
    </w:pPr>
    <w:r>
      <w:t xml:space="preserve">-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228" w:firstLine="0"/>
      <w:jc w:val="left"/>
    </w:pPr>
    <w:r>
      <w:t xml:space="preserve">- </w: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BA107F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07F" w:rsidRDefault="00C32915">
    <w:pPr>
      <w:spacing w:after="0" w:line="259" w:lineRule="auto"/>
      <w:ind w:left="228" w:firstLine="0"/>
      <w:jc w:val="left"/>
    </w:pPr>
    <w:r>
      <w:t xml:space="preserve">-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735FB"/>
    <w:multiLevelType w:val="hybridMultilevel"/>
    <w:tmpl w:val="33360E1A"/>
    <w:lvl w:ilvl="0" w:tplc="7E2A9A1C">
      <w:start w:val="1"/>
      <w:numFmt w:val="bullet"/>
      <w:lvlText w:val="-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E73A0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4A9054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042EC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2AA5BA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E71DC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E7F6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560D56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AEFDC2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C87899"/>
    <w:multiLevelType w:val="hybridMultilevel"/>
    <w:tmpl w:val="A3A4590C"/>
    <w:lvl w:ilvl="0" w:tplc="758C0E40">
      <w:start w:val="1"/>
      <w:numFmt w:val="decimal"/>
      <w:lvlText w:val="%1"/>
      <w:lvlJc w:val="left"/>
      <w:pPr>
        <w:ind w:left="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7C89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F605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1EA2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EE5E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E06C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729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D83F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164C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E9B493E"/>
    <w:multiLevelType w:val="hybridMultilevel"/>
    <w:tmpl w:val="0414E27E"/>
    <w:lvl w:ilvl="0" w:tplc="B9F457B8">
      <w:start w:val="1"/>
      <w:numFmt w:val="decimal"/>
      <w:pStyle w:val="1"/>
      <w:lvlText w:val="%1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16F9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4229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0660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923F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8C21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0A6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921D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38A1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C26212"/>
    <w:multiLevelType w:val="hybridMultilevel"/>
    <w:tmpl w:val="182CAA72"/>
    <w:lvl w:ilvl="0" w:tplc="860056CE">
      <w:start w:val="1"/>
      <w:numFmt w:val="bullet"/>
      <w:lvlText w:val="-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0284E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9A62AC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4A3D12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E0EAA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F43C0A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68CF78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84357E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1E1802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77954E1"/>
    <w:multiLevelType w:val="hybridMultilevel"/>
    <w:tmpl w:val="1CC033CA"/>
    <w:lvl w:ilvl="0" w:tplc="238CF53E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58AE94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26764A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B426B4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B444C6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C781C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84C39C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08A6A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0CD736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8709DD"/>
    <w:multiLevelType w:val="hybridMultilevel"/>
    <w:tmpl w:val="476C847C"/>
    <w:lvl w:ilvl="0" w:tplc="20B406F0">
      <w:start w:val="1"/>
      <w:numFmt w:val="bullet"/>
      <w:lvlText w:val="-"/>
      <w:lvlJc w:val="left"/>
      <w:pPr>
        <w:ind w:left="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A6ED5E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84D82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4935C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72581A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0E63A8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E0F0E8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6467272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90C7F2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D9411F"/>
    <w:multiLevelType w:val="hybridMultilevel"/>
    <w:tmpl w:val="FDF0A7F0"/>
    <w:lvl w:ilvl="0" w:tplc="31560D0E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D6E1A2">
      <w:start w:val="1"/>
      <w:numFmt w:val="bullet"/>
      <w:lvlText w:val="o"/>
      <w:lvlJc w:val="left"/>
      <w:pPr>
        <w:ind w:left="1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1AE066">
      <w:start w:val="1"/>
      <w:numFmt w:val="bullet"/>
      <w:lvlText w:val="▪"/>
      <w:lvlJc w:val="left"/>
      <w:pPr>
        <w:ind w:left="2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859D6">
      <w:start w:val="1"/>
      <w:numFmt w:val="bullet"/>
      <w:lvlText w:val="•"/>
      <w:lvlJc w:val="left"/>
      <w:pPr>
        <w:ind w:left="2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4C854">
      <w:start w:val="1"/>
      <w:numFmt w:val="bullet"/>
      <w:lvlText w:val="o"/>
      <w:lvlJc w:val="left"/>
      <w:pPr>
        <w:ind w:left="3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68A152">
      <w:start w:val="1"/>
      <w:numFmt w:val="bullet"/>
      <w:lvlText w:val="▪"/>
      <w:lvlJc w:val="left"/>
      <w:pPr>
        <w:ind w:left="4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4A75B2">
      <w:start w:val="1"/>
      <w:numFmt w:val="bullet"/>
      <w:lvlText w:val="•"/>
      <w:lvlJc w:val="left"/>
      <w:pPr>
        <w:ind w:left="4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4C0088">
      <w:start w:val="1"/>
      <w:numFmt w:val="bullet"/>
      <w:lvlText w:val="o"/>
      <w:lvlJc w:val="left"/>
      <w:pPr>
        <w:ind w:left="5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A8B624">
      <w:start w:val="1"/>
      <w:numFmt w:val="bullet"/>
      <w:lvlText w:val="▪"/>
      <w:lvlJc w:val="left"/>
      <w:pPr>
        <w:ind w:left="6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B726B2E"/>
    <w:multiLevelType w:val="hybridMultilevel"/>
    <w:tmpl w:val="10EECD2C"/>
    <w:lvl w:ilvl="0" w:tplc="9CDE7A3C">
      <w:start w:val="1"/>
      <w:numFmt w:val="bullet"/>
      <w:lvlText w:val="-"/>
      <w:lvlJc w:val="left"/>
      <w:pPr>
        <w:ind w:left="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4CD66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000808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6C759C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748558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C1310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FCCD5E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5688F4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5A131E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18323FA"/>
    <w:multiLevelType w:val="hybridMultilevel"/>
    <w:tmpl w:val="BE288960"/>
    <w:lvl w:ilvl="0" w:tplc="A58ECA6C">
      <w:start w:val="1"/>
      <w:numFmt w:val="decimal"/>
      <w:lvlText w:val="%1.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1EF9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447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2E5D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ACD9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489E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2869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D074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D45F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CF015C"/>
    <w:multiLevelType w:val="hybridMultilevel"/>
    <w:tmpl w:val="9AC4D232"/>
    <w:lvl w:ilvl="0" w:tplc="4A7A779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C41B4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60BD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B6ABA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53C30F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34D1F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E85FB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7EC70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AE97F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07F"/>
    <w:rsid w:val="00020CBB"/>
    <w:rsid w:val="00392740"/>
    <w:rsid w:val="00552EE5"/>
    <w:rsid w:val="00BA107F"/>
    <w:rsid w:val="00C32915"/>
    <w:rsid w:val="00D23926"/>
    <w:rsid w:val="00F9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E57C4"/>
  <w15:docId w15:val="{1A328C19-51DF-4702-AE92-6C2BDC1B1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69" w:lineRule="auto"/>
      <w:ind w:left="14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91"/>
      <w:ind w:left="6121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94EA1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antat.ru/ru/iyli/publishing/book" TargetMode="External"/><Relationship Id="rId299" Type="http://schemas.openxmlformats.org/officeDocument/2006/relationships/hyperlink" Target="http://www.edu.kzn.ru/" TargetMode="External"/><Relationship Id="rId303" Type="http://schemas.openxmlformats.org/officeDocument/2006/relationships/hyperlink" Target="http://www.mon.gov.ru/" TargetMode="External"/><Relationship Id="rId21" Type="http://schemas.openxmlformats.org/officeDocument/2006/relationships/hyperlink" Target="http://www.edu.kzn.ru/" TargetMode="External"/><Relationship Id="rId42" Type="http://schemas.openxmlformats.org/officeDocument/2006/relationships/hyperlink" Target="http://www.antat.ru/ru/iyli/publishing/book" TargetMode="External"/><Relationship Id="rId63" Type="http://schemas.openxmlformats.org/officeDocument/2006/relationships/hyperlink" Target="http://www.mon.gov.ru/" TargetMode="External"/><Relationship Id="rId84" Type="http://schemas.openxmlformats.org/officeDocument/2006/relationships/hyperlink" Target="http://www.mon.gov.ru/" TargetMode="External"/><Relationship Id="rId138" Type="http://schemas.openxmlformats.org/officeDocument/2006/relationships/hyperlink" Target="http://www.antat.ru/ru/iyli/publishing/book" TargetMode="External"/><Relationship Id="rId159" Type="http://schemas.openxmlformats.org/officeDocument/2006/relationships/hyperlink" Target="http://www.antat.ru/ru/iyli/publishing/book" TargetMode="External"/><Relationship Id="rId170" Type="http://schemas.openxmlformats.org/officeDocument/2006/relationships/hyperlink" Target="http://www.mon.gov.ru/" TargetMode="External"/><Relationship Id="rId191" Type="http://schemas.openxmlformats.org/officeDocument/2006/relationships/hyperlink" Target="http://www.mon.gov.ru/" TargetMode="External"/><Relationship Id="rId205" Type="http://schemas.openxmlformats.org/officeDocument/2006/relationships/hyperlink" Target="http://www.edu.kzn.ru/" TargetMode="External"/><Relationship Id="rId226" Type="http://schemas.openxmlformats.org/officeDocument/2006/relationships/hyperlink" Target="http://www.antat.ru/ru/iyli/publishing/book" TargetMode="External"/><Relationship Id="rId247" Type="http://schemas.openxmlformats.org/officeDocument/2006/relationships/hyperlink" Target="http://www.mon.gov.ru/" TargetMode="External"/><Relationship Id="rId107" Type="http://schemas.openxmlformats.org/officeDocument/2006/relationships/hyperlink" Target="http://www.edu.kzn.ru/" TargetMode="External"/><Relationship Id="rId268" Type="http://schemas.openxmlformats.org/officeDocument/2006/relationships/hyperlink" Target="http://www.edu.kzn.ru/" TargetMode="External"/><Relationship Id="rId289" Type="http://schemas.openxmlformats.org/officeDocument/2006/relationships/hyperlink" Target="http://www.mon.gov.ru/" TargetMode="External"/><Relationship Id="rId11" Type="http://schemas.openxmlformats.org/officeDocument/2006/relationships/footer" Target="footer2.xml"/><Relationship Id="rId32" Type="http://schemas.openxmlformats.org/officeDocument/2006/relationships/hyperlink" Target="http://www.antat.ru/ru/iyli/publishing/book" TargetMode="External"/><Relationship Id="rId53" Type="http://schemas.openxmlformats.org/officeDocument/2006/relationships/hyperlink" Target="http://www.edu.kzn.ru/" TargetMode="External"/><Relationship Id="rId74" Type="http://schemas.openxmlformats.org/officeDocument/2006/relationships/hyperlink" Target="http://www.mon.gov.ru/" TargetMode="External"/><Relationship Id="rId128" Type="http://schemas.openxmlformats.org/officeDocument/2006/relationships/hyperlink" Target="http://www.antat.ru/ru/iyli/publishing/book" TargetMode="External"/><Relationship Id="rId149" Type="http://schemas.openxmlformats.org/officeDocument/2006/relationships/hyperlink" Target="http://www.mon.gov.ru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www.antat.ru/ru/iyli/publishing/book" TargetMode="External"/><Relationship Id="rId160" Type="http://schemas.openxmlformats.org/officeDocument/2006/relationships/hyperlink" Target="http://www.antat.ru/ru/iyli/publishing/book" TargetMode="External"/><Relationship Id="rId181" Type="http://schemas.openxmlformats.org/officeDocument/2006/relationships/hyperlink" Target="http://www.mon.gov.ru/" TargetMode="External"/><Relationship Id="rId216" Type="http://schemas.openxmlformats.org/officeDocument/2006/relationships/hyperlink" Target="http://www.edu.kzn.ru/" TargetMode="External"/><Relationship Id="rId237" Type="http://schemas.openxmlformats.org/officeDocument/2006/relationships/hyperlink" Target="http://www.mon.gov.ru/" TargetMode="External"/><Relationship Id="rId258" Type="http://schemas.openxmlformats.org/officeDocument/2006/relationships/hyperlink" Target="http://www.mon.gov.ru/" TargetMode="External"/><Relationship Id="rId279" Type="http://schemas.openxmlformats.org/officeDocument/2006/relationships/hyperlink" Target="http://www.mon.gov.ru/" TargetMode="External"/><Relationship Id="rId22" Type="http://schemas.openxmlformats.org/officeDocument/2006/relationships/header" Target="header7.xml"/><Relationship Id="rId43" Type="http://schemas.openxmlformats.org/officeDocument/2006/relationships/hyperlink" Target="http://www.antat.ru/ru/iyli/publishing/book" TargetMode="External"/><Relationship Id="rId64" Type="http://schemas.openxmlformats.org/officeDocument/2006/relationships/hyperlink" Target="http://www.mon.gov.ru/" TargetMode="External"/><Relationship Id="rId118" Type="http://schemas.openxmlformats.org/officeDocument/2006/relationships/hyperlink" Target="http://www.antat.ru/ru/iyli/publishing/book" TargetMode="External"/><Relationship Id="rId139" Type="http://schemas.openxmlformats.org/officeDocument/2006/relationships/hyperlink" Target="http://www.antat.ru/ru/iyli/publishing/book" TargetMode="External"/><Relationship Id="rId290" Type="http://schemas.openxmlformats.org/officeDocument/2006/relationships/hyperlink" Target="http://www.edu.kzn.ru/" TargetMode="External"/><Relationship Id="rId304" Type="http://schemas.openxmlformats.org/officeDocument/2006/relationships/hyperlink" Target="http://www.edu.kzn.ru/" TargetMode="External"/><Relationship Id="rId85" Type="http://schemas.openxmlformats.org/officeDocument/2006/relationships/hyperlink" Target="http://www.mon.gov.ru/" TargetMode="External"/><Relationship Id="rId150" Type="http://schemas.openxmlformats.org/officeDocument/2006/relationships/hyperlink" Target="http://www.mon.gov.ru/" TargetMode="External"/><Relationship Id="rId171" Type="http://schemas.openxmlformats.org/officeDocument/2006/relationships/hyperlink" Target="http://www.mon.gov.ru/" TargetMode="External"/><Relationship Id="rId192" Type="http://schemas.openxmlformats.org/officeDocument/2006/relationships/hyperlink" Target="http://www.mon.gov.ru/" TargetMode="External"/><Relationship Id="rId206" Type="http://schemas.openxmlformats.org/officeDocument/2006/relationships/hyperlink" Target="http://www.edu.kzn.ru/" TargetMode="External"/><Relationship Id="rId227" Type="http://schemas.openxmlformats.org/officeDocument/2006/relationships/hyperlink" Target="http://www.mon.gov.ru/" TargetMode="External"/><Relationship Id="rId248" Type="http://schemas.openxmlformats.org/officeDocument/2006/relationships/hyperlink" Target="http://www.mon.gov.ru/" TargetMode="External"/><Relationship Id="rId269" Type="http://schemas.openxmlformats.org/officeDocument/2006/relationships/hyperlink" Target="http://www.mon.gov.ru/" TargetMode="External"/><Relationship Id="rId12" Type="http://schemas.openxmlformats.org/officeDocument/2006/relationships/header" Target="header3.xml"/><Relationship Id="rId33" Type="http://schemas.openxmlformats.org/officeDocument/2006/relationships/hyperlink" Target="http://www.antat.ru/ru/iyli/publishing/book" TargetMode="External"/><Relationship Id="rId108" Type="http://schemas.openxmlformats.org/officeDocument/2006/relationships/hyperlink" Target="http://www.edu.kzn.ru/" TargetMode="External"/><Relationship Id="rId129" Type="http://schemas.openxmlformats.org/officeDocument/2006/relationships/hyperlink" Target="http://www.edu.kzn.ru/" TargetMode="External"/><Relationship Id="rId280" Type="http://schemas.openxmlformats.org/officeDocument/2006/relationships/hyperlink" Target="http://www.mon.gov.ru/" TargetMode="External"/><Relationship Id="rId54" Type="http://schemas.openxmlformats.org/officeDocument/2006/relationships/hyperlink" Target="http://www.edu.kzn.ru/" TargetMode="External"/><Relationship Id="rId75" Type="http://schemas.openxmlformats.org/officeDocument/2006/relationships/hyperlink" Target="http://www.mon.gov.ru/" TargetMode="External"/><Relationship Id="rId96" Type="http://schemas.openxmlformats.org/officeDocument/2006/relationships/hyperlink" Target="http://www.edu.kzn.ru/" TargetMode="External"/><Relationship Id="rId140" Type="http://schemas.openxmlformats.org/officeDocument/2006/relationships/hyperlink" Target="http://www.antat.ru/ru/iyli/publishing/book" TargetMode="External"/><Relationship Id="rId161" Type="http://schemas.openxmlformats.org/officeDocument/2006/relationships/hyperlink" Target="http://www.antat.ru/ru/iyli/publishing/book" TargetMode="External"/><Relationship Id="rId182" Type="http://schemas.openxmlformats.org/officeDocument/2006/relationships/hyperlink" Target="http://www.mon.gov.ru/" TargetMode="External"/><Relationship Id="rId217" Type="http://schemas.openxmlformats.org/officeDocument/2006/relationships/hyperlink" Target="http://www.mon.gov.ru/" TargetMode="External"/><Relationship Id="rId6" Type="http://schemas.openxmlformats.org/officeDocument/2006/relationships/endnotes" Target="endnotes.xml"/><Relationship Id="rId238" Type="http://schemas.openxmlformats.org/officeDocument/2006/relationships/hyperlink" Target="http://www.mon.gov.ru/" TargetMode="External"/><Relationship Id="rId259" Type="http://schemas.openxmlformats.org/officeDocument/2006/relationships/hyperlink" Target="http://www.mon.gov.ru/" TargetMode="External"/><Relationship Id="rId23" Type="http://schemas.openxmlformats.org/officeDocument/2006/relationships/header" Target="header8.xml"/><Relationship Id="rId119" Type="http://schemas.openxmlformats.org/officeDocument/2006/relationships/hyperlink" Target="http://www.edu.kzn.ru/" TargetMode="External"/><Relationship Id="rId270" Type="http://schemas.openxmlformats.org/officeDocument/2006/relationships/hyperlink" Target="http://www.mon.gov.ru/" TargetMode="External"/><Relationship Id="rId291" Type="http://schemas.openxmlformats.org/officeDocument/2006/relationships/hyperlink" Target="http://www.edu.kzn.ru/" TargetMode="External"/><Relationship Id="rId305" Type="http://schemas.openxmlformats.org/officeDocument/2006/relationships/hyperlink" Target="http://www.edu.kzn.ru/" TargetMode="External"/><Relationship Id="rId44" Type="http://schemas.openxmlformats.org/officeDocument/2006/relationships/hyperlink" Target="http://www.antat.ru/ru/iyli/publishing/book" TargetMode="External"/><Relationship Id="rId65" Type="http://schemas.openxmlformats.org/officeDocument/2006/relationships/hyperlink" Target="http://www.edu.kzn.ru/" TargetMode="External"/><Relationship Id="rId86" Type="http://schemas.openxmlformats.org/officeDocument/2006/relationships/hyperlink" Target="http://www.mon.gov.ru/" TargetMode="External"/><Relationship Id="rId130" Type="http://schemas.openxmlformats.org/officeDocument/2006/relationships/hyperlink" Target="http://www.edu.kzn.ru/" TargetMode="External"/><Relationship Id="rId151" Type="http://schemas.openxmlformats.org/officeDocument/2006/relationships/hyperlink" Target="http://www.mon.gov.ru/" TargetMode="External"/><Relationship Id="rId172" Type="http://schemas.openxmlformats.org/officeDocument/2006/relationships/hyperlink" Target="http://www.mon.gov.ru/" TargetMode="External"/><Relationship Id="rId193" Type="http://schemas.openxmlformats.org/officeDocument/2006/relationships/hyperlink" Target="http://www.edu.kzn.ru/" TargetMode="External"/><Relationship Id="rId207" Type="http://schemas.openxmlformats.org/officeDocument/2006/relationships/hyperlink" Target="http://www.antat.ru/ru/iyli/publishing/book" TargetMode="External"/><Relationship Id="rId228" Type="http://schemas.openxmlformats.org/officeDocument/2006/relationships/hyperlink" Target="http://www.mon.gov.ru/" TargetMode="External"/><Relationship Id="rId249" Type="http://schemas.openxmlformats.org/officeDocument/2006/relationships/hyperlink" Target="http://www.mon.gov.ru/" TargetMode="External"/><Relationship Id="rId13" Type="http://schemas.openxmlformats.org/officeDocument/2006/relationships/footer" Target="footer3.xml"/><Relationship Id="rId109" Type="http://schemas.openxmlformats.org/officeDocument/2006/relationships/hyperlink" Target="http://www.edu.kzn.ru/" TargetMode="External"/><Relationship Id="rId260" Type="http://schemas.openxmlformats.org/officeDocument/2006/relationships/hyperlink" Target="http://www.edu.kzn.ru/" TargetMode="External"/><Relationship Id="rId281" Type="http://schemas.openxmlformats.org/officeDocument/2006/relationships/hyperlink" Target="http://www.mon.gov.ru/" TargetMode="External"/><Relationship Id="rId34" Type="http://schemas.openxmlformats.org/officeDocument/2006/relationships/hyperlink" Target="http://www.antat.ru/ru/iyli/publishing/book" TargetMode="External"/><Relationship Id="rId55" Type="http://schemas.openxmlformats.org/officeDocument/2006/relationships/hyperlink" Target="http://www.antat.ru/ru/iyli/publishing/book" TargetMode="External"/><Relationship Id="rId76" Type="http://schemas.openxmlformats.org/officeDocument/2006/relationships/hyperlink" Target="http://www.mon.gov.ru/" TargetMode="External"/><Relationship Id="rId97" Type="http://schemas.openxmlformats.org/officeDocument/2006/relationships/hyperlink" Target="http://www.edu.kzn.ru/" TargetMode="External"/><Relationship Id="rId120" Type="http://schemas.openxmlformats.org/officeDocument/2006/relationships/hyperlink" Target="http://www.edu.kzn.ru/" TargetMode="External"/><Relationship Id="rId141" Type="http://schemas.openxmlformats.org/officeDocument/2006/relationships/hyperlink" Target="http://www.antat.ru/ru/iyli/publishing/book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://www.antat.ru/ru/iyli/publishing/book" TargetMode="External"/><Relationship Id="rId183" Type="http://schemas.openxmlformats.org/officeDocument/2006/relationships/hyperlink" Target="http://www.edu.kzn.ru/" TargetMode="External"/><Relationship Id="rId218" Type="http://schemas.openxmlformats.org/officeDocument/2006/relationships/hyperlink" Target="http://www.mon.gov.ru/" TargetMode="External"/><Relationship Id="rId239" Type="http://schemas.openxmlformats.org/officeDocument/2006/relationships/hyperlink" Target="http://www.mon.gov.ru/" TargetMode="External"/><Relationship Id="rId250" Type="http://schemas.openxmlformats.org/officeDocument/2006/relationships/hyperlink" Target="http://www.antat.ru/ru/iyli/publishing/book" TargetMode="External"/><Relationship Id="rId271" Type="http://schemas.openxmlformats.org/officeDocument/2006/relationships/hyperlink" Target="http://www.mon.gov.ru/" TargetMode="External"/><Relationship Id="rId292" Type="http://schemas.openxmlformats.org/officeDocument/2006/relationships/hyperlink" Target="http://www.edu.kzn.ru/" TargetMode="External"/><Relationship Id="rId306" Type="http://schemas.openxmlformats.org/officeDocument/2006/relationships/header" Target="header10.xml"/><Relationship Id="rId24" Type="http://schemas.openxmlformats.org/officeDocument/2006/relationships/footer" Target="footer7.xml"/><Relationship Id="rId45" Type="http://schemas.openxmlformats.org/officeDocument/2006/relationships/hyperlink" Target="http://www.mon.gov.ru/" TargetMode="External"/><Relationship Id="rId66" Type="http://schemas.openxmlformats.org/officeDocument/2006/relationships/hyperlink" Target="http://www.edu.kzn.ru/" TargetMode="External"/><Relationship Id="rId87" Type="http://schemas.openxmlformats.org/officeDocument/2006/relationships/hyperlink" Target="http://www.edu.kzn.ru/" TargetMode="External"/><Relationship Id="rId110" Type="http://schemas.openxmlformats.org/officeDocument/2006/relationships/hyperlink" Target="http://www.edu.kzn.ru/" TargetMode="External"/><Relationship Id="rId131" Type="http://schemas.openxmlformats.org/officeDocument/2006/relationships/hyperlink" Target="http://www.mon.gov.ru/" TargetMode="External"/><Relationship Id="rId61" Type="http://schemas.openxmlformats.org/officeDocument/2006/relationships/hyperlink" Target="http://www.edu.kzn.ru/" TargetMode="External"/><Relationship Id="rId82" Type="http://schemas.openxmlformats.org/officeDocument/2006/relationships/hyperlink" Target="http://www.edu.kzn.ru/" TargetMode="External"/><Relationship Id="rId152" Type="http://schemas.openxmlformats.org/officeDocument/2006/relationships/hyperlink" Target="http://www.mon.gov.ru/" TargetMode="External"/><Relationship Id="rId173" Type="http://schemas.openxmlformats.org/officeDocument/2006/relationships/hyperlink" Target="http://www.antat.ru/ru/iyli/publishing/book" TargetMode="External"/><Relationship Id="rId194" Type="http://schemas.openxmlformats.org/officeDocument/2006/relationships/hyperlink" Target="http://www.edu.kzn.ru/" TargetMode="External"/><Relationship Id="rId199" Type="http://schemas.openxmlformats.org/officeDocument/2006/relationships/hyperlink" Target="http://www.antat.ru/ru/iyli/publishing/book" TargetMode="External"/><Relationship Id="rId203" Type="http://schemas.openxmlformats.org/officeDocument/2006/relationships/hyperlink" Target="http://www.mon.gov.ru/" TargetMode="External"/><Relationship Id="rId208" Type="http://schemas.openxmlformats.org/officeDocument/2006/relationships/hyperlink" Target="http://www.antat.ru/ru/iyli/publishing/book" TargetMode="External"/><Relationship Id="rId229" Type="http://schemas.openxmlformats.org/officeDocument/2006/relationships/hyperlink" Target="http://www.mon.gov.ru/" TargetMode="External"/><Relationship Id="rId19" Type="http://schemas.openxmlformats.org/officeDocument/2006/relationships/footer" Target="footer6.xml"/><Relationship Id="rId224" Type="http://schemas.openxmlformats.org/officeDocument/2006/relationships/hyperlink" Target="http://www.antat.ru/ru/iyli/publishing/book" TargetMode="External"/><Relationship Id="rId240" Type="http://schemas.openxmlformats.org/officeDocument/2006/relationships/hyperlink" Target="http://www.antat.ru/ru/iyli/publishing/book" TargetMode="External"/><Relationship Id="rId245" Type="http://schemas.openxmlformats.org/officeDocument/2006/relationships/hyperlink" Target="http://www.edu.kzn.ru/" TargetMode="External"/><Relationship Id="rId261" Type="http://schemas.openxmlformats.org/officeDocument/2006/relationships/hyperlink" Target="http://www.edu.kzn.ru/" TargetMode="External"/><Relationship Id="rId266" Type="http://schemas.openxmlformats.org/officeDocument/2006/relationships/hyperlink" Target="http://www.mon.gov.ru/" TargetMode="External"/><Relationship Id="rId287" Type="http://schemas.openxmlformats.org/officeDocument/2006/relationships/hyperlink" Target="http://www.mon.gov.ru/" TargetMode="External"/><Relationship Id="rId14" Type="http://schemas.openxmlformats.org/officeDocument/2006/relationships/header" Target="header4.xml"/><Relationship Id="rId30" Type="http://schemas.openxmlformats.org/officeDocument/2006/relationships/hyperlink" Target="http://www.antat.ru/ru/iyli/publishing/book" TargetMode="External"/><Relationship Id="rId35" Type="http://schemas.openxmlformats.org/officeDocument/2006/relationships/hyperlink" Target="http://www.antat.ru/ru/iyli/publishing/book" TargetMode="External"/><Relationship Id="rId56" Type="http://schemas.openxmlformats.org/officeDocument/2006/relationships/hyperlink" Target="http://www.antat.ru/ru/iyli/publishing/book" TargetMode="External"/><Relationship Id="rId77" Type="http://schemas.openxmlformats.org/officeDocument/2006/relationships/hyperlink" Target="http://www.edu.kzn.ru/" TargetMode="External"/><Relationship Id="rId100" Type="http://schemas.openxmlformats.org/officeDocument/2006/relationships/hyperlink" Target="http://www.mon.gov.ru/" TargetMode="External"/><Relationship Id="rId105" Type="http://schemas.openxmlformats.org/officeDocument/2006/relationships/hyperlink" Target="http://www.mon.gov.ru/" TargetMode="External"/><Relationship Id="rId126" Type="http://schemas.openxmlformats.org/officeDocument/2006/relationships/hyperlink" Target="http://www.antat.ru/ru/iyli/publishing/book" TargetMode="External"/><Relationship Id="rId147" Type="http://schemas.openxmlformats.org/officeDocument/2006/relationships/hyperlink" Target="http://www.mon.gov.ru/" TargetMode="External"/><Relationship Id="rId168" Type="http://schemas.openxmlformats.org/officeDocument/2006/relationships/hyperlink" Target="http://www.edu.kzn.ru/" TargetMode="External"/><Relationship Id="rId282" Type="http://schemas.openxmlformats.org/officeDocument/2006/relationships/hyperlink" Target="http://www.antat.ru/ru/iyli/publishing/book" TargetMode="External"/><Relationship Id="rId312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http://www.edu.kzn.ru/" TargetMode="External"/><Relationship Id="rId72" Type="http://schemas.openxmlformats.org/officeDocument/2006/relationships/hyperlink" Target="http://www.edu.kzn.ru/" TargetMode="External"/><Relationship Id="rId93" Type="http://schemas.openxmlformats.org/officeDocument/2006/relationships/hyperlink" Target="http://www.antat.ru/ru/iyli/publishing/book" TargetMode="External"/><Relationship Id="rId98" Type="http://schemas.openxmlformats.org/officeDocument/2006/relationships/hyperlink" Target="http://www.mon.gov.ru/" TargetMode="External"/><Relationship Id="rId121" Type="http://schemas.openxmlformats.org/officeDocument/2006/relationships/hyperlink" Target="http://www.mon.gov.ru/" TargetMode="External"/><Relationship Id="rId142" Type="http://schemas.openxmlformats.org/officeDocument/2006/relationships/hyperlink" Target="http://www.antat.ru/ru/iyli/publishing/book" TargetMode="External"/><Relationship Id="rId163" Type="http://schemas.openxmlformats.org/officeDocument/2006/relationships/hyperlink" Target="http://www.antat.ru/ru/iyli/publishing/book" TargetMode="External"/><Relationship Id="rId184" Type="http://schemas.openxmlformats.org/officeDocument/2006/relationships/hyperlink" Target="http://www.edu.kzn.ru/" TargetMode="External"/><Relationship Id="rId189" Type="http://schemas.openxmlformats.org/officeDocument/2006/relationships/hyperlink" Target="http://www.antat.ru/ru/iyli/publishing/book" TargetMode="External"/><Relationship Id="rId219" Type="http://schemas.openxmlformats.org/officeDocument/2006/relationships/hyperlink" Target="http://www.mon.gov.r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mon.gov.ru/" TargetMode="External"/><Relationship Id="rId230" Type="http://schemas.openxmlformats.org/officeDocument/2006/relationships/hyperlink" Target="http://www.edu.kzn.ru/" TargetMode="External"/><Relationship Id="rId235" Type="http://schemas.openxmlformats.org/officeDocument/2006/relationships/hyperlink" Target="http://www.edu.kzn.ru/" TargetMode="External"/><Relationship Id="rId251" Type="http://schemas.openxmlformats.org/officeDocument/2006/relationships/hyperlink" Target="http://www.antat.ru/ru/iyli/publishing/book" TargetMode="External"/><Relationship Id="rId256" Type="http://schemas.openxmlformats.org/officeDocument/2006/relationships/hyperlink" Target="http://www.edu.kzn.ru/" TargetMode="External"/><Relationship Id="rId277" Type="http://schemas.openxmlformats.org/officeDocument/2006/relationships/hyperlink" Target="http://www.edu.kzn.ru/" TargetMode="External"/><Relationship Id="rId298" Type="http://schemas.openxmlformats.org/officeDocument/2006/relationships/hyperlink" Target="http://www.antat.ru/ru/iyli/publishing/book" TargetMode="External"/><Relationship Id="rId25" Type="http://schemas.openxmlformats.org/officeDocument/2006/relationships/footer" Target="footer8.xml"/><Relationship Id="rId46" Type="http://schemas.openxmlformats.org/officeDocument/2006/relationships/hyperlink" Target="http://www.mon.gov.ru/" TargetMode="External"/><Relationship Id="rId67" Type="http://schemas.openxmlformats.org/officeDocument/2006/relationships/hyperlink" Target="http://www.mon.gov.ru/" TargetMode="External"/><Relationship Id="rId116" Type="http://schemas.openxmlformats.org/officeDocument/2006/relationships/hyperlink" Target="http://www.antat.ru/ru/iyli/publishing/book" TargetMode="External"/><Relationship Id="rId137" Type="http://schemas.openxmlformats.org/officeDocument/2006/relationships/hyperlink" Target="http://www.antat.ru/ru/iyli/publishing/book" TargetMode="External"/><Relationship Id="rId158" Type="http://schemas.openxmlformats.org/officeDocument/2006/relationships/hyperlink" Target="http://www.antat.ru/ru/iyli/publishing/book" TargetMode="External"/><Relationship Id="rId272" Type="http://schemas.openxmlformats.org/officeDocument/2006/relationships/hyperlink" Target="http://www.antat.ru/ru/iyli/publishing/book" TargetMode="External"/><Relationship Id="rId293" Type="http://schemas.openxmlformats.org/officeDocument/2006/relationships/hyperlink" Target="http://www.edu.kzn.ru/" TargetMode="External"/><Relationship Id="rId302" Type="http://schemas.openxmlformats.org/officeDocument/2006/relationships/hyperlink" Target="http://www.mon.gov.ru/" TargetMode="External"/><Relationship Id="rId307" Type="http://schemas.openxmlformats.org/officeDocument/2006/relationships/header" Target="header11.xml"/><Relationship Id="rId20" Type="http://schemas.openxmlformats.org/officeDocument/2006/relationships/hyperlink" Target="http://www.edu.kzn.ru/" TargetMode="External"/><Relationship Id="rId41" Type="http://schemas.openxmlformats.org/officeDocument/2006/relationships/hyperlink" Target="http://www.antat.ru/ru/iyli/publishing/book" TargetMode="External"/><Relationship Id="rId62" Type="http://schemas.openxmlformats.org/officeDocument/2006/relationships/hyperlink" Target="http://www.mon.gov.ru/" TargetMode="External"/><Relationship Id="rId83" Type="http://schemas.openxmlformats.org/officeDocument/2006/relationships/hyperlink" Target="http://www.edu.kzn.ru/" TargetMode="External"/><Relationship Id="rId88" Type="http://schemas.openxmlformats.org/officeDocument/2006/relationships/hyperlink" Target="http://www.edu.kzn.ru/" TargetMode="External"/><Relationship Id="rId111" Type="http://schemas.openxmlformats.org/officeDocument/2006/relationships/hyperlink" Target="http://www.mon.gov.ru/" TargetMode="External"/><Relationship Id="rId132" Type="http://schemas.openxmlformats.org/officeDocument/2006/relationships/hyperlink" Target="http://www.mon.gov.ru/" TargetMode="External"/><Relationship Id="rId153" Type="http://schemas.openxmlformats.org/officeDocument/2006/relationships/hyperlink" Target="http://www.mon.gov.ru/" TargetMode="External"/><Relationship Id="rId174" Type="http://schemas.openxmlformats.org/officeDocument/2006/relationships/hyperlink" Target="http://www.antat.ru/ru/iyli/publishing/book" TargetMode="External"/><Relationship Id="rId179" Type="http://schemas.openxmlformats.org/officeDocument/2006/relationships/hyperlink" Target="http://www.edu.kzn.ru/" TargetMode="External"/><Relationship Id="rId195" Type="http://schemas.openxmlformats.org/officeDocument/2006/relationships/hyperlink" Target="http://www.antat.ru/ru/iyli/publishing/book" TargetMode="External"/><Relationship Id="rId209" Type="http://schemas.openxmlformats.org/officeDocument/2006/relationships/hyperlink" Target="http://www.antat.ru/ru/iyli/publishing/book" TargetMode="External"/><Relationship Id="rId190" Type="http://schemas.openxmlformats.org/officeDocument/2006/relationships/hyperlink" Target="http://www.mon.gov.ru/" TargetMode="External"/><Relationship Id="rId204" Type="http://schemas.openxmlformats.org/officeDocument/2006/relationships/hyperlink" Target="http://www.mon.gov.ru/" TargetMode="External"/><Relationship Id="rId220" Type="http://schemas.openxmlformats.org/officeDocument/2006/relationships/hyperlink" Target="http://www.edu.kzn.ru/" TargetMode="External"/><Relationship Id="rId225" Type="http://schemas.openxmlformats.org/officeDocument/2006/relationships/hyperlink" Target="http://www.antat.ru/ru/iyli/publishing/book" TargetMode="External"/><Relationship Id="rId241" Type="http://schemas.openxmlformats.org/officeDocument/2006/relationships/hyperlink" Target="http://www.antat.ru/ru/iyli/publishing/book" TargetMode="External"/><Relationship Id="rId246" Type="http://schemas.openxmlformats.org/officeDocument/2006/relationships/hyperlink" Target="http://www.edu.kzn.ru/" TargetMode="External"/><Relationship Id="rId267" Type="http://schemas.openxmlformats.org/officeDocument/2006/relationships/hyperlink" Target="http://www.edu.kzn.ru/" TargetMode="External"/><Relationship Id="rId288" Type="http://schemas.openxmlformats.org/officeDocument/2006/relationships/hyperlink" Target="http://www.mon.gov.ru/" TargetMode="External"/><Relationship Id="rId15" Type="http://schemas.openxmlformats.org/officeDocument/2006/relationships/header" Target="header5.xml"/><Relationship Id="rId36" Type="http://schemas.openxmlformats.org/officeDocument/2006/relationships/hyperlink" Target="http://www.antat.ru/ru/iyli/publishing/book" TargetMode="External"/><Relationship Id="rId57" Type="http://schemas.openxmlformats.org/officeDocument/2006/relationships/hyperlink" Target="http://www.antat.ru/ru/iyli/publishing/book" TargetMode="External"/><Relationship Id="rId106" Type="http://schemas.openxmlformats.org/officeDocument/2006/relationships/hyperlink" Target="http://www.mon.gov.ru/" TargetMode="External"/><Relationship Id="rId127" Type="http://schemas.openxmlformats.org/officeDocument/2006/relationships/hyperlink" Target="http://www.antat.ru/ru/iyli/publishing/book" TargetMode="External"/><Relationship Id="rId262" Type="http://schemas.openxmlformats.org/officeDocument/2006/relationships/hyperlink" Target="http://www.edu.kzn.ru/" TargetMode="External"/><Relationship Id="rId283" Type="http://schemas.openxmlformats.org/officeDocument/2006/relationships/hyperlink" Target="http://www.antat.ru/ru/iyli/publishing/book" TargetMode="External"/><Relationship Id="rId313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hyperlink" Target="http://www.antat.ru/ru/iyli/publishing/book" TargetMode="External"/><Relationship Id="rId52" Type="http://schemas.openxmlformats.org/officeDocument/2006/relationships/hyperlink" Target="http://www.edu.kzn.ru/" TargetMode="External"/><Relationship Id="rId73" Type="http://schemas.openxmlformats.org/officeDocument/2006/relationships/hyperlink" Target="http://www.edu.kzn.ru/" TargetMode="External"/><Relationship Id="rId78" Type="http://schemas.openxmlformats.org/officeDocument/2006/relationships/hyperlink" Target="http://www.edu.kzn.ru/" TargetMode="External"/><Relationship Id="rId94" Type="http://schemas.openxmlformats.org/officeDocument/2006/relationships/hyperlink" Target="http://www.antat.ru/ru/iyli/publishing/book" TargetMode="External"/><Relationship Id="rId99" Type="http://schemas.openxmlformats.org/officeDocument/2006/relationships/hyperlink" Target="http://www.mon.gov.ru/" TargetMode="External"/><Relationship Id="rId101" Type="http://schemas.openxmlformats.org/officeDocument/2006/relationships/hyperlink" Target="http://www.mon.gov.ru/" TargetMode="External"/><Relationship Id="rId122" Type="http://schemas.openxmlformats.org/officeDocument/2006/relationships/hyperlink" Target="http://www.mon.gov.ru/" TargetMode="External"/><Relationship Id="rId143" Type="http://schemas.openxmlformats.org/officeDocument/2006/relationships/hyperlink" Target="http://www.antat.ru/ru/iyli/publishing/book" TargetMode="External"/><Relationship Id="rId148" Type="http://schemas.openxmlformats.org/officeDocument/2006/relationships/hyperlink" Target="http://www.mon.gov.ru/" TargetMode="External"/><Relationship Id="rId164" Type="http://schemas.openxmlformats.org/officeDocument/2006/relationships/hyperlink" Target="http://www.antat.ru/ru/iyli/publishing/book" TargetMode="External"/><Relationship Id="rId169" Type="http://schemas.openxmlformats.org/officeDocument/2006/relationships/hyperlink" Target="http://www.edu.kzn.ru/" TargetMode="External"/><Relationship Id="rId185" Type="http://schemas.openxmlformats.org/officeDocument/2006/relationships/hyperlink" Target="http://www.antat.ru/ru/iyli/publishing/boo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80" Type="http://schemas.openxmlformats.org/officeDocument/2006/relationships/hyperlink" Target="http://www.mon.gov.ru/" TargetMode="External"/><Relationship Id="rId210" Type="http://schemas.openxmlformats.org/officeDocument/2006/relationships/hyperlink" Target="http://www.antat.ru/ru/iyli/publishing/book" TargetMode="External"/><Relationship Id="rId215" Type="http://schemas.openxmlformats.org/officeDocument/2006/relationships/hyperlink" Target="http://www.edu.kzn.ru/" TargetMode="External"/><Relationship Id="rId236" Type="http://schemas.openxmlformats.org/officeDocument/2006/relationships/hyperlink" Target="http://www.edu.kzn.ru/" TargetMode="External"/><Relationship Id="rId257" Type="http://schemas.openxmlformats.org/officeDocument/2006/relationships/hyperlink" Target="http://www.mon.gov.ru/" TargetMode="External"/><Relationship Id="rId278" Type="http://schemas.openxmlformats.org/officeDocument/2006/relationships/hyperlink" Target="http://www.edu.kzn.ru/" TargetMode="External"/><Relationship Id="rId26" Type="http://schemas.openxmlformats.org/officeDocument/2006/relationships/header" Target="header9.xml"/><Relationship Id="rId231" Type="http://schemas.openxmlformats.org/officeDocument/2006/relationships/hyperlink" Target="http://www.edu.kzn.ru/" TargetMode="External"/><Relationship Id="rId252" Type="http://schemas.openxmlformats.org/officeDocument/2006/relationships/hyperlink" Target="http://www.antat.ru/ru/iyli/publishing/book" TargetMode="External"/><Relationship Id="rId273" Type="http://schemas.openxmlformats.org/officeDocument/2006/relationships/hyperlink" Target="http://www.antat.ru/ru/iyli/publishing/book" TargetMode="External"/><Relationship Id="rId294" Type="http://schemas.openxmlformats.org/officeDocument/2006/relationships/hyperlink" Target="http://www.antat.ru/ru/iyli/publishing/book" TargetMode="External"/><Relationship Id="rId308" Type="http://schemas.openxmlformats.org/officeDocument/2006/relationships/footer" Target="footer10.xml"/><Relationship Id="rId47" Type="http://schemas.openxmlformats.org/officeDocument/2006/relationships/hyperlink" Target="http://www.mon.gov.ru/" TargetMode="External"/><Relationship Id="rId68" Type="http://schemas.openxmlformats.org/officeDocument/2006/relationships/hyperlink" Target="http://www.mon.gov.ru/" TargetMode="External"/><Relationship Id="rId89" Type="http://schemas.openxmlformats.org/officeDocument/2006/relationships/hyperlink" Target="http://www.edu.kzn.ru/" TargetMode="External"/><Relationship Id="rId112" Type="http://schemas.openxmlformats.org/officeDocument/2006/relationships/hyperlink" Target="http://www.mon.gov.ru/" TargetMode="External"/><Relationship Id="rId133" Type="http://schemas.openxmlformats.org/officeDocument/2006/relationships/hyperlink" Target="http://www.mon.gov.ru/" TargetMode="External"/><Relationship Id="rId154" Type="http://schemas.openxmlformats.org/officeDocument/2006/relationships/hyperlink" Target="http://www.mon.gov.ru/" TargetMode="External"/><Relationship Id="rId175" Type="http://schemas.openxmlformats.org/officeDocument/2006/relationships/hyperlink" Target="http://www.antat.ru/ru/iyli/publishing/book" TargetMode="External"/><Relationship Id="rId196" Type="http://schemas.openxmlformats.org/officeDocument/2006/relationships/hyperlink" Target="http://www.antat.ru/ru/iyli/publishing/book" TargetMode="External"/><Relationship Id="rId200" Type="http://schemas.openxmlformats.org/officeDocument/2006/relationships/hyperlink" Target="http://www.edu.kzn.ru/" TargetMode="External"/><Relationship Id="rId16" Type="http://schemas.openxmlformats.org/officeDocument/2006/relationships/footer" Target="footer4.xml"/><Relationship Id="rId221" Type="http://schemas.openxmlformats.org/officeDocument/2006/relationships/hyperlink" Target="http://www.edu.kzn.ru/" TargetMode="External"/><Relationship Id="rId242" Type="http://schemas.openxmlformats.org/officeDocument/2006/relationships/hyperlink" Target="http://www.antat.ru/ru/iyli/publishing/book" TargetMode="External"/><Relationship Id="rId263" Type="http://schemas.openxmlformats.org/officeDocument/2006/relationships/hyperlink" Target="http://www.edu.kzn.ru/" TargetMode="External"/><Relationship Id="rId284" Type="http://schemas.openxmlformats.org/officeDocument/2006/relationships/hyperlink" Target="http://www.antat.ru/ru/iyli/publishing/book" TargetMode="External"/><Relationship Id="rId37" Type="http://schemas.openxmlformats.org/officeDocument/2006/relationships/hyperlink" Target="http://www.antat.ru/ru/iyli/publishing/book" TargetMode="External"/><Relationship Id="rId58" Type="http://schemas.openxmlformats.org/officeDocument/2006/relationships/hyperlink" Target="http://www.antat.ru/ru/iyli/publishing/book" TargetMode="External"/><Relationship Id="rId79" Type="http://schemas.openxmlformats.org/officeDocument/2006/relationships/hyperlink" Target="http://www.mon.gov.ru/" TargetMode="External"/><Relationship Id="rId102" Type="http://schemas.openxmlformats.org/officeDocument/2006/relationships/hyperlink" Target="http://www.mon.gov.ru/" TargetMode="External"/><Relationship Id="rId123" Type="http://schemas.openxmlformats.org/officeDocument/2006/relationships/hyperlink" Target="http://www.mon.gov.ru/" TargetMode="External"/><Relationship Id="rId144" Type="http://schemas.openxmlformats.org/officeDocument/2006/relationships/hyperlink" Target="http://www.antat.ru/ru/iyli/publishing/book" TargetMode="External"/><Relationship Id="rId90" Type="http://schemas.openxmlformats.org/officeDocument/2006/relationships/hyperlink" Target="http://www.edu.kzn.ru/" TargetMode="External"/><Relationship Id="rId165" Type="http://schemas.openxmlformats.org/officeDocument/2006/relationships/hyperlink" Target="http://www.mon.gov.ru/" TargetMode="External"/><Relationship Id="rId186" Type="http://schemas.openxmlformats.org/officeDocument/2006/relationships/hyperlink" Target="http://www.antat.ru/ru/iyli/publishing/book" TargetMode="External"/><Relationship Id="rId211" Type="http://schemas.openxmlformats.org/officeDocument/2006/relationships/hyperlink" Target="http://www.antat.ru/ru/iyli/publishing/book" TargetMode="External"/><Relationship Id="rId232" Type="http://schemas.openxmlformats.org/officeDocument/2006/relationships/hyperlink" Target="http://www.mon.gov.ru/" TargetMode="External"/><Relationship Id="rId253" Type="http://schemas.openxmlformats.org/officeDocument/2006/relationships/hyperlink" Target="http://www.antat.ru/ru/iyli/publishing/book" TargetMode="External"/><Relationship Id="rId274" Type="http://schemas.openxmlformats.org/officeDocument/2006/relationships/hyperlink" Target="http://www.antat.ru/ru/iyli/publishing/book" TargetMode="External"/><Relationship Id="rId295" Type="http://schemas.openxmlformats.org/officeDocument/2006/relationships/hyperlink" Target="http://www.antat.ru/ru/iyli/publishing/book" TargetMode="External"/><Relationship Id="rId309" Type="http://schemas.openxmlformats.org/officeDocument/2006/relationships/footer" Target="footer11.xml"/><Relationship Id="rId27" Type="http://schemas.openxmlformats.org/officeDocument/2006/relationships/footer" Target="footer9.xml"/><Relationship Id="rId48" Type="http://schemas.openxmlformats.org/officeDocument/2006/relationships/hyperlink" Target="http://www.mon.gov.ru/" TargetMode="External"/><Relationship Id="rId69" Type="http://schemas.openxmlformats.org/officeDocument/2006/relationships/hyperlink" Target="http://www.mon.gov.ru/" TargetMode="External"/><Relationship Id="rId113" Type="http://schemas.openxmlformats.org/officeDocument/2006/relationships/hyperlink" Target="http://www.mon.gov.ru/" TargetMode="External"/><Relationship Id="rId134" Type="http://schemas.openxmlformats.org/officeDocument/2006/relationships/hyperlink" Target="http://www.edu.kzn.ru/" TargetMode="External"/><Relationship Id="rId80" Type="http://schemas.openxmlformats.org/officeDocument/2006/relationships/hyperlink" Target="http://www.mon.gov.ru/" TargetMode="External"/><Relationship Id="rId155" Type="http://schemas.openxmlformats.org/officeDocument/2006/relationships/hyperlink" Target="http://www.antat.ru/ru/iyli/publishing/book" TargetMode="External"/><Relationship Id="rId176" Type="http://schemas.openxmlformats.org/officeDocument/2006/relationships/hyperlink" Target="http://www.antat.ru/ru/iyli/publishing/book" TargetMode="External"/><Relationship Id="rId197" Type="http://schemas.openxmlformats.org/officeDocument/2006/relationships/hyperlink" Target="http://www.antat.ru/ru/iyli/publishing/book" TargetMode="External"/><Relationship Id="rId201" Type="http://schemas.openxmlformats.org/officeDocument/2006/relationships/hyperlink" Target="http://www.edu.kzn.ru/" TargetMode="External"/><Relationship Id="rId222" Type="http://schemas.openxmlformats.org/officeDocument/2006/relationships/hyperlink" Target="http://www.antat.ru/ru/iyli/publishing/book" TargetMode="External"/><Relationship Id="rId243" Type="http://schemas.openxmlformats.org/officeDocument/2006/relationships/hyperlink" Target="http://www.antat.ru/ru/iyli/publishing/book" TargetMode="External"/><Relationship Id="rId264" Type="http://schemas.openxmlformats.org/officeDocument/2006/relationships/hyperlink" Target="http://www.mon.gov.ru/" TargetMode="External"/><Relationship Id="rId285" Type="http://schemas.openxmlformats.org/officeDocument/2006/relationships/hyperlink" Target="http://www.antat.ru/ru/iyli/publishing/book" TargetMode="External"/><Relationship Id="rId17" Type="http://schemas.openxmlformats.org/officeDocument/2006/relationships/footer" Target="footer5.xml"/><Relationship Id="rId38" Type="http://schemas.openxmlformats.org/officeDocument/2006/relationships/hyperlink" Target="http://www.edu.kzn.ru/" TargetMode="External"/><Relationship Id="rId59" Type="http://schemas.openxmlformats.org/officeDocument/2006/relationships/hyperlink" Target="http://www.antat.ru/ru/iyli/publishing/book" TargetMode="External"/><Relationship Id="rId103" Type="http://schemas.openxmlformats.org/officeDocument/2006/relationships/hyperlink" Target="http://www.mon.gov.ru/" TargetMode="External"/><Relationship Id="rId124" Type="http://schemas.openxmlformats.org/officeDocument/2006/relationships/hyperlink" Target="http://www.antat.ru/ru/iyli/publishing/book" TargetMode="External"/><Relationship Id="rId310" Type="http://schemas.openxmlformats.org/officeDocument/2006/relationships/header" Target="header12.xml"/><Relationship Id="rId70" Type="http://schemas.openxmlformats.org/officeDocument/2006/relationships/hyperlink" Target="http://www.edu.kzn.ru/" TargetMode="External"/><Relationship Id="rId91" Type="http://schemas.openxmlformats.org/officeDocument/2006/relationships/hyperlink" Target="http://www.antat.ru/ru/iyli/publishing/book" TargetMode="External"/><Relationship Id="rId145" Type="http://schemas.openxmlformats.org/officeDocument/2006/relationships/hyperlink" Target="http://www.antat.ru/ru/iyli/publishing/book" TargetMode="External"/><Relationship Id="rId166" Type="http://schemas.openxmlformats.org/officeDocument/2006/relationships/hyperlink" Target="http://www.mon.gov.ru/" TargetMode="External"/><Relationship Id="rId187" Type="http://schemas.openxmlformats.org/officeDocument/2006/relationships/hyperlink" Target="http://www.antat.ru/ru/iyli/publishing/book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://www.mon.gov.ru/" TargetMode="External"/><Relationship Id="rId233" Type="http://schemas.openxmlformats.org/officeDocument/2006/relationships/hyperlink" Target="http://www.mon.gov.ru/" TargetMode="External"/><Relationship Id="rId254" Type="http://schemas.openxmlformats.org/officeDocument/2006/relationships/hyperlink" Target="http://www.antat.ru/ru/iyli/publishing/book" TargetMode="External"/><Relationship Id="rId28" Type="http://schemas.openxmlformats.org/officeDocument/2006/relationships/hyperlink" Target="http://www.antat.ru/ru/iyli/publishing/book" TargetMode="External"/><Relationship Id="rId49" Type="http://schemas.openxmlformats.org/officeDocument/2006/relationships/hyperlink" Target="http://www.mon.gov.ru/" TargetMode="External"/><Relationship Id="rId114" Type="http://schemas.openxmlformats.org/officeDocument/2006/relationships/hyperlink" Target="http://www.antat.ru/ru/iyli/publishing/book" TargetMode="External"/><Relationship Id="rId275" Type="http://schemas.openxmlformats.org/officeDocument/2006/relationships/hyperlink" Target="http://www.antat.ru/ru/iyli/publishing/book" TargetMode="External"/><Relationship Id="rId296" Type="http://schemas.openxmlformats.org/officeDocument/2006/relationships/hyperlink" Target="http://www.antat.ru/ru/iyli/publishing/book" TargetMode="External"/><Relationship Id="rId300" Type="http://schemas.openxmlformats.org/officeDocument/2006/relationships/hyperlink" Target="http://www.edu.kzn.ru/" TargetMode="External"/><Relationship Id="rId60" Type="http://schemas.openxmlformats.org/officeDocument/2006/relationships/hyperlink" Target="http://www.edu.kzn.ru/" TargetMode="External"/><Relationship Id="rId81" Type="http://schemas.openxmlformats.org/officeDocument/2006/relationships/hyperlink" Target="http://www.mon.gov.ru/" TargetMode="External"/><Relationship Id="rId135" Type="http://schemas.openxmlformats.org/officeDocument/2006/relationships/hyperlink" Target="http://www.edu.kzn.ru/" TargetMode="External"/><Relationship Id="rId156" Type="http://schemas.openxmlformats.org/officeDocument/2006/relationships/hyperlink" Target="http://www.antat.ru/ru/iyli/publishing/book" TargetMode="External"/><Relationship Id="rId177" Type="http://schemas.openxmlformats.org/officeDocument/2006/relationships/hyperlink" Target="http://www.antat.ru/ru/iyli/publishing/book" TargetMode="External"/><Relationship Id="rId198" Type="http://schemas.openxmlformats.org/officeDocument/2006/relationships/hyperlink" Target="http://www.antat.ru/ru/iyli/publishing/book" TargetMode="External"/><Relationship Id="rId202" Type="http://schemas.openxmlformats.org/officeDocument/2006/relationships/hyperlink" Target="http://www.mon.gov.ru/" TargetMode="External"/><Relationship Id="rId223" Type="http://schemas.openxmlformats.org/officeDocument/2006/relationships/hyperlink" Target="http://www.antat.ru/ru/iyli/publishing/book" TargetMode="External"/><Relationship Id="rId244" Type="http://schemas.openxmlformats.org/officeDocument/2006/relationships/hyperlink" Target="http://www.antat.ru/ru/iyli/publishing/book" TargetMode="External"/><Relationship Id="rId18" Type="http://schemas.openxmlformats.org/officeDocument/2006/relationships/header" Target="header6.xml"/><Relationship Id="rId39" Type="http://schemas.openxmlformats.org/officeDocument/2006/relationships/hyperlink" Target="http://www.edu.kzn.ru/" TargetMode="External"/><Relationship Id="rId265" Type="http://schemas.openxmlformats.org/officeDocument/2006/relationships/hyperlink" Target="http://www.mon.gov.ru/" TargetMode="External"/><Relationship Id="rId286" Type="http://schemas.openxmlformats.org/officeDocument/2006/relationships/hyperlink" Target="http://www.antat.ru/ru/iyli/publishing/book" TargetMode="External"/><Relationship Id="rId50" Type="http://schemas.openxmlformats.org/officeDocument/2006/relationships/hyperlink" Target="http://www.mon.gov.ru/" TargetMode="External"/><Relationship Id="rId104" Type="http://schemas.openxmlformats.org/officeDocument/2006/relationships/hyperlink" Target="http://www.mon.gov.ru/" TargetMode="External"/><Relationship Id="rId125" Type="http://schemas.openxmlformats.org/officeDocument/2006/relationships/hyperlink" Target="http://www.antat.ru/ru/iyli/publishing/book" TargetMode="External"/><Relationship Id="rId146" Type="http://schemas.openxmlformats.org/officeDocument/2006/relationships/hyperlink" Target="http://www.mon.gov.ru/" TargetMode="External"/><Relationship Id="rId167" Type="http://schemas.openxmlformats.org/officeDocument/2006/relationships/hyperlink" Target="http://www.mon.gov.ru/" TargetMode="External"/><Relationship Id="rId188" Type="http://schemas.openxmlformats.org/officeDocument/2006/relationships/hyperlink" Target="http://www.antat.ru/ru/iyli/publishing/book" TargetMode="External"/><Relationship Id="rId311" Type="http://schemas.openxmlformats.org/officeDocument/2006/relationships/footer" Target="footer12.xml"/><Relationship Id="rId71" Type="http://schemas.openxmlformats.org/officeDocument/2006/relationships/hyperlink" Target="http://www.edu.kzn.ru/" TargetMode="External"/><Relationship Id="rId92" Type="http://schemas.openxmlformats.org/officeDocument/2006/relationships/hyperlink" Target="http://www.antat.ru/ru/iyli/publishing/book" TargetMode="External"/><Relationship Id="rId213" Type="http://schemas.openxmlformats.org/officeDocument/2006/relationships/hyperlink" Target="http://www.mon.gov.ru/" TargetMode="External"/><Relationship Id="rId234" Type="http://schemas.openxmlformats.org/officeDocument/2006/relationships/hyperlink" Target="http://www.mon.gov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antat.ru/ru/iyli/publishing/book" TargetMode="External"/><Relationship Id="rId255" Type="http://schemas.openxmlformats.org/officeDocument/2006/relationships/hyperlink" Target="http://www.edu.kzn.ru/" TargetMode="External"/><Relationship Id="rId276" Type="http://schemas.openxmlformats.org/officeDocument/2006/relationships/hyperlink" Target="http://www.antat.ru/ru/iyli/publishing/book" TargetMode="External"/><Relationship Id="rId297" Type="http://schemas.openxmlformats.org/officeDocument/2006/relationships/hyperlink" Target="http://www.antat.ru/ru/iyli/publishing/book" TargetMode="External"/><Relationship Id="rId40" Type="http://schemas.openxmlformats.org/officeDocument/2006/relationships/hyperlink" Target="http://www.antat.ru/ru/iyli/publishing/book" TargetMode="External"/><Relationship Id="rId115" Type="http://schemas.openxmlformats.org/officeDocument/2006/relationships/hyperlink" Target="http://www.antat.ru/ru/iyli/publishing/book" TargetMode="External"/><Relationship Id="rId136" Type="http://schemas.openxmlformats.org/officeDocument/2006/relationships/hyperlink" Target="http://www.antat.ru/ru/iyli/publishing/book" TargetMode="External"/><Relationship Id="rId157" Type="http://schemas.openxmlformats.org/officeDocument/2006/relationships/hyperlink" Target="http://www.antat.ru/ru/iyli/publishing/book" TargetMode="External"/><Relationship Id="rId178" Type="http://schemas.openxmlformats.org/officeDocument/2006/relationships/hyperlink" Target="http://www.edu.kzn.ru/" TargetMode="External"/><Relationship Id="rId301" Type="http://schemas.openxmlformats.org/officeDocument/2006/relationships/hyperlink" Target="http://www.mon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13204</Words>
  <Characters>75265</Characters>
  <Application>Microsoft Office Word</Application>
  <DocSecurity>0</DocSecurity>
  <Lines>627</Lines>
  <Paragraphs>176</Paragraphs>
  <ScaleCrop>false</ScaleCrop>
  <Company/>
  <LinksUpToDate>false</LinksUpToDate>
  <CharactersWithSpaces>88293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cp:lastModifiedBy>пк</cp:lastModifiedBy>
  <cp:revision>7</cp:revision>
  <dcterms:created xsi:type="dcterms:W3CDTF">2024-09-13T07:47:00Z</dcterms:created>
  <dcterms:modified xsi:type="dcterms:W3CDTF">2025-10-31T08:41:00Z</dcterms:modified>
</cp:coreProperties>
</file>